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67657B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БЩИНСКА ИЗБИРАТЕЛНА КОМИСИЯ</w:t>
      </w:r>
    </w:p>
    <w:p w:rsidR="00533EA4" w:rsidRPr="0067657B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0B60F7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A68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21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240753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sz w:val="24"/>
          <w:szCs w:val="24"/>
        </w:rPr>
        <w:t>.</w:t>
      </w:r>
      <w:r w:rsidR="00460196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8073A1" w:rsidRDefault="0023079E" w:rsidP="003D6620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2407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601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A68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.2023 г., в 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721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21D18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33EA4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80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807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3A0B2C" w:rsidRPr="00292C5C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292C5C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292C5C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292C5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415AB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415AB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5AB5" w:rsidRPr="00292C5C" w:rsidRDefault="00FD59C9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</w:tr>
      <w:tr w:rsidR="00AD26CF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292C5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D6620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6E0875" w:rsidRPr="00292C5C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292C5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0E3FD8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D8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7841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875">
        <w:rPr>
          <w:rFonts w:ascii="Times New Roman" w:hAnsi="Times New Roman" w:cs="Times New Roman"/>
          <w:color w:val="000000" w:themeColor="text1"/>
          <w:sz w:val="24"/>
          <w:szCs w:val="24"/>
        </w:rPr>
        <w:t>(десет</w:t>
      </w:r>
      <w:r w:rsidR="000E3FD8" w:rsidRPr="008073A1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членове на ОИК Златоград.</w:t>
      </w:r>
    </w:p>
    <w:p w:rsidR="004B7240" w:rsidRDefault="004B7240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Отсъстват: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907D5" w:rsidRPr="005907D5" w:rsidRDefault="005907D5" w:rsidP="00A842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информира, че отсъствието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Альоша Фердов Илийков</w:t>
      </w:r>
      <w:r w:rsidR="006E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5907D5" w:rsidRPr="004B7240" w:rsidRDefault="005907D5" w:rsidP="00A84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B9A" w:rsidRPr="004B7240" w:rsidRDefault="007D4085" w:rsidP="00A8427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B7240">
        <w:rPr>
          <w:color w:val="000000" w:themeColor="text1"/>
        </w:rPr>
        <w:t>Председателят на Общинската избирателна комисия провери за наличие на кворум и откри за</w:t>
      </w:r>
      <w:r w:rsidR="00834443" w:rsidRPr="004B7240">
        <w:rPr>
          <w:color w:val="000000" w:themeColor="text1"/>
        </w:rPr>
        <w:t>седание</w:t>
      </w:r>
      <w:r w:rsidR="00AB3B9A" w:rsidRPr="004B7240">
        <w:rPr>
          <w:color w:val="333333"/>
        </w:rPr>
        <w:t>.</w:t>
      </w:r>
    </w:p>
    <w:p w:rsidR="00AB3B9A" w:rsidRDefault="00790178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Поправка на техническа грешка.</w:t>
      </w:r>
    </w:p>
    <w:p w:rsidR="00AB3B9A" w:rsidRPr="00AB3B9A" w:rsidRDefault="00AB3B9A" w:rsidP="00A84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AB3B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4B7240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Pr="004B7240" w:rsidRDefault="00D01D5E" w:rsidP="004B724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4B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EDD" w:rsidRPr="00697AB8" w:rsidRDefault="00476EDD" w:rsidP="006E51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77" w:rsidRDefault="00B51E77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5BBF" w:rsidRPr="00292C5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292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292C5C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292C5C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67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67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292C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0C5BBF" w:rsidRDefault="00445CCB" w:rsidP="00445CCB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Златоград </w:t>
      </w:r>
      <w:r w:rsidR="0008379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</w:t>
      </w:r>
      <w:r w:rsidR="00677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5D51B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0C5BBF" w:rsidRPr="00292C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445CCB" w:rsidRDefault="00445CCB" w:rsidP="00445CCB">
      <w:pPr>
        <w:tabs>
          <w:tab w:val="left" w:pos="9498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3283">
        <w:rPr>
          <w:color w:val="333333"/>
        </w:rPr>
        <w:t>ОТНОСНО: Поправка на техническа грешка в Решение № 107-МИ/04.11.2023 г.</w:t>
      </w: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3283">
        <w:rPr>
          <w:color w:val="333333"/>
        </w:rPr>
        <w:t>След извършена справка ОИК Златоград констатира, че в свое Решение № 107-МИ/04.11.2023 г. е допусната техническа грешка изразяваща се в неправилно изписване на имената на член в състава на СИК №211100018.</w:t>
      </w: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3283">
        <w:rPr>
          <w:color w:val="333333"/>
        </w:rPr>
        <w:t>С оглед изложеното и на основание чл. 87, ал. 1, Общинска избирателна комисия Златоград</w:t>
      </w: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03283">
        <w:rPr>
          <w:rStyle w:val="a7"/>
          <w:color w:val="333333"/>
        </w:rPr>
        <w:t>РЕШИ:</w:t>
      </w: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3283">
        <w:rPr>
          <w:color w:val="333333"/>
        </w:rPr>
        <w:t>Допуска поправка на очевидна техническа грешка в Решение № 107-МИ/04.11.2023 г. при изписване на имената на член в състава на СИК №211100018, а именно:</w:t>
      </w:r>
    </w:p>
    <w:p w:rsidR="00445CCB" w:rsidRPr="00A03283" w:rsidRDefault="00445CCB" w:rsidP="00A03283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3283">
        <w:rPr>
          <w:color w:val="333333"/>
        </w:rPr>
        <w:t>Вместо г-жа Соня Тодорова Ангелова да се чете Соня Славова Топалова</w:t>
      </w:r>
    </w:p>
    <w:p w:rsidR="00445CCB" w:rsidRPr="00A03283" w:rsidRDefault="00445CCB" w:rsidP="00A03283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3472" w:rsidRPr="00A03283" w:rsidRDefault="004C3472" w:rsidP="00A03283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AB5CAD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5CAD">
        <w:rPr>
          <w:rStyle w:val="a7"/>
          <w:color w:val="333333"/>
        </w:rPr>
        <w:t> </w:t>
      </w:r>
      <w:r w:rsidR="003113ED" w:rsidRPr="00AB5CAD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E16DA8" w:rsidRDefault="001826A8" w:rsidP="00F45FE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F34497" w:rsidRPr="00292C5C" w:rsidRDefault="00F34497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292C5C" w:rsidRDefault="008675DF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292C5C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8107D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07D" w:rsidRPr="00292C5C" w:rsidRDefault="00E8107D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E8107D" w:rsidRPr="00292C5C" w:rsidRDefault="00E8107D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92C5C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A59D9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05D4" w:rsidRPr="00292C5C" w:rsidRDefault="008D05D4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8D05D4" w:rsidRPr="00292C5C" w:rsidRDefault="008D05D4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9872D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292C5C" w:rsidRDefault="009872D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2D7" w:rsidRPr="003D6620" w:rsidRDefault="00F06B46" w:rsidP="008D05D4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9872D7" w:rsidRDefault="00F06B46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F34497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292C5C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4497" w:rsidRPr="003D6620" w:rsidRDefault="00F34497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92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F34497" w:rsidRDefault="00F34497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159EB" w:rsidRPr="00292C5C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9EB" w:rsidRPr="00292C5C" w:rsidRDefault="00E159EB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B7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E159EB" w:rsidRDefault="00E159EB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21224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Default="00E8107D" w:rsidP="00807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десет </w:t>
      </w:r>
      <w:r w:rsidR="00821224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</w:t>
      </w:r>
      <w:r w:rsidR="0082122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821224" w:rsidRPr="00F9161F">
        <w:rPr>
          <w:rFonts w:ascii="Times New Roman" w:hAnsi="Times New Roman" w:cs="Times New Roman"/>
          <w:b/>
          <w:bCs/>
          <w:sz w:val="24"/>
          <w:szCs w:val="24"/>
        </w:rPr>
        <w:t xml:space="preserve">ПРИЕТО. </w:t>
      </w:r>
    </w:p>
    <w:p w:rsid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5691" w:rsidRP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295691" w:rsidRDefault="00295691" w:rsidP="007D0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A182E" w:rsidRPr="007A182E" w:rsidRDefault="007A182E" w:rsidP="007A182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СЕКРЕТАР:</w:t>
      </w: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ИВАНОВА</w:t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A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ЛЮДМИЛА ЕФИМОВА</w:t>
      </w:r>
    </w:p>
    <w:p w:rsidR="007A182E" w:rsidRPr="007A182E" w:rsidRDefault="007A182E" w:rsidP="007A182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182E" w:rsidRPr="007A182E" w:rsidRDefault="007A182E" w:rsidP="007A182E">
      <w:pPr>
        <w:ind w:right="42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4702" w:rsidRDefault="00F44702" w:rsidP="00F44702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44702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F7" w:rsidRDefault="000B60F7" w:rsidP="00D61659">
      <w:pPr>
        <w:spacing w:after="0" w:line="240" w:lineRule="auto"/>
      </w:pPr>
      <w:r>
        <w:separator/>
      </w:r>
    </w:p>
  </w:endnote>
  <w:endnote w:type="continuationSeparator" w:id="0">
    <w:p w:rsidR="000B60F7" w:rsidRDefault="000B60F7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F7" w:rsidRDefault="000B60F7" w:rsidP="00D61659">
      <w:pPr>
        <w:spacing w:after="0" w:line="240" w:lineRule="auto"/>
      </w:pPr>
      <w:r>
        <w:separator/>
      </w:r>
    </w:p>
  </w:footnote>
  <w:footnote w:type="continuationSeparator" w:id="0">
    <w:p w:rsidR="000B60F7" w:rsidRDefault="000B60F7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29"/>
  </w:num>
  <w:num w:numId="7">
    <w:abstractNumId w:val="30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31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A21FD"/>
    <w:rsid w:val="000A3D33"/>
    <w:rsid w:val="000B2C07"/>
    <w:rsid w:val="000B60F7"/>
    <w:rsid w:val="000B685A"/>
    <w:rsid w:val="000C5BBF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06D5B"/>
    <w:rsid w:val="0011258F"/>
    <w:rsid w:val="00113598"/>
    <w:rsid w:val="00113E7F"/>
    <w:rsid w:val="0011577A"/>
    <w:rsid w:val="00120D75"/>
    <w:rsid w:val="0012562F"/>
    <w:rsid w:val="00126959"/>
    <w:rsid w:val="0013040C"/>
    <w:rsid w:val="00140673"/>
    <w:rsid w:val="001510F3"/>
    <w:rsid w:val="0016416A"/>
    <w:rsid w:val="00171144"/>
    <w:rsid w:val="001721BB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2C7"/>
    <w:rsid w:val="003526FC"/>
    <w:rsid w:val="003542AB"/>
    <w:rsid w:val="00374533"/>
    <w:rsid w:val="00376539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2C8C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4641C"/>
    <w:rsid w:val="00670149"/>
    <w:rsid w:val="00674A6B"/>
    <w:rsid w:val="00674C2B"/>
    <w:rsid w:val="0067657B"/>
    <w:rsid w:val="006768AD"/>
    <w:rsid w:val="006773C2"/>
    <w:rsid w:val="00695D3F"/>
    <w:rsid w:val="00697AB8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10D76"/>
    <w:rsid w:val="00713397"/>
    <w:rsid w:val="0072419B"/>
    <w:rsid w:val="0073359F"/>
    <w:rsid w:val="00740F07"/>
    <w:rsid w:val="0074121A"/>
    <w:rsid w:val="007425C6"/>
    <w:rsid w:val="007532D9"/>
    <w:rsid w:val="00764F7B"/>
    <w:rsid w:val="007661CD"/>
    <w:rsid w:val="00777231"/>
    <w:rsid w:val="00782EFC"/>
    <w:rsid w:val="0078393F"/>
    <w:rsid w:val="00790178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3638"/>
    <w:rsid w:val="008F71ED"/>
    <w:rsid w:val="009040DA"/>
    <w:rsid w:val="00910280"/>
    <w:rsid w:val="0091073A"/>
    <w:rsid w:val="00922093"/>
    <w:rsid w:val="009351DB"/>
    <w:rsid w:val="009524F4"/>
    <w:rsid w:val="00955F8D"/>
    <w:rsid w:val="00975204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35FC6"/>
    <w:rsid w:val="00B41999"/>
    <w:rsid w:val="00B51E77"/>
    <w:rsid w:val="00B63692"/>
    <w:rsid w:val="00B721A6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54B4"/>
    <w:rsid w:val="00CD71E7"/>
    <w:rsid w:val="00CD76E6"/>
    <w:rsid w:val="00CE3761"/>
    <w:rsid w:val="00CF32BB"/>
    <w:rsid w:val="00CF49C6"/>
    <w:rsid w:val="00D01D5E"/>
    <w:rsid w:val="00D039E7"/>
    <w:rsid w:val="00D050AB"/>
    <w:rsid w:val="00D106E8"/>
    <w:rsid w:val="00D12577"/>
    <w:rsid w:val="00D21674"/>
    <w:rsid w:val="00D2339E"/>
    <w:rsid w:val="00D24810"/>
    <w:rsid w:val="00D30577"/>
    <w:rsid w:val="00D36359"/>
    <w:rsid w:val="00D473B3"/>
    <w:rsid w:val="00D504F4"/>
    <w:rsid w:val="00D56D99"/>
    <w:rsid w:val="00D57716"/>
    <w:rsid w:val="00D61659"/>
    <w:rsid w:val="00D73E19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E39AF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9689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77BA-8E32-4F87-817A-B18F4B5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329</cp:revision>
  <cp:lastPrinted>2023-10-01T08:41:00Z</cp:lastPrinted>
  <dcterms:created xsi:type="dcterms:W3CDTF">2023-10-19T12:53:00Z</dcterms:created>
  <dcterms:modified xsi:type="dcterms:W3CDTF">2023-11-14T08:32:00Z</dcterms:modified>
</cp:coreProperties>
</file>