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374DC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10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9A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9B79AE">
        <w:rPr>
          <w:rFonts w:ascii="Times New Roman" w:hAnsi="Times New Roman" w:cs="Times New Roman"/>
          <w:bCs/>
          <w:sz w:val="24"/>
          <w:szCs w:val="24"/>
        </w:rPr>
        <w:t>28</w:t>
      </w:r>
      <w:r w:rsidR="00843222" w:rsidRPr="0067657B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3D6620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Днес</w:t>
      </w:r>
      <w:r w:rsid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7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843222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D01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г., в 17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526FC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421D18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</w:t>
      </w:r>
      <w:r w:rsid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33EA4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3D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292C5C" w:rsidRPr="00292C5C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415AB5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</w:tr>
      <w:tr w:rsidR="00415AB5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</w:tbl>
    <w:p w:rsidR="003A0B2C" w:rsidRPr="00292C5C" w:rsidRDefault="003A0B2C" w:rsidP="003A0B2C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24F4" w:rsidRDefault="007D4085" w:rsidP="003D66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835150" w:rsidRDefault="00835150" w:rsidP="008351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</w:t>
      </w:r>
      <w:r w:rsidR="00234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застъпници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партиите;</w:t>
      </w:r>
    </w:p>
    <w:p w:rsidR="00835150" w:rsidRDefault="00835150" w:rsidP="008351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</w:p>
    <w:p w:rsidR="00835150" w:rsidRDefault="00835150" w:rsidP="003D66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D5E" w:rsidRPr="00292C5C" w:rsidRDefault="00D01D5E" w:rsidP="00AD3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Default="00D01D5E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точка 1 б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697A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9B7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83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292C5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Default="009B79AE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="00D24810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5908F2" w:rsidRPr="00292C5C" w:rsidRDefault="005908F2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27C9" w:rsidRPr="003D6620" w:rsidRDefault="009A27C9" w:rsidP="003D6620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79AE" w:rsidRPr="00797274" w:rsidRDefault="009B79AE" w:rsidP="00797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color w:val="000000" w:themeColor="text1"/>
          <w:sz w:val="24"/>
          <w:szCs w:val="24"/>
        </w:rPr>
        <w:t>ОТНОСНО: Регистрация на упълномощени представители на партия „ДВИЖЕНИЕ ЗА ПРАВА И СВОБОДИ“ при произвеждане на изборите за общински съветници и за кметове, насрочени на 29 октомври 2023 г. в Община Златоград.</w:t>
      </w:r>
    </w:p>
    <w:p w:rsidR="00C14CE3" w:rsidRPr="00797274" w:rsidRDefault="00C14CE3" w:rsidP="00797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9AE" w:rsidRPr="00797274" w:rsidRDefault="009B79AE" w:rsidP="00797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color w:val="000000" w:themeColor="text1"/>
          <w:sz w:val="24"/>
          <w:szCs w:val="24"/>
        </w:rPr>
        <w:t>В ОИК Златоград е постъпил Списък по образец - Приложение към Решение №2664-МИ от 13.10.2023 г., с Вх. №87 от 27.10.2023 г., 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г., в Община Златоград, на технически и хартиен носител.</w:t>
      </w:r>
    </w:p>
    <w:p w:rsidR="009B79AE" w:rsidRPr="00797274" w:rsidRDefault="009B79AE" w:rsidP="00797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color w:val="000000" w:themeColor="text1"/>
          <w:sz w:val="24"/>
          <w:szCs w:val="24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списъка, на интернет страницата си, при спазване изискванията за защита на личните данни.</w:t>
      </w:r>
    </w:p>
    <w:p w:rsidR="009B79AE" w:rsidRPr="00797274" w:rsidRDefault="009B79AE" w:rsidP="00797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9B79AE" w:rsidRPr="00797274" w:rsidRDefault="009B79AE" w:rsidP="007972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color w:val="000000" w:themeColor="text1"/>
          <w:sz w:val="24"/>
          <w:szCs w:val="24"/>
        </w:rPr>
        <w:t>РЕШИ:</w:t>
      </w:r>
    </w:p>
    <w:p w:rsidR="009B79AE" w:rsidRPr="00797274" w:rsidRDefault="009B79AE" w:rsidP="00797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 РЕГИСТРИРА И ПУБЛИКУВА 15 бр.  упълномощени представители на партия „ДВИЖЕНИЕ ЗА ПРАВА И СВОБОДИ“ при произвеждане на изборите за общински съветници и за кметове, насрочени на 29 октомври 2023 г. в Община Златоград, както следва: 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3576"/>
        <w:gridCol w:w="2221"/>
        <w:gridCol w:w="3423"/>
      </w:tblGrid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Иванов Батаклиев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МИ-133-05-001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 Бойков Джандев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МИ-133-05-002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Златка Александрова Етимова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МИ-133-05-003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Трендафил Йосифов  Етимов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МИ-133-05-004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Данчо Митков Крушков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МИ-133-05-005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Фанка Борисова Ликова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МИ-133-05-006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Росен Фердов Топалов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МИ-133-05-007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Десислава Бойкова Чаушева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МИ-133-05-008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Сергеева Атанасова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МИ-133-05-009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Демир Якимов Дюлгеров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МИ-133-05-010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Росенова Моллабекир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МИ-133-05-011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Минка Митева Чолакова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МИ-133-05-012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Фаня Якимова Георгиева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МИ-133-05-013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Бисер Янков Алендаров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МИ-133-05-014 / 15.10.2023г.</w:t>
            </w:r>
          </w:p>
        </w:tc>
      </w:tr>
      <w:tr w:rsidR="00797274" w:rsidRPr="00797274" w:rsidTr="00797274"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3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Калоян Здравков Кърлев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274" w:rsidRPr="00797274" w:rsidRDefault="00797274" w:rsidP="0079727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7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МИ-133-05-015 / 15.10.2023г.</w:t>
            </w:r>
          </w:p>
        </w:tc>
      </w:tr>
    </w:tbl>
    <w:p w:rsidR="00D24810" w:rsidRPr="00C14CE3" w:rsidRDefault="00D24810" w:rsidP="00C14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0E8" w:rsidRPr="003D6620" w:rsidRDefault="003113ED" w:rsidP="003D662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292C5C" w:rsidRDefault="001826A8" w:rsidP="001826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05F26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292C5C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  <w:r w:rsidR="00FE30F8"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872D7" w:rsidRPr="00292C5C" w:rsidRDefault="009872D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3D6620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D7525" w:rsidRPr="00292C5C" w:rsidRDefault="00FD7525" w:rsidP="00FD75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525" w:rsidRDefault="009872D7" w:rsidP="0059422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="00FD7525"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="00FD7525"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9872D7" w:rsidRPr="00594221" w:rsidRDefault="009872D7" w:rsidP="005942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525" w:rsidRPr="00594221" w:rsidRDefault="00FD7525" w:rsidP="00594221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AA5B62" w:rsidRDefault="00DD2E42" w:rsidP="0059422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F360AA" w:rsidRPr="00797274" w:rsidRDefault="00797274" w:rsidP="0059422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</w:t>
      </w:r>
    </w:p>
    <w:p w:rsidR="00466EE5" w:rsidRPr="00292C5C" w:rsidRDefault="00797274" w:rsidP="00466EE5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</w:t>
      </w:r>
      <w:r w:rsidR="00466EE5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466EE5" w:rsidRPr="00292C5C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466EE5" w:rsidRPr="00292C5C" w:rsidRDefault="00113598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84</w:t>
      </w:r>
      <w:r w:rsidR="00466EE5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466EE5" w:rsidRPr="00292C5C" w:rsidRDefault="00466EE5" w:rsidP="00466EE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6EE5" w:rsidRDefault="00113598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="00466EE5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466EE5" w:rsidRPr="00292C5C" w:rsidRDefault="00466EE5" w:rsidP="00797274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A48E8" w:rsidRPr="00797274" w:rsidRDefault="004A48E8" w:rsidP="004A48E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ОТНОСНО: Регистрация на застъпниците на кандидатската листа за общински съветници, регистрирана от партия „ГЕРБ“ за участие в изборите за общински съветници и за кметове, насрочени на 29 октомври 2023 г.</w:t>
      </w:r>
    </w:p>
    <w:p w:rsidR="004A48E8" w:rsidRPr="00797274" w:rsidRDefault="004A48E8" w:rsidP="004A48E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ОИК Златоград е постъпило Заявление, Приложение № 72-МИ от изборните книжа, с вх.№2/28.10.2023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Недялко Славов.</w:t>
      </w:r>
    </w:p>
    <w:p w:rsidR="004A48E8" w:rsidRPr="00797274" w:rsidRDefault="004A48E8" w:rsidP="004A48E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Към заявлението са приложени следните документи:</w:t>
      </w:r>
    </w:p>
    <w:p w:rsidR="004A48E8" w:rsidRPr="00797274" w:rsidRDefault="004A48E8" w:rsidP="004A48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Списък с имена и единен граждански номер на 21 лица – на хартия и технически носител;</w:t>
      </w:r>
    </w:p>
    <w:p w:rsidR="004A48E8" w:rsidRPr="00797274" w:rsidRDefault="004A48E8" w:rsidP="004A48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Декларации – 21 бр. – Приложение №74-МИ от Изборните книжа;</w:t>
      </w:r>
    </w:p>
    <w:p w:rsidR="004A48E8" w:rsidRPr="00797274" w:rsidRDefault="004A48E8" w:rsidP="004A48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Пълномощно - 2 бр.</w:t>
      </w:r>
    </w:p>
    <w:p w:rsidR="004A48E8" w:rsidRPr="00797274" w:rsidRDefault="004A48E8" w:rsidP="004A48E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4A48E8" w:rsidRPr="00797274" w:rsidRDefault="004A48E8" w:rsidP="004A48E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4A48E8" w:rsidRPr="00797274" w:rsidRDefault="004A48E8" w:rsidP="004A48E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РЕШИ:</w:t>
      </w:r>
    </w:p>
    <w:p w:rsidR="004A48E8" w:rsidRPr="00797274" w:rsidRDefault="004A48E8" w:rsidP="004A48E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A48E8" w:rsidRPr="00797274" w:rsidRDefault="004A48E8" w:rsidP="004A48E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           РЕГИСТРИРА предложените от  партия  „ГЕРБ“ лица за застъпници на кандидатската листа за общински съветници при произвеждане на изборите за общински съветници и за кметове на 29 октомври 2023 г., в Община Златоград, както следва:</w:t>
      </w:r>
    </w:p>
    <w:tbl>
      <w:tblPr>
        <w:tblW w:w="8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862"/>
        <w:gridCol w:w="2864"/>
      </w:tblGrid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Росен *** Георгиев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Руска *** Баткаджова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67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Десислава *** Боюклиева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 *** Хаджиев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  *** Синапов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Деньо  *** Ничев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  *** в Бурдев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Диана  ***  Кузова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9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Светослав  ***  Лападжов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Аделина  ***  Фердинандова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67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Норка  ***  Ликова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  ***  Каменов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Свилен  ***  Хаджиев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Розалин  ***  Топчиев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Захаринка  ***  Узунова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Фехри  ***  Цацаров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Славейко  ***  Керменов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  ***  Читаков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67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  ***  Чолаков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  ***  Юрукова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4A48E8" w:rsidRPr="004A48E8" w:rsidTr="00420883">
        <w:trPr>
          <w:trHeight w:val="379"/>
        </w:trPr>
        <w:tc>
          <w:tcPr>
            <w:tcW w:w="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4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Веселина  ***  Иванова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8E8" w:rsidRPr="004A48E8" w:rsidRDefault="004A48E8" w:rsidP="004A48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A48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</w:tbl>
    <w:p w:rsidR="00466EE5" w:rsidRPr="004A48E8" w:rsidRDefault="004A48E8" w:rsidP="004A48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48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A6A8F" w:rsidRPr="00594221" w:rsidRDefault="006A6A8F" w:rsidP="005942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6A6A8F" w:rsidRPr="00292C5C" w:rsidRDefault="006A6A8F" w:rsidP="006A6A8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6A6A8F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  <w:r w:rsidR="0078393F"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C094B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292C5C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292C5C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2C094B" w:rsidRPr="00292C5C" w:rsidRDefault="002C094B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C094B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292C5C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292C5C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2C094B" w:rsidRPr="00292C5C" w:rsidRDefault="002C094B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A6A8F" w:rsidRPr="004C5B31" w:rsidRDefault="006A6A8F" w:rsidP="004C5B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45674" w:rsidRDefault="00045674" w:rsidP="0004567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045674" w:rsidRPr="00594221" w:rsidRDefault="00045674" w:rsidP="0004567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45674" w:rsidRPr="00594221" w:rsidRDefault="00045674" w:rsidP="00045674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045674" w:rsidRPr="00594221" w:rsidRDefault="00045674" w:rsidP="0004567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E25AD4" w:rsidRDefault="00797274" w:rsidP="007972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  <w:r w:rsidR="00FB0550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FB0550" w:rsidRPr="00292C5C" w:rsidRDefault="00E25AD4" w:rsidP="00FB0550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B0550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 ЗА</w:t>
      </w:r>
    </w:p>
    <w:p w:rsidR="00FB0550" w:rsidRPr="00292C5C" w:rsidRDefault="00FB0550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FB0550" w:rsidRPr="00292C5C" w:rsidRDefault="00447BFA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85</w:t>
      </w:r>
      <w:r w:rsidR="00FB0550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FB0550" w:rsidRPr="00292C5C" w:rsidRDefault="00FB0550" w:rsidP="00FB055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0550" w:rsidRDefault="00447BFA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="00FB0550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5663CB" w:rsidRDefault="005663CB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4039" w:rsidRPr="007B6CE7" w:rsidRDefault="005663CB" w:rsidP="007B6CE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3CB">
        <w:rPr>
          <w:color w:val="333333"/>
        </w:rPr>
        <w:t> </w:t>
      </w:r>
      <w:r w:rsidR="00EF4039" w:rsidRPr="007B6CE7">
        <w:rPr>
          <w:color w:val="333333"/>
        </w:rPr>
        <w:t>ОТНОСНО: Регистрация на упълномощени представители на партия „ГЕРБ“ при произвеждане на изборите за общински съветници и за кметове, насрочени на 29 октомври 2023 г. в Община Златоград.</w:t>
      </w:r>
    </w:p>
    <w:p w:rsidR="00EF4039" w:rsidRPr="00EF4039" w:rsidRDefault="00EF4039" w:rsidP="007B6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0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 Списък по образец - Приложение към Решение №2664-МИ от 13.10.2023 г., с Вх. №90 от 28.10.2023 г., 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г., в Община Златоград, на технически и хартиен носител.</w:t>
      </w:r>
    </w:p>
    <w:p w:rsidR="00EF4039" w:rsidRPr="00EF4039" w:rsidRDefault="00EF4039" w:rsidP="00070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0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списъка, на интернет страницата си, при спазване изискванията за защита на личните данни.</w:t>
      </w:r>
    </w:p>
    <w:p w:rsidR="00EF4039" w:rsidRPr="00EF4039" w:rsidRDefault="00EF4039" w:rsidP="00070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0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EF4039" w:rsidRPr="0007014E" w:rsidRDefault="00EF4039" w:rsidP="00070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F4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039" w:rsidRPr="00EF4039" w:rsidRDefault="00EF4039" w:rsidP="00070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039" w:rsidRPr="00EF4039" w:rsidRDefault="00EF4039" w:rsidP="00070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 И ПУБЛИКУВА</w:t>
      </w:r>
      <w:r w:rsidRPr="00EF40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21 бр.  упълномощени представители на партия „ГЕРБ“ при произвеждане на изборите за общински съветници и за кметове, насрочени на 29 октомври 2023 г. в Община Златоград, както следва:</w:t>
      </w:r>
    </w:p>
    <w:p w:rsidR="00EF4039" w:rsidRPr="00EF4039" w:rsidRDefault="00EF4039" w:rsidP="00070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0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884"/>
        <w:gridCol w:w="1791"/>
        <w:gridCol w:w="3710"/>
      </w:tblGrid>
      <w:tr w:rsidR="00EF4039" w:rsidRPr="00EF4039" w:rsidTr="00EF59A6">
        <w:trPr>
          <w:trHeight w:val="615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Иван *** Колев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35-МИ/26.10.2023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Красимир *** Кехайов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36-МИ/26.10.2023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Валентин *** Георгиев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37-МИ/26.10.2023 г.</w:t>
            </w:r>
          </w:p>
        </w:tc>
      </w:tr>
      <w:tr w:rsidR="00EF4039" w:rsidRPr="00EF4039" w:rsidTr="00EF59A6">
        <w:trPr>
          <w:trHeight w:val="366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4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Даниел *** Невянов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38-МИ/26.10.2023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Васил *** Кинанев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39-МИ/26.10.2023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Мирена *** Боюклиева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40-МИ/26.10.2023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Цанко ***Харбазов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41-МИ/26.10.2023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Борислав *** Антонов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42-МИ/26.10.2023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Александър *** Домбов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43-МИ/26.10.2023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Бойко *** Ломски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44-МИ/26.10.2023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Кристиян *** Крушков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45-МИ/26.10.2023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Зарко *** Башев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46-МИ/26.10.2023 г.</w:t>
            </w:r>
          </w:p>
        </w:tc>
      </w:tr>
      <w:tr w:rsidR="00EF4039" w:rsidRPr="00EF4039" w:rsidTr="00EF59A6">
        <w:trPr>
          <w:trHeight w:val="366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Съби *** Кочанов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47-МИ/26.10.2023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Митко *** Чаушев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48-МИ/26.10.2023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Виргиния *** Михайлова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49-МИ/26.10.2023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Ваклин *** Керменов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50-МИ/26.10.2023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Фейзи *** Гудев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51-МИ/26.10.2023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Емил *** Башев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52-МИ/26.10.2023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Кирчо *** Делиев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53-МИ/26.10.2023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Евгени *** Контилов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54-МИ/26.10.2023 г.</w:t>
            </w:r>
          </w:p>
        </w:tc>
      </w:tr>
      <w:tr w:rsidR="00EF4039" w:rsidRPr="00EF4039" w:rsidTr="00EF59A6">
        <w:trPr>
          <w:trHeight w:val="37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2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Мадлин *** Торманова</w:t>
            </w:r>
          </w:p>
        </w:tc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4039" w:rsidRPr="00EF4039" w:rsidRDefault="00EF4039" w:rsidP="00EF4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4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55-МИ/26.10.2023 г.</w:t>
            </w:r>
          </w:p>
        </w:tc>
      </w:tr>
    </w:tbl>
    <w:p w:rsidR="005663CB" w:rsidRPr="005663CB" w:rsidRDefault="005663CB" w:rsidP="005663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81DE9" w:rsidRPr="00594221" w:rsidRDefault="00281DE9" w:rsidP="00281D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281DE9" w:rsidRPr="00292C5C" w:rsidRDefault="00281DE9" w:rsidP="00281D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81DE9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292C5C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281DE9" w:rsidRPr="00292C5C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281DE9" w:rsidRPr="004C5B31" w:rsidRDefault="00281DE9" w:rsidP="00281D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1DE9" w:rsidRDefault="00281DE9" w:rsidP="00281DE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281DE9" w:rsidRPr="00594221" w:rsidRDefault="00281DE9" w:rsidP="00281D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1DE9" w:rsidRPr="00594221" w:rsidRDefault="00281DE9" w:rsidP="00281DE9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281DE9" w:rsidRPr="00594221" w:rsidRDefault="00281DE9" w:rsidP="00281DE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281DE9" w:rsidRDefault="00281DE9" w:rsidP="00281D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B63692" w:rsidRDefault="00B63692" w:rsidP="00281D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87D" w:rsidRDefault="00F35A92" w:rsidP="00F35A9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F35A92" w:rsidRPr="00292C5C" w:rsidRDefault="0061387D" w:rsidP="00F35A9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35A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5A92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 ЗА</w:t>
      </w:r>
    </w:p>
    <w:p w:rsidR="00F35A92" w:rsidRPr="00292C5C" w:rsidRDefault="00F35A92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F35A92" w:rsidRPr="00292C5C" w:rsidRDefault="00F62D69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86</w:t>
      </w:r>
      <w:r w:rsidR="00F35A92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F35A92" w:rsidRPr="00292C5C" w:rsidRDefault="00F35A92" w:rsidP="00F35A92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A92" w:rsidRDefault="00F62D69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="00F35A92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F4284F" w:rsidRDefault="00F4284F" w:rsidP="00797274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4284F" w:rsidRPr="00797274" w:rsidRDefault="00F4284F" w:rsidP="00ED2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ОТНОСНО: Регистрация на застъпниците на кандидатската листа за общински съветници, регистрирана от партия „Партия на ЗЕЛЕНИТЕ“ за участие в изборите за общински съветници и за кметове, насрочени на 29 октомври 2023 г.</w:t>
      </w:r>
    </w:p>
    <w:p w:rsidR="00F4284F" w:rsidRPr="00797274" w:rsidRDefault="00F4284F" w:rsidP="00ED2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ОИК Златоград е постъпило Заявление, Приложение № 72-МИ от изборните книжа, с вх.№3/28.10.2023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Христо Пехливанов.</w:t>
      </w:r>
    </w:p>
    <w:p w:rsidR="00F4284F" w:rsidRPr="00797274" w:rsidRDefault="00F4284F" w:rsidP="00ED2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Към заявлението са приложени следните документи:</w:t>
      </w:r>
    </w:p>
    <w:p w:rsidR="00F4284F" w:rsidRPr="00797274" w:rsidRDefault="00F4284F" w:rsidP="00ED29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Списък с имена и единен граждански номер на 18 лица – на хартия и технически носител;</w:t>
      </w:r>
    </w:p>
    <w:p w:rsidR="00F4284F" w:rsidRPr="00797274" w:rsidRDefault="00F4284F" w:rsidP="00ED29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Декларации – 18 бр. – Приложение №74-МИ от Изборните книжа;</w:t>
      </w:r>
    </w:p>
    <w:p w:rsidR="00F4284F" w:rsidRPr="00797274" w:rsidRDefault="00F4284F" w:rsidP="00ED29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Пълномощно - 1 бр.</w:t>
      </w:r>
    </w:p>
    <w:p w:rsidR="00F4284F" w:rsidRPr="00797274" w:rsidRDefault="00F4284F" w:rsidP="00ED2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F4284F" w:rsidRPr="00797274" w:rsidRDefault="00F4284F" w:rsidP="00ED2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F4284F" w:rsidRPr="00ED2915" w:rsidRDefault="00F4284F" w:rsidP="00ED29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42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33749E" w:rsidRPr="00F4284F" w:rsidRDefault="0033749E" w:rsidP="00ED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284F" w:rsidRPr="00F4284F" w:rsidRDefault="00F4284F" w:rsidP="00ED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 </w:t>
      </w:r>
      <w:r w:rsidRPr="00F428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 от </w:t>
      </w:r>
      <w:r w:rsidRPr="00F42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428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  „Партия на ЗЕЛЕНИТЕ“ лица за застъпници на кандидатската листа за общински съветници при произвеждане на изборите за общински съветници и за кметове на 29 октомври 2023 г., в Община Златоград, както следва:</w:t>
      </w:r>
    </w:p>
    <w:tbl>
      <w:tblPr>
        <w:tblW w:w="9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5168"/>
        <w:gridCol w:w="3044"/>
      </w:tblGrid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Йоанна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 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Башева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Минка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Бояджиева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55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Вунцова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78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Сариева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Надежда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Караджова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Северина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Кикьова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Пеева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55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Дарина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Кинанева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Бисер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Мъхов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Велимир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Дюлгеров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Юрукова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Хъмчева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Георгиев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Величко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Иванов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Анита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Рахнева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55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Аспарух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Партаджиев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Куледжиев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F4284F" w:rsidRPr="00F4284F" w:rsidTr="00F4284F">
        <w:trPr>
          <w:trHeight w:val="367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5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Миглена </w:t>
            </w: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  <w:r w:rsidRPr="00F42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Травлева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84F" w:rsidRPr="00F4284F" w:rsidRDefault="00F4284F" w:rsidP="00F428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42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</w:tbl>
    <w:p w:rsidR="00F4284F" w:rsidRPr="00F4284F" w:rsidRDefault="00F4284F" w:rsidP="00F428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49C6" w:rsidRPr="008222EF" w:rsidRDefault="00F4284F" w:rsidP="008222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4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91AD5" w:rsidRPr="00594221" w:rsidRDefault="00091AD5" w:rsidP="00091AD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091AD5" w:rsidRPr="00292C5C" w:rsidRDefault="00091AD5" w:rsidP="00091AD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91AD5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292C5C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091AD5" w:rsidRPr="00292C5C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91AD5" w:rsidRPr="004C5B31" w:rsidRDefault="00091AD5" w:rsidP="00091AD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1AD5" w:rsidRDefault="00091AD5" w:rsidP="00091AD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091AD5" w:rsidRPr="00594221" w:rsidRDefault="00091AD5" w:rsidP="00091AD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1AD5" w:rsidRPr="00594221" w:rsidRDefault="00091AD5" w:rsidP="00091AD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091AD5" w:rsidRPr="00594221" w:rsidRDefault="00091AD5" w:rsidP="00091AD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4F20F6" w:rsidRPr="00797274" w:rsidRDefault="00091AD5" w:rsidP="004F20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9943FC" w:rsidRDefault="009943FC" w:rsidP="00994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3FC" w:rsidRPr="00292C5C" w:rsidRDefault="009943FC" w:rsidP="009943FC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 ЗА</w:t>
      </w:r>
    </w:p>
    <w:p w:rsidR="009943FC" w:rsidRPr="00292C5C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9943FC" w:rsidRPr="00292C5C" w:rsidRDefault="004670AD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87</w:t>
      </w:r>
      <w:r w:rsidR="009943FC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9943FC" w:rsidRPr="00292C5C" w:rsidRDefault="009943FC" w:rsidP="009943FC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43FC" w:rsidRDefault="004670AD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="009943FC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9943FC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43FC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03DBC" w:rsidRPr="00503DBC" w:rsidRDefault="00503DBC" w:rsidP="00176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3D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партия „Партия на ЗЕЛЕНИТЕ“ при произвеждане на изборите за общински съветници и за кметове, насрочени на 29 октомври 2023 г. в Община Златоград.</w:t>
      </w:r>
    </w:p>
    <w:p w:rsidR="00503DBC" w:rsidRPr="00503DBC" w:rsidRDefault="00503DBC" w:rsidP="00176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3D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 Списък по образец - Приложение към Решение №2664-МИ от 13.10.2023 г., с Вх. №91 от 28.10.2023 г., 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г., в Община Златоград, на технически и хартиен носител.</w:t>
      </w:r>
    </w:p>
    <w:p w:rsidR="00503DBC" w:rsidRPr="00503DBC" w:rsidRDefault="00503DBC" w:rsidP="00176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3D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списъка, на интернет страницата си, при спазване изискванията за защита на личните данни.</w:t>
      </w:r>
    </w:p>
    <w:p w:rsidR="00503DBC" w:rsidRPr="00503DBC" w:rsidRDefault="00503DBC" w:rsidP="00176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3D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503DBC" w:rsidRPr="00176275" w:rsidRDefault="00503DBC" w:rsidP="001762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03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03DBC" w:rsidRPr="00503DBC" w:rsidRDefault="00503DBC" w:rsidP="00176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3DBC" w:rsidRPr="00503DBC" w:rsidRDefault="00503DBC" w:rsidP="00176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3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 И ПУБЛИКУВА</w:t>
      </w:r>
      <w:r w:rsidRPr="00503D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20 бр.  упълномощени представители на партия „Партия на ЗЕЛЕНИТЕ“ при произвеждане на изборите за общински съветници и за кметове, насрочени на 29 октомври 2023 г. в Община Златоград, както следва:</w:t>
      </w:r>
    </w:p>
    <w:tbl>
      <w:tblPr>
        <w:tblW w:w="8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3760"/>
        <w:gridCol w:w="1733"/>
        <w:gridCol w:w="2593"/>
      </w:tblGrid>
      <w:tr w:rsidR="00503DBC" w:rsidRPr="00503DBC" w:rsidTr="00002295">
        <w:trPr>
          <w:trHeight w:val="594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Норка *** Калайджиева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Теменужка *** Хаджиева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ЗЛ-2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Нелка  *** Найденова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ЗЛ-3 / 23.10.2023 г.</w:t>
            </w:r>
          </w:p>
        </w:tc>
      </w:tr>
      <w:tr w:rsidR="00503DBC" w:rsidRPr="00503DBC" w:rsidTr="00002295">
        <w:trPr>
          <w:trHeight w:val="354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Емине  ***  Цацарова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ЗЛ-4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  ***  Хаджиев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ЗЛ-5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 ***  Гюнелиев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ЗЛ-6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Сийка  *** Василева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ЗЛ-7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Жанета  ***  Хаджийска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ЗЛ-8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  ***  Каменов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ЗЛ-9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  ***  Каменски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ЗЛ-10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Младен  ***  Чаушев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ЗЛ-11 / 23.10.2023 г.</w:t>
            </w:r>
          </w:p>
        </w:tc>
      </w:tr>
      <w:tr w:rsidR="00503DBC" w:rsidRPr="00503DBC" w:rsidTr="00002295">
        <w:trPr>
          <w:trHeight w:val="354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  ***  Балджиева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ЗЛ-12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Вионора  ***  Хаджийска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ЗЛ-13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Таня  ***  Лескова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ЗЛ-14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Велин  ***  Синапов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ЗЛ-15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Ралица  *** Шехова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ЗЛ-16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Минка  *** Чепинска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ЗЛ-17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Жасмина  ***  Канурова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ЗЛ-18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Жанета  ***  Масатева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ЗЛ-19 / 23.10.2023 г.</w:t>
            </w:r>
          </w:p>
        </w:tc>
      </w:tr>
      <w:tr w:rsidR="00503DBC" w:rsidRPr="00503DBC" w:rsidTr="00002295">
        <w:trPr>
          <w:trHeight w:val="365"/>
        </w:trPr>
        <w:tc>
          <w:tcPr>
            <w:tcW w:w="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3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  ***  Башев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3DBC" w:rsidRPr="00503DBC" w:rsidRDefault="00503DBC" w:rsidP="00503D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03D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ЗЛ-20 / 23.10.2023 г.</w:t>
            </w:r>
          </w:p>
        </w:tc>
      </w:tr>
    </w:tbl>
    <w:p w:rsidR="00503DBC" w:rsidRPr="00503DBC" w:rsidRDefault="00503DBC" w:rsidP="00503D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3D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43FC" w:rsidRPr="00594221" w:rsidRDefault="009943FC" w:rsidP="009943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9943FC" w:rsidRPr="00292C5C" w:rsidRDefault="009943FC" w:rsidP="009943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943FC" w:rsidRPr="00292C5C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292C5C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943FC" w:rsidRPr="00292C5C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57480B" w:rsidRDefault="0057480B" w:rsidP="0057480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7480B" w:rsidRPr="00292C5C" w:rsidRDefault="0057480B" w:rsidP="0057480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 гласа ЗА и нула ПРОТИВ - 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57480B" w:rsidRPr="00292C5C" w:rsidRDefault="0057480B" w:rsidP="0057480B">
      <w:pPr>
        <w:pStyle w:val="a4"/>
        <w:ind w:left="46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57480B" w:rsidRPr="00292C5C" w:rsidRDefault="0057480B" w:rsidP="0057480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57480B" w:rsidRPr="00292C5C" w:rsidRDefault="0057480B" w:rsidP="00574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9943FC" w:rsidRDefault="009943FC" w:rsidP="009943F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0F4" w:rsidRPr="00292C5C" w:rsidRDefault="003D60F4" w:rsidP="003D60F4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 ЗА</w:t>
      </w:r>
    </w:p>
    <w:p w:rsidR="003D60F4" w:rsidRPr="00292C5C" w:rsidRDefault="003D60F4" w:rsidP="003D60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3D60F4" w:rsidRPr="00292C5C" w:rsidRDefault="003D60F4" w:rsidP="003D60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88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3D60F4" w:rsidRPr="00292C5C" w:rsidRDefault="003D60F4" w:rsidP="003D60F4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60F4" w:rsidRDefault="003D60F4" w:rsidP="003D60F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3D60F4" w:rsidRPr="004C5B31" w:rsidRDefault="003D60F4" w:rsidP="009943F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523D" w:rsidRPr="009D523D" w:rsidRDefault="009D523D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застъпниците на кандидатската листа за общински съветници, регистрирана от коалиция „БСП ЗА БЪЛГАРИЯ“ за участие в изборите за общински съветници и за кметове, насрочени на 29 октомври 2023 г.</w:t>
      </w:r>
    </w:p>
    <w:p w:rsidR="009D523D" w:rsidRPr="009D523D" w:rsidRDefault="009D523D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постъпило Заявление, Приложение № 72-МИ от изборните книжа, с вх.№4/28.10.2023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Емил Хумчев.</w:t>
      </w:r>
    </w:p>
    <w:p w:rsidR="009D523D" w:rsidRPr="009D523D" w:rsidRDefault="009D523D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9D523D" w:rsidRPr="009D523D" w:rsidRDefault="009D523D" w:rsidP="0025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Списък с имена и единен граждански номер на 21 лица – на хартия и технически носител;</w:t>
      </w:r>
    </w:p>
    <w:p w:rsidR="009D523D" w:rsidRPr="009D523D" w:rsidRDefault="009D523D" w:rsidP="0025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– 21бр. – Приложение №74-МИ от Изборните книжа;</w:t>
      </w:r>
    </w:p>
    <w:p w:rsidR="009D523D" w:rsidRPr="009D523D" w:rsidRDefault="009D523D" w:rsidP="002530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- 1 бр.</w:t>
      </w:r>
    </w:p>
    <w:p w:rsidR="009D523D" w:rsidRPr="009D523D" w:rsidRDefault="009D523D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9D523D" w:rsidRPr="009D523D" w:rsidRDefault="009D523D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9D523D" w:rsidRPr="002530A4" w:rsidRDefault="009D523D" w:rsidP="002530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D54B4" w:rsidRPr="009D523D" w:rsidRDefault="00CD54B4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D523D" w:rsidRPr="009D523D" w:rsidRDefault="009D523D" w:rsidP="0025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 </w:t>
      </w: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 от </w:t>
      </w:r>
      <w:r w:rsidRPr="009D5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D52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  „БСП ЗА БЪЛГАРИЯ“ лица за застъпниците на кандидатската листа за общински съветници при произвеждане на изборите за общински съветници и за кметове на 29 октомври 2023 г., в Община Златоград, както следва:</w:t>
      </w:r>
    </w:p>
    <w:p w:rsidR="009D523D" w:rsidRPr="009D523D" w:rsidRDefault="009D523D" w:rsidP="009D52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52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8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5059"/>
        <w:gridCol w:w="2980"/>
      </w:tblGrid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   ***  ДИМИТРОВА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БИСТРА  ***  КИСЬОВА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57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 ***  ЧЕРНЕВА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  ***  БАТКАДЖОВ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МИЛКО  ***  ШЕХОВ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  ***  ТОПАЛОВА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АВГУСТИН  ***  ДИМИТРОВ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 ***  АГУШЕВА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 ***  ХАНДЖИЕВ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 ***  БАТКАДЖОВ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57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  ***  ПРОФИРОВ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   ***  АЛЕНДАРОВ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ЕЛКА  ***  МЪХОВА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  ***  БЕЛЕВ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КИТКА   ***   АГУШЕВА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КИТКА  ***  ДЕЛИЕВА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17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СЕРГЕЙ  ***  ДЕЯНОВ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 ***   КАРААСЕНОВ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57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ИСКРА  ***  СИРАКОВА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РАЙЧО  ***  КЮЛЕВЧИЕВ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9D523D" w:rsidRPr="009D523D" w:rsidTr="009D523D">
        <w:trPr>
          <w:trHeight w:val="369"/>
        </w:trPr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5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  ***  КАДИЕВ</w:t>
            </w:r>
          </w:p>
        </w:tc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23D" w:rsidRPr="009D523D" w:rsidRDefault="009D523D" w:rsidP="009D52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D52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</w:tbl>
    <w:p w:rsidR="009D523D" w:rsidRDefault="009D523D" w:rsidP="009D52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52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7D06" w:rsidRPr="003D6620" w:rsidRDefault="000D7D06" w:rsidP="000D7D0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0D7D06" w:rsidRPr="00292C5C" w:rsidRDefault="000D7D06" w:rsidP="000D7D0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0D7D06" w:rsidRPr="00292C5C" w:rsidRDefault="000D7D06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D7D06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292C5C" w:rsidRDefault="000D7D06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7D06" w:rsidRPr="003D6620" w:rsidRDefault="000D7D06" w:rsidP="000D18AB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0D7D06" w:rsidRDefault="000D7D06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D7D06" w:rsidRPr="00292C5C" w:rsidRDefault="000D7D06" w:rsidP="000D7D0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D7D06" w:rsidRDefault="000D7D06" w:rsidP="000D7D0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0D7D06" w:rsidRPr="001E71D7" w:rsidRDefault="000D7D06" w:rsidP="001E71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71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 * *</w:t>
      </w:r>
    </w:p>
    <w:p w:rsidR="000D7D06" w:rsidRDefault="000D7D06" w:rsidP="000D7D0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0D7D06" w:rsidRPr="00AA5B62" w:rsidRDefault="000D7D06" w:rsidP="000D7D0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F93F32" w:rsidRDefault="00F93F32" w:rsidP="00674C2B">
      <w:pPr>
        <w:tabs>
          <w:tab w:val="left" w:pos="949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F32" w:rsidRDefault="00F93F32" w:rsidP="00F93F3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F32" w:rsidRPr="00292C5C" w:rsidRDefault="00F93F32" w:rsidP="00F93F3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F93F32" w:rsidRPr="00292C5C" w:rsidRDefault="00F93F32" w:rsidP="00F93F3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F93F32" w:rsidRPr="00292C5C" w:rsidRDefault="00F93F32" w:rsidP="00F93F3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89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F93F32" w:rsidRPr="00292C5C" w:rsidRDefault="00F93F32" w:rsidP="00F93F32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F32" w:rsidRDefault="00F93F32" w:rsidP="00F93F3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Златоград 28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7F5E70" w:rsidRPr="00607356" w:rsidRDefault="007F5E70" w:rsidP="00607356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B016F" w:rsidRPr="004B016F" w:rsidRDefault="004B016F" w:rsidP="00607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„БСП ЗА БЪЛГАРИЯ“ при произвеждане на изборите за общински съветници и за кметове, насрочени на 29 октомври 2023 г. в Община Златоград.</w:t>
      </w:r>
    </w:p>
    <w:p w:rsidR="004B016F" w:rsidRPr="004B016F" w:rsidRDefault="004B016F" w:rsidP="00607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 Списък по образец - Приложение към Решение №2664-МИ от 13.10.2023 г., с Вх. №92 от 28.10.2023 г., 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г., в Община Златоград, на технически и хартиен носител.</w:t>
      </w:r>
    </w:p>
    <w:p w:rsidR="004B016F" w:rsidRPr="004B016F" w:rsidRDefault="004B016F" w:rsidP="00607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списъка, на интернет страницата си, при спазване изискванията за защита на личните данни.</w:t>
      </w:r>
    </w:p>
    <w:p w:rsidR="004B016F" w:rsidRPr="004B016F" w:rsidRDefault="004B016F" w:rsidP="00607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4B016F" w:rsidRPr="00607356" w:rsidRDefault="004B016F" w:rsidP="006073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B0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11CA0" w:rsidRPr="004B016F" w:rsidRDefault="00B11CA0" w:rsidP="00607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016F" w:rsidRPr="004B016F" w:rsidRDefault="004B016F" w:rsidP="00607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 И ПУБЛИКУВА</w:t>
      </w:r>
      <w:r w:rsidRPr="004B0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5 бр.  упълномощени представители на коалиция  „БСП ЗА БЪЛГАРИЯ“ при произвеждане на изборите за общински съветници и за кметове, насрочени на 29 октомври 2023 г. в Община Златоград, както следва:</w:t>
      </w:r>
    </w:p>
    <w:p w:rsidR="004B016F" w:rsidRPr="004B016F" w:rsidRDefault="004B016F" w:rsidP="004B01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01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112"/>
        <w:gridCol w:w="1713"/>
        <w:gridCol w:w="2635"/>
      </w:tblGrid>
      <w:tr w:rsidR="004B016F" w:rsidRPr="004B016F" w:rsidTr="004B016F">
        <w:trPr>
          <w:trHeight w:val="518"/>
        </w:trPr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2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4B016F" w:rsidRPr="004B016F" w:rsidTr="004B016F">
        <w:trPr>
          <w:trHeight w:val="319"/>
        </w:trPr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РУМЯНА  ***  ЙОРДАНОВА</w:t>
            </w:r>
          </w:p>
        </w:tc>
        <w:tc>
          <w:tcPr>
            <w:tcW w:w="1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БСП-1- 1/28.10.2023 г.</w:t>
            </w:r>
          </w:p>
        </w:tc>
      </w:tr>
      <w:tr w:rsidR="004B016F" w:rsidRPr="004B016F" w:rsidTr="004B016F">
        <w:trPr>
          <w:trHeight w:val="319"/>
        </w:trPr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НАСКО  *** КИКЬОВ</w:t>
            </w:r>
          </w:p>
        </w:tc>
        <w:tc>
          <w:tcPr>
            <w:tcW w:w="1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БСП-1- 2/28.10.2023 г.</w:t>
            </w:r>
          </w:p>
        </w:tc>
      </w:tr>
      <w:tr w:rsidR="004B016F" w:rsidRPr="004B016F" w:rsidTr="004B016F">
        <w:trPr>
          <w:trHeight w:val="319"/>
        </w:trPr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АЛЕКСЕЙ  ***  КИНАНЕВ</w:t>
            </w:r>
          </w:p>
        </w:tc>
        <w:tc>
          <w:tcPr>
            <w:tcW w:w="1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БСП-1- 3/28.10.2023 г.</w:t>
            </w:r>
          </w:p>
        </w:tc>
      </w:tr>
      <w:tr w:rsidR="004B016F" w:rsidRPr="004B016F" w:rsidTr="004B016F">
        <w:trPr>
          <w:trHeight w:val="309"/>
        </w:trPr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ВЕСКА  *** ЛАПАДЖОВА</w:t>
            </w:r>
          </w:p>
        </w:tc>
        <w:tc>
          <w:tcPr>
            <w:tcW w:w="1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БСП-1- 4/28.10.2023 г.</w:t>
            </w:r>
          </w:p>
        </w:tc>
      </w:tr>
      <w:tr w:rsidR="004B016F" w:rsidRPr="004B016F" w:rsidTr="004B016F">
        <w:trPr>
          <w:trHeight w:val="328"/>
        </w:trPr>
        <w:tc>
          <w:tcPr>
            <w:tcW w:w="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СЕРЬОЖА  ***  ПЕХЛИВАНОВ</w:t>
            </w:r>
          </w:p>
        </w:tc>
        <w:tc>
          <w:tcPr>
            <w:tcW w:w="1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16F" w:rsidRPr="004B016F" w:rsidRDefault="004B016F" w:rsidP="004B01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B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БСП-1- 5/28.10.2023 г.</w:t>
            </w:r>
          </w:p>
        </w:tc>
      </w:tr>
    </w:tbl>
    <w:p w:rsidR="00EA50B1" w:rsidRDefault="00EA50B1" w:rsidP="00470142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70142" w:rsidRPr="003D6620" w:rsidRDefault="004B016F" w:rsidP="004701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1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470142"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470142" w:rsidRPr="00292C5C" w:rsidRDefault="00470142" w:rsidP="004701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470142" w:rsidRPr="00292C5C" w:rsidRDefault="00470142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70142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292C5C" w:rsidRDefault="00470142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142" w:rsidRPr="003D6620" w:rsidRDefault="00470142" w:rsidP="000D18AB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470142" w:rsidRDefault="00470142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70142" w:rsidRPr="00292C5C" w:rsidRDefault="00470142" w:rsidP="004701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0142" w:rsidRPr="00470142" w:rsidRDefault="00470142" w:rsidP="004701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470142" w:rsidRPr="00594221" w:rsidRDefault="00470142" w:rsidP="00470142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470142" w:rsidRDefault="00470142" w:rsidP="004701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470142" w:rsidRPr="00AA5B62" w:rsidRDefault="00470142" w:rsidP="004701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D97B96" w:rsidRDefault="00D97B96" w:rsidP="00D97B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36359" w:rsidRPr="00292C5C" w:rsidRDefault="00D36359" w:rsidP="00D3635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D36359" w:rsidRPr="00292C5C" w:rsidRDefault="00D36359" w:rsidP="00D3635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D36359" w:rsidRPr="00292C5C" w:rsidRDefault="008D3ACF" w:rsidP="00D3635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90</w:t>
      </w:r>
      <w:r w:rsidR="00D36359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36359" w:rsidRPr="00292C5C" w:rsidRDefault="00D36359" w:rsidP="00D3635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6359" w:rsidRDefault="00D36359" w:rsidP="00D3635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D36359" w:rsidRDefault="00D36359" w:rsidP="00D3635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1A15" w:rsidRDefault="00C61A15" w:rsidP="00D3635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1A15" w:rsidRPr="00C61A15" w:rsidRDefault="00C61A15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застъпниците на кандидатската листа за общински съветници, регистрирана от коалиция „ЛЕВИЦАТА!“ за участие в изборите за общински съветници и за кметове, насрочени на 29 октомври 2023 г.</w:t>
      </w:r>
    </w:p>
    <w:p w:rsidR="00C61A15" w:rsidRPr="00C61A15" w:rsidRDefault="00C61A15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постъпило Заявление, Приложение № 72-МИ от изборните книжа, с вх.№5/28.10.2023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Виктор Профиров.</w:t>
      </w:r>
    </w:p>
    <w:p w:rsidR="00C61A15" w:rsidRPr="00C61A15" w:rsidRDefault="00C61A15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C61A15" w:rsidRPr="00C61A15" w:rsidRDefault="00C61A15" w:rsidP="008623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 и единен граждански номер на 14 лица – на хартия и технически носител;</w:t>
      </w:r>
    </w:p>
    <w:p w:rsidR="00C61A15" w:rsidRPr="00C61A15" w:rsidRDefault="00C61A15" w:rsidP="008623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– 14 бр. – Приложение №74-МИ от Изборните книжа;</w:t>
      </w:r>
    </w:p>
    <w:p w:rsidR="00C61A15" w:rsidRPr="00C61A15" w:rsidRDefault="00C61A15" w:rsidP="008623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- 1 бр.</w:t>
      </w:r>
    </w:p>
    <w:p w:rsidR="00C61A15" w:rsidRPr="00C61A15" w:rsidRDefault="00C61A15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C61A15" w:rsidRPr="00C61A15" w:rsidRDefault="00C61A15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C61A15" w:rsidRPr="008623D1" w:rsidRDefault="00C61A15" w:rsidP="00862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9587F" w:rsidRPr="00C61A15" w:rsidRDefault="00F9587F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1A15" w:rsidRPr="00C61A15" w:rsidRDefault="00C61A15" w:rsidP="00862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A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 </w:t>
      </w: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 от </w:t>
      </w:r>
      <w:r w:rsidRPr="00C61A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61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  „ЛЕВИЦАТА!“ лица за застъпници на кандидатската листа за общински съветници при произвеждане на изборите за общински съветници и за кметове на 29 октомври 2023 г., в Община Златоград, както следва:</w:t>
      </w:r>
    </w:p>
    <w:tbl>
      <w:tblPr>
        <w:tblW w:w="9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5270"/>
        <w:gridCol w:w="3105"/>
      </w:tblGrid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  ***  Камберов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Илиана  ***  Боюклиева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46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Бойка  ***  Топалова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69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 ***  Дерменджиева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 ***  Стамбов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Огнян  ***  Ломски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Невена  ***  Филипова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46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Светлана  ***  Байрева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 ***  Димитрова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Виктор  ***  Филипов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Бисер  ***  Профиров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 ***  Димитров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Светослав  ***  Филипов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C61A15" w:rsidRPr="00C61A15" w:rsidTr="00C61A15">
        <w:trPr>
          <w:trHeight w:val="357"/>
        </w:trPr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5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Лидия  ***  Михайлова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A15" w:rsidRPr="00C61A15" w:rsidRDefault="00C61A15" w:rsidP="00C61A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1A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</w:tbl>
    <w:p w:rsidR="00C61A15" w:rsidRPr="00C61A15" w:rsidRDefault="00C61A15" w:rsidP="00C61A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1A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8792C" w:rsidRPr="003D6620" w:rsidRDefault="00E8792C" w:rsidP="00E8792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E8792C" w:rsidRPr="00292C5C" w:rsidRDefault="00E8792C" w:rsidP="00E8792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E8792C" w:rsidRPr="00292C5C" w:rsidRDefault="00E8792C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8792C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292C5C" w:rsidRDefault="00E8792C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792C" w:rsidRPr="003D6620" w:rsidRDefault="00E8792C" w:rsidP="000D18AB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E8792C" w:rsidRDefault="00E8792C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8792C" w:rsidRPr="00292C5C" w:rsidRDefault="00E8792C" w:rsidP="00E8792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792C" w:rsidRDefault="00E8792C" w:rsidP="00E8792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E8792C" w:rsidRPr="00594221" w:rsidRDefault="00E8792C" w:rsidP="00E8792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792C" w:rsidRPr="00594221" w:rsidRDefault="00E8792C" w:rsidP="00E8792C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E8792C" w:rsidRDefault="00E8792C" w:rsidP="00E8792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E8792C" w:rsidRDefault="00E8792C" w:rsidP="00E87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DD3641" w:rsidRPr="00AA5B62" w:rsidRDefault="00DD3641" w:rsidP="00E8792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4CF6" w:rsidRPr="00292C5C" w:rsidRDefault="000F4CF6" w:rsidP="000F4CF6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F4CF6" w:rsidRPr="00292C5C" w:rsidRDefault="000F4CF6" w:rsidP="000F4CF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F4CF6" w:rsidRPr="00292C5C" w:rsidRDefault="000F4CF6" w:rsidP="000F4CF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91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0F4CF6" w:rsidRPr="00292C5C" w:rsidRDefault="000F4CF6" w:rsidP="000F4CF6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4CF6" w:rsidRDefault="000F4CF6" w:rsidP="000F4CF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0F4CF6" w:rsidRDefault="000F4CF6" w:rsidP="000F4CF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F4CF6" w:rsidRPr="000F4CF6" w:rsidRDefault="000F4CF6" w:rsidP="001B7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4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„ЛЕВИЦАТА!“ при произвеждане на изборите за общински съветници и за кметове, насрочени на 29 октомври 2023 г. в Община Златоград.</w:t>
      </w:r>
    </w:p>
    <w:p w:rsidR="000F4CF6" w:rsidRPr="000F4CF6" w:rsidRDefault="000F4CF6" w:rsidP="001B7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4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 Списък по образец - Приложение към Решение №2664-МИ от 13.10.2023 г., с Вх. №93 от 28.10.2023 г., 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г., в Община Златоград, на технически и хартиен носител.</w:t>
      </w:r>
    </w:p>
    <w:p w:rsidR="000F4CF6" w:rsidRPr="000F4CF6" w:rsidRDefault="000F4CF6" w:rsidP="001B7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4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списъка, на интернет страницата си, при спазване изискванията за защита на личните данни.</w:t>
      </w:r>
    </w:p>
    <w:p w:rsidR="000F4CF6" w:rsidRPr="000F4CF6" w:rsidRDefault="000F4CF6" w:rsidP="001B7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4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0F4CF6" w:rsidRPr="001B726B" w:rsidRDefault="000F4CF6" w:rsidP="001B72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F4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F4CF6" w:rsidRPr="000F4CF6" w:rsidRDefault="000F4CF6" w:rsidP="001B7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4CF6" w:rsidRPr="000F4CF6" w:rsidRDefault="000F4CF6" w:rsidP="001B72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4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 И ПУБЛИКУВА</w:t>
      </w:r>
      <w:r w:rsidRPr="000F4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13 бр.  упълномощени представители на коалиция  „ЛЕВИЦАТА!“  при произвеждане на изборите за общински съветници и за кметове, насрочени на 29 октомври 2023 г. в Община Златоград, както следва: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4069"/>
        <w:gridCol w:w="1696"/>
        <w:gridCol w:w="2608"/>
      </w:tblGrid>
      <w:tr w:rsidR="000F4CF6" w:rsidRPr="000F4CF6" w:rsidTr="000D31EA">
        <w:trPr>
          <w:trHeight w:val="603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Веждан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Кертов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ЗЛ-Л-1/24.10.2023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Иво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Караасенов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ЗЛ-Л-2/24.10.2023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Илиана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Езилева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ЗЛ-Л-3/24.10.2023 г.</w:t>
            </w:r>
          </w:p>
        </w:tc>
      </w:tr>
      <w:tr w:rsidR="000F4CF6" w:rsidRPr="000F4CF6" w:rsidTr="000D31EA">
        <w:trPr>
          <w:trHeight w:val="359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Емил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Пехливанов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ЗЛ-Л-4/24.10.2023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Виктория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Ханджиева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ЗЛ-Л-5/24.10.2023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Митко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Караметулов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ЗЛ-Л-6/24.10.2023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Здравко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Ханджиев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ЗЛ-Л-7/24.10.2023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Мирослава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Керимова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ЗЛ-Л-8/24.10.2023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Виктория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Кехайова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ЗЛ-Л-9/24.10.2023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Стамен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Танев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ЗЛ-Л-10/24.10.2023 г.</w:t>
            </w:r>
          </w:p>
        </w:tc>
      </w:tr>
      <w:tr w:rsidR="000F4CF6" w:rsidRPr="000F4CF6" w:rsidTr="000D31EA">
        <w:trPr>
          <w:trHeight w:val="371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Галя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Канурова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ЗЛ-Л-11/24.10.2023 г.</w:t>
            </w:r>
          </w:p>
        </w:tc>
      </w:tr>
      <w:tr w:rsidR="000F4CF6" w:rsidRPr="000F4CF6" w:rsidTr="000D31EA">
        <w:trPr>
          <w:trHeight w:val="359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Андрей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Менов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ЗЛ-Л-12/24.10.2023 г.</w:t>
            </w:r>
          </w:p>
        </w:tc>
      </w:tr>
      <w:tr w:rsidR="000F4CF6" w:rsidRPr="000F4CF6" w:rsidTr="000D31EA">
        <w:trPr>
          <w:trHeight w:val="382"/>
        </w:trPr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Илия </w:t>
            </w: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Куцов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4CF6" w:rsidRPr="000F4CF6" w:rsidRDefault="000F4CF6" w:rsidP="000F4C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F4C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ЗЛ-Л-13/24.10.2023 г.</w:t>
            </w:r>
          </w:p>
        </w:tc>
      </w:tr>
    </w:tbl>
    <w:p w:rsidR="000F4CF6" w:rsidRPr="000F4CF6" w:rsidRDefault="000F4CF6" w:rsidP="000F4C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F4C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F4CF6" w:rsidRDefault="000F4CF6" w:rsidP="000F4CF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7F74" w:rsidRPr="003D6620" w:rsidRDefault="00A17F74" w:rsidP="00A17F7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A17F74" w:rsidRPr="00292C5C" w:rsidRDefault="00A17F74" w:rsidP="00A17F7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A17F74" w:rsidRPr="00292C5C" w:rsidRDefault="00A17F74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17F74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292C5C" w:rsidRDefault="00A17F74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7F74" w:rsidRPr="003D6620" w:rsidRDefault="00A17F74" w:rsidP="000D18AB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A17F74" w:rsidRDefault="00A17F74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17F74" w:rsidRPr="00292C5C" w:rsidRDefault="00A17F74" w:rsidP="00A17F7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7F74" w:rsidRDefault="00A17F74" w:rsidP="00A17F7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A17F74" w:rsidRPr="00594221" w:rsidRDefault="00A17F74" w:rsidP="00A17F7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7F74" w:rsidRPr="00594221" w:rsidRDefault="00A17F74" w:rsidP="00A17F74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A17F74" w:rsidRDefault="00A17F74" w:rsidP="00A17F7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01450E" w:rsidRDefault="00A17F74" w:rsidP="0042124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  <w:bookmarkStart w:id="0" w:name="_GoBack"/>
      <w:bookmarkEnd w:id="0"/>
    </w:p>
    <w:p w:rsidR="0001450E" w:rsidRDefault="0001450E" w:rsidP="000F4CF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1450E" w:rsidRPr="00292C5C" w:rsidRDefault="0001450E" w:rsidP="0001450E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1450E" w:rsidRPr="00292C5C" w:rsidRDefault="0001450E" w:rsidP="0001450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1450E" w:rsidRPr="00292C5C" w:rsidRDefault="0001450E" w:rsidP="0001450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92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01450E" w:rsidRPr="00292C5C" w:rsidRDefault="0001450E" w:rsidP="0001450E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450E" w:rsidRDefault="0001450E" w:rsidP="0001450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01450E" w:rsidRDefault="0001450E" w:rsidP="0001450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5D" w:rsidRPr="006A665D" w:rsidRDefault="006A665D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застъпниците на кандидатската листа за общински съветници, регистрирана от коалиция „ПРОДЪЛЖАВАМЕ ПРОМЯНАТА-ДЕМОКРАТИЧНА БЪЛГАРИЯ“ за участие в изборите за общински съветници и за кметове, насрочени на 29 октомври 2023 г.</w:t>
      </w:r>
    </w:p>
    <w:p w:rsidR="006A665D" w:rsidRPr="006A665D" w:rsidRDefault="006A665D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постъпило Заявление, Приложение № 72-МИ от изборните книжа, с вх.№6/28.10.2023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Ваклин Юруков.</w:t>
      </w:r>
    </w:p>
    <w:p w:rsidR="006A665D" w:rsidRPr="006A665D" w:rsidRDefault="006A665D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6A665D" w:rsidRPr="006A665D" w:rsidRDefault="006A665D" w:rsidP="00573E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 и единен граждански номер на 21 лица – на хартия и технически носител;</w:t>
      </w:r>
    </w:p>
    <w:p w:rsidR="006A665D" w:rsidRPr="006A665D" w:rsidRDefault="006A665D" w:rsidP="00573E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– 21 бр. – Приложение №74-МИ от Изборните книжа;</w:t>
      </w:r>
    </w:p>
    <w:p w:rsidR="006A665D" w:rsidRPr="006A665D" w:rsidRDefault="006A665D" w:rsidP="00573E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- 2 бр.</w:t>
      </w:r>
    </w:p>
    <w:p w:rsidR="006A665D" w:rsidRPr="006A665D" w:rsidRDefault="006A665D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6A665D" w:rsidRPr="006A665D" w:rsidRDefault="006A665D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6A665D" w:rsidRPr="00573E27" w:rsidRDefault="006A665D" w:rsidP="00573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041F3" w:rsidRPr="006A665D" w:rsidRDefault="006041F3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665D" w:rsidRPr="006A665D" w:rsidRDefault="006A665D" w:rsidP="00573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6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 </w:t>
      </w: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 от </w:t>
      </w:r>
      <w:r w:rsidRPr="006A6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6A66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  „ПРОДЪЛЖАВАМЕ ПРОМЯНАТА-ДЕМОКРАТИЧНА БЪЛГАРИЯ“ лица за застъпниците на кандидатската листа за общински съветници при произвеждане на изборите за общински съветници и за кметове на 29 октомври 2023 г., в Община Златоград, както следва:</w:t>
      </w:r>
    </w:p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930"/>
        <w:gridCol w:w="2904"/>
      </w:tblGrid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Бисер  ***  Кантарджиев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  ***  Атанасов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63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  ***  Карамитев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 ***  Кючуков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Златко  *** Хаджиев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 *** Хаджийски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Дуня  ***  Хаджийска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Албена  ***  Башева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Юлияна  ***  Кирилова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Мариян  ***  Башев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Любка  ***  Лападжова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Милко  ***  Буков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 ***  Домбова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63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 ***  Джамбазова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  ***  Карамитев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Звездалина  ***  Меркова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 ***  Контилов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Евлоги  ***  Гюнелиев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Минка  ***  Адамова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Гергана  *** Татарова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  <w:tr w:rsidR="006A665D" w:rsidRPr="006A665D" w:rsidTr="006A665D">
        <w:trPr>
          <w:trHeight w:val="375"/>
        </w:trPr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21</w:t>
            </w:r>
          </w:p>
        </w:tc>
        <w:tc>
          <w:tcPr>
            <w:tcW w:w="4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Соня  ***  Куледжиева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65D" w:rsidRPr="006A665D" w:rsidRDefault="006A665D" w:rsidP="006A66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A66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</w:tr>
    </w:tbl>
    <w:p w:rsidR="006A665D" w:rsidRPr="006A665D" w:rsidRDefault="006A665D" w:rsidP="006A6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60A15" w:rsidRPr="003D6620" w:rsidRDefault="00E60A15" w:rsidP="00E60A1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E60A15" w:rsidRPr="00292C5C" w:rsidRDefault="00E60A15" w:rsidP="00E60A1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E60A15" w:rsidRPr="00292C5C" w:rsidRDefault="00E60A15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60A15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292C5C" w:rsidRDefault="00E60A15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A15" w:rsidRPr="003D6620" w:rsidRDefault="00E60A15" w:rsidP="000D18AB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E60A15" w:rsidRDefault="00E60A15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60A15" w:rsidRPr="00292C5C" w:rsidRDefault="00E60A15" w:rsidP="00E60A1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0A15" w:rsidRDefault="00E60A15" w:rsidP="00E60A1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E60A15" w:rsidRPr="00594221" w:rsidRDefault="00E60A15" w:rsidP="00E60A1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0A15" w:rsidRPr="00594221" w:rsidRDefault="00E60A15" w:rsidP="00E60A1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E60A15" w:rsidRDefault="00E60A15" w:rsidP="00E60A1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E60A15" w:rsidRPr="00AA5B62" w:rsidRDefault="00E60A15" w:rsidP="00E60A1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22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E60A15" w:rsidRDefault="00E60A15" w:rsidP="00E60A1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65B6" w:rsidRPr="00292C5C" w:rsidRDefault="00EF65B6" w:rsidP="00EF65B6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EF65B6" w:rsidRPr="00292C5C" w:rsidRDefault="00EF65B6" w:rsidP="00EF65B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EF65B6" w:rsidRPr="00292C5C" w:rsidRDefault="00EF65B6" w:rsidP="00EF65B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93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EF65B6" w:rsidRPr="00292C5C" w:rsidRDefault="00EF65B6" w:rsidP="00EF65B6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65B6" w:rsidRDefault="00EF65B6" w:rsidP="00EF65B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28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.10.2023 г.</w:t>
      </w:r>
    </w:p>
    <w:p w:rsidR="008C2C0E" w:rsidRDefault="008C2C0E" w:rsidP="00EF65B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258F" w:rsidRPr="0011258F" w:rsidRDefault="0011258F" w:rsidP="0020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5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„ПРОДЪЛЖАВАМЕ ПРОМЯНАТА-ДЕМОКРАТИЧНА БЪЛГАРИЯ“ при произвеждане на изборите за общински съветници и за кметове, насрочени на 29 октомври 2023 г. в Община Златоград.</w:t>
      </w:r>
    </w:p>
    <w:p w:rsidR="0011258F" w:rsidRPr="0011258F" w:rsidRDefault="0011258F" w:rsidP="0020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5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ОИК Златоград е постъпил Списък по образец - Приложение към Решение №2664-МИ от 13.10.2023 г., с Вх. №94 от 28.10.2023 г., на упълномощените представители на партия, коалиция, местна коалиция или инициативен комитет при произвеждане на изборите за общински съветници и за кметове на 29 октомври 2023 г., в Община Златоград, на технически и хартиен носител.</w:t>
      </w:r>
    </w:p>
    <w:p w:rsidR="0011258F" w:rsidRPr="0011258F" w:rsidRDefault="0011258F" w:rsidP="0020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5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списъка, на интернет страницата си, при спазване изискванията за защита на личните данни.</w:t>
      </w:r>
    </w:p>
    <w:p w:rsidR="0011258F" w:rsidRPr="0011258F" w:rsidRDefault="0011258F" w:rsidP="0020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5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11258F" w:rsidRPr="0020340B" w:rsidRDefault="0011258F" w:rsidP="00203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1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B35E9" w:rsidRPr="0011258F" w:rsidRDefault="005B35E9" w:rsidP="0020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258F" w:rsidRPr="0011258F" w:rsidRDefault="0011258F" w:rsidP="00203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 И ПУБЛИКУВА</w:t>
      </w:r>
      <w:r w:rsidRPr="001125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13 бр.  упълномощени представители на коалиция  „ПРОДЪЛЖАВАМЕ ПРОМЯНАТА-ДЕМОКРАТИЧНА БЪЛГАРИЯ“  при произвеждане на изборите за общински съветници и за кметове, насрочени на 29 октомври 2023 г. в Община Златоград, както следва:</w:t>
      </w:r>
    </w:p>
    <w:tbl>
      <w:tblPr>
        <w:tblW w:w="9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086"/>
        <w:gridCol w:w="1702"/>
        <w:gridCol w:w="2618"/>
      </w:tblGrid>
      <w:tr w:rsidR="0011258F" w:rsidRPr="0011258F" w:rsidTr="0011258F">
        <w:trPr>
          <w:trHeight w:val="626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Сергей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Чемпов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ЗЛ-1/25.10.2023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Сашка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Мизова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ЗЛ-2/25.10.2023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Росана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Дурева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ЗЛ-3/25.10.2023 г.</w:t>
            </w:r>
          </w:p>
        </w:tc>
      </w:tr>
      <w:tr w:rsidR="0011258F" w:rsidRPr="0011258F" w:rsidTr="0011258F">
        <w:trPr>
          <w:trHeight w:val="373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Румен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Димитров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ЗЛ-4/25.10.2023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Стефчо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Кильов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ЗЛ-5/25.10.2023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Виктория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Мишева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ЗЛ-6/25.10.2023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Ивайло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Гюнелиев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ЗЛ-7/25.10.2023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Елза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Асенова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ЗЛ-8/25.10.2023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Веско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Северинов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ЗЛ-9/25.10.2023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Славка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Агушева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ЗЛ-10/25.10.2023 г.</w:t>
            </w:r>
          </w:p>
        </w:tc>
      </w:tr>
      <w:tr w:rsidR="0011258F" w:rsidRPr="0011258F" w:rsidTr="0011258F">
        <w:trPr>
          <w:trHeight w:val="373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Елвира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Сиракова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ЗЛ-11/25.10.2023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Ралица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Башева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ЗЛ-12/25.10.2023 г.</w:t>
            </w:r>
          </w:p>
        </w:tc>
      </w:tr>
      <w:tr w:rsidR="0011258F" w:rsidRPr="0011258F" w:rsidTr="0011258F">
        <w:trPr>
          <w:trHeight w:val="385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4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Детелина </w:t>
            </w: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 </w:t>
            </w: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Гюнелиева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***</w:t>
            </w:r>
          </w:p>
        </w:tc>
        <w:tc>
          <w:tcPr>
            <w:tcW w:w="2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58F" w:rsidRPr="0011258F" w:rsidRDefault="0011258F" w:rsidP="001125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25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ЗЛ-13/25.10.2023 г.</w:t>
            </w:r>
          </w:p>
        </w:tc>
      </w:tr>
    </w:tbl>
    <w:p w:rsidR="0011258F" w:rsidRPr="0011258F" w:rsidRDefault="0011258F" w:rsidP="001125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2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76F8A" w:rsidRPr="003D6620" w:rsidRDefault="00A76F8A" w:rsidP="00A76F8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A76F8A" w:rsidRPr="00292C5C" w:rsidRDefault="00A76F8A" w:rsidP="00A76F8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A76F8A" w:rsidRPr="00292C5C" w:rsidRDefault="00A76F8A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76F8A" w:rsidRPr="00292C5C" w:rsidTr="000D18AB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292C5C" w:rsidRDefault="00A76F8A" w:rsidP="000D1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F8A" w:rsidRPr="003D6620" w:rsidRDefault="00A76F8A" w:rsidP="000D18AB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A76F8A" w:rsidRDefault="00A76F8A" w:rsidP="000D18A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C751D" w:rsidRDefault="007C751D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4F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 гласа ЗА и нула ПРОТИВ - </w:t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764F7B" w:rsidRPr="00764F7B" w:rsidRDefault="00764F7B" w:rsidP="00764F7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764F7B" w:rsidRPr="00764F7B" w:rsidRDefault="00764F7B" w:rsidP="00764F7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4F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4F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764F7B" w:rsidRPr="00764F7B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764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64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764F7B" w:rsidRPr="00764F7B" w:rsidRDefault="00764F7B" w:rsidP="00764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F7B" w:rsidRPr="00764F7B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6F8A" w:rsidRPr="00292C5C" w:rsidRDefault="00A76F8A" w:rsidP="00A76F8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A76F8A" w:rsidRPr="00292C5C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C4" w:rsidRDefault="00374DC4" w:rsidP="00D61659">
      <w:pPr>
        <w:spacing w:after="0" w:line="240" w:lineRule="auto"/>
      </w:pPr>
      <w:r>
        <w:separator/>
      </w:r>
    </w:p>
  </w:endnote>
  <w:endnote w:type="continuationSeparator" w:id="0">
    <w:p w:rsidR="00374DC4" w:rsidRDefault="00374DC4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C4" w:rsidRDefault="00374DC4" w:rsidP="00D61659">
      <w:pPr>
        <w:spacing w:after="0" w:line="240" w:lineRule="auto"/>
      </w:pPr>
      <w:r>
        <w:separator/>
      </w:r>
    </w:p>
  </w:footnote>
  <w:footnote w:type="continuationSeparator" w:id="0">
    <w:p w:rsidR="00374DC4" w:rsidRDefault="00374DC4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11245"/>
    <w:rsid w:val="00013600"/>
    <w:rsid w:val="0001450E"/>
    <w:rsid w:val="00031D13"/>
    <w:rsid w:val="00045674"/>
    <w:rsid w:val="0005118C"/>
    <w:rsid w:val="000638F5"/>
    <w:rsid w:val="0007014E"/>
    <w:rsid w:val="000715AC"/>
    <w:rsid w:val="00076DEB"/>
    <w:rsid w:val="000855DF"/>
    <w:rsid w:val="00091339"/>
    <w:rsid w:val="00091AD5"/>
    <w:rsid w:val="000A21FD"/>
    <w:rsid w:val="000A3D33"/>
    <w:rsid w:val="000B685A"/>
    <w:rsid w:val="000C5BBF"/>
    <w:rsid w:val="000D01A6"/>
    <w:rsid w:val="000D31EA"/>
    <w:rsid w:val="000D49EE"/>
    <w:rsid w:val="000D7D06"/>
    <w:rsid w:val="000E67E4"/>
    <w:rsid w:val="000F44F9"/>
    <w:rsid w:val="000F4CF6"/>
    <w:rsid w:val="0011258F"/>
    <w:rsid w:val="00113598"/>
    <w:rsid w:val="00113E7F"/>
    <w:rsid w:val="00120D75"/>
    <w:rsid w:val="0012562F"/>
    <w:rsid w:val="0013040C"/>
    <w:rsid w:val="001510F3"/>
    <w:rsid w:val="00171144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F6B2B"/>
    <w:rsid w:val="0020340B"/>
    <w:rsid w:val="00205F26"/>
    <w:rsid w:val="00227DFA"/>
    <w:rsid w:val="0023079E"/>
    <w:rsid w:val="00232EC3"/>
    <w:rsid w:val="00233115"/>
    <w:rsid w:val="00233756"/>
    <w:rsid w:val="002343B5"/>
    <w:rsid w:val="00250D8B"/>
    <w:rsid w:val="002530A4"/>
    <w:rsid w:val="00262F61"/>
    <w:rsid w:val="00266521"/>
    <w:rsid w:val="00266735"/>
    <w:rsid w:val="00274BDE"/>
    <w:rsid w:val="00274E11"/>
    <w:rsid w:val="00281DE9"/>
    <w:rsid w:val="00292C5C"/>
    <w:rsid w:val="00297A38"/>
    <w:rsid w:val="002A018A"/>
    <w:rsid w:val="002A4D8D"/>
    <w:rsid w:val="002C094B"/>
    <w:rsid w:val="002E4D3C"/>
    <w:rsid w:val="002F3993"/>
    <w:rsid w:val="003014E8"/>
    <w:rsid w:val="003113ED"/>
    <w:rsid w:val="00323333"/>
    <w:rsid w:val="00325CAD"/>
    <w:rsid w:val="00332689"/>
    <w:rsid w:val="00333F40"/>
    <w:rsid w:val="0033749E"/>
    <w:rsid w:val="003422C7"/>
    <w:rsid w:val="003526FC"/>
    <w:rsid w:val="003542AB"/>
    <w:rsid w:val="00374533"/>
    <w:rsid w:val="00374DC4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245"/>
    <w:rsid w:val="00421D18"/>
    <w:rsid w:val="004244F2"/>
    <w:rsid w:val="004277C8"/>
    <w:rsid w:val="00437FC3"/>
    <w:rsid w:val="00447BFA"/>
    <w:rsid w:val="00466EE5"/>
    <w:rsid w:val="004670AD"/>
    <w:rsid w:val="00470142"/>
    <w:rsid w:val="0047088C"/>
    <w:rsid w:val="0047348E"/>
    <w:rsid w:val="00476EDD"/>
    <w:rsid w:val="004A48E8"/>
    <w:rsid w:val="004B016F"/>
    <w:rsid w:val="004C2665"/>
    <w:rsid w:val="004C5B31"/>
    <w:rsid w:val="004C732E"/>
    <w:rsid w:val="004D52E6"/>
    <w:rsid w:val="004E6334"/>
    <w:rsid w:val="004F20F6"/>
    <w:rsid w:val="00503DBC"/>
    <w:rsid w:val="00504135"/>
    <w:rsid w:val="0051235A"/>
    <w:rsid w:val="00516BE8"/>
    <w:rsid w:val="00533EA4"/>
    <w:rsid w:val="00546215"/>
    <w:rsid w:val="00550877"/>
    <w:rsid w:val="005663CB"/>
    <w:rsid w:val="00572A35"/>
    <w:rsid w:val="00573E27"/>
    <w:rsid w:val="0057480B"/>
    <w:rsid w:val="00574D52"/>
    <w:rsid w:val="005829C4"/>
    <w:rsid w:val="005908F2"/>
    <w:rsid w:val="0059360E"/>
    <w:rsid w:val="005937FF"/>
    <w:rsid w:val="00594221"/>
    <w:rsid w:val="005968C8"/>
    <w:rsid w:val="005B35E9"/>
    <w:rsid w:val="005C01D1"/>
    <w:rsid w:val="005C473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97AB8"/>
    <w:rsid w:val="006A665D"/>
    <w:rsid w:val="006A6A8F"/>
    <w:rsid w:val="006B7173"/>
    <w:rsid w:val="006C6B02"/>
    <w:rsid w:val="006C72D7"/>
    <w:rsid w:val="006C7749"/>
    <w:rsid w:val="006D4C5B"/>
    <w:rsid w:val="006E5162"/>
    <w:rsid w:val="006F1C8C"/>
    <w:rsid w:val="0070290E"/>
    <w:rsid w:val="00710D76"/>
    <w:rsid w:val="00713397"/>
    <w:rsid w:val="0072419B"/>
    <w:rsid w:val="00740F07"/>
    <w:rsid w:val="0074121A"/>
    <w:rsid w:val="007532D9"/>
    <w:rsid w:val="00764F7B"/>
    <w:rsid w:val="007661CD"/>
    <w:rsid w:val="00777231"/>
    <w:rsid w:val="00782EFC"/>
    <w:rsid w:val="0078393F"/>
    <w:rsid w:val="00797274"/>
    <w:rsid w:val="007A502B"/>
    <w:rsid w:val="007B5BEB"/>
    <w:rsid w:val="007B6CE7"/>
    <w:rsid w:val="007B74C5"/>
    <w:rsid w:val="007C751D"/>
    <w:rsid w:val="007D0595"/>
    <w:rsid w:val="007D3FA6"/>
    <w:rsid w:val="007D4085"/>
    <w:rsid w:val="007E27D4"/>
    <w:rsid w:val="007E2B92"/>
    <w:rsid w:val="007F1412"/>
    <w:rsid w:val="007F5E70"/>
    <w:rsid w:val="007F5F20"/>
    <w:rsid w:val="00802C35"/>
    <w:rsid w:val="0080772E"/>
    <w:rsid w:val="00813DE3"/>
    <w:rsid w:val="0082067C"/>
    <w:rsid w:val="008222EF"/>
    <w:rsid w:val="00835150"/>
    <w:rsid w:val="00843222"/>
    <w:rsid w:val="0084445C"/>
    <w:rsid w:val="00844FFA"/>
    <w:rsid w:val="0084745C"/>
    <w:rsid w:val="008623D1"/>
    <w:rsid w:val="00864DDE"/>
    <w:rsid w:val="008675DF"/>
    <w:rsid w:val="0087451E"/>
    <w:rsid w:val="00890E42"/>
    <w:rsid w:val="008964EE"/>
    <w:rsid w:val="008A1145"/>
    <w:rsid w:val="008A348E"/>
    <w:rsid w:val="008B0F35"/>
    <w:rsid w:val="008C2C0E"/>
    <w:rsid w:val="008C30B9"/>
    <w:rsid w:val="008D05D4"/>
    <w:rsid w:val="008D2EC0"/>
    <w:rsid w:val="008D3ACF"/>
    <w:rsid w:val="008F71ED"/>
    <w:rsid w:val="009040DA"/>
    <w:rsid w:val="00910280"/>
    <w:rsid w:val="0091073A"/>
    <w:rsid w:val="009524F4"/>
    <w:rsid w:val="00975204"/>
    <w:rsid w:val="00986A55"/>
    <w:rsid w:val="009872D7"/>
    <w:rsid w:val="009943FC"/>
    <w:rsid w:val="009A27C9"/>
    <w:rsid w:val="009A4222"/>
    <w:rsid w:val="009B0B25"/>
    <w:rsid w:val="009B79AE"/>
    <w:rsid w:val="009C1798"/>
    <w:rsid w:val="009C18DA"/>
    <w:rsid w:val="009D0793"/>
    <w:rsid w:val="009D523D"/>
    <w:rsid w:val="009D7BD9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5E66"/>
    <w:rsid w:val="00A915EA"/>
    <w:rsid w:val="00A92E4B"/>
    <w:rsid w:val="00AA5B62"/>
    <w:rsid w:val="00AB2BB3"/>
    <w:rsid w:val="00AC4EF2"/>
    <w:rsid w:val="00AD3753"/>
    <w:rsid w:val="00AD5749"/>
    <w:rsid w:val="00AF3937"/>
    <w:rsid w:val="00AF4594"/>
    <w:rsid w:val="00AF4F6C"/>
    <w:rsid w:val="00B01B6B"/>
    <w:rsid w:val="00B11CA0"/>
    <w:rsid w:val="00B35FC6"/>
    <w:rsid w:val="00B41999"/>
    <w:rsid w:val="00B63692"/>
    <w:rsid w:val="00B721A6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14CE3"/>
    <w:rsid w:val="00C16203"/>
    <w:rsid w:val="00C3362E"/>
    <w:rsid w:val="00C36439"/>
    <w:rsid w:val="00C43BBD"/>
    <w:rsid w:val="00C61A15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49C6"/>
    <w:rsid w:val="00D01D5E"/>
    <w:rsid w:val="00D039E7"/>
    <w:rsid w:val="00D050AB"/>
    <w:rsid w:val="00D12577"/>
    <w:rsid w:val="00D21674"/>
    <w:rsid w:val="00D2339E"/>
    <w:rsid w:val="00D24810"/>
    <w:rsid w:val="00D36359"/>
    <w:rsid w:val="00D473B3"/>
    <w:rsid w:val="00D56D99"/>
    <w:rsid w:val="00D61659"/>
    <w:rsid w:val="00D83E05"/>
    <w:rsid w:val="00D91328"/>
    <w:rsid w:val="00D97B96"/>
    <w:rsid w:val="00DA3EA4"/>
    <w:rsid w:val="00DB167D"/>
    <w:rsid w:val="00DC4A0C"/>
    <w:rsid w:val="00DC781F"/>
    <w:rsid w:val="00DD2E42"/>
    <w:rsid w:val="00DD3641"/>
    <w:rsid w:val="00DF40D1"/>
    <w:rsid w:val="00DF448E"/>
    <w:rsid w:val="00E06FB0"/>
    <w:rsid w:val="00E25AD4"/>
    <w:rsid w:val="00E2663F"/>
    <w:rsid w:val="00E3725B"/>
    <w:rsid w:val="00E42AB0"/>
    <w:rsid w:val="00E5427E"/>
    <w:rsid w:val="00E60A15"/>
    <w:rsid w:val="00E62FBB"/>
    <w:rsid w:val="00E670A1"/>
    <w:rsid w:val="00E820C0"/>
    <w:rsid w:val="00E8792C"/>
    <w:rsid w:val="00EA50B1"/>
    <w:rsid w:val="00EB618E"/>
    <w:rsid w:val="00EC71E6"/>
    <w:rsid w:val="00ED2915"/>
    <w:rsid w:val="00ED6F8D"/>
    <w:rsid w:val="00EE7C94"/>
    <w:rsid w:val="00EF4039"/>
    <w:rsid w:val="00EF59A6"/>
    <w:rsid w:val="00EF65B6"/>
    <w:rsid w:val="00EF74A4"/>
    <w:rsid w:val="00F004AF"/>
    <w:rsid w:val="00F06B46"/>
    <w:rsid w:val="00F2011F"/>
    <w:rsid w:val="00F21F5D"/>
    <w:rsid w:val="00F31C98"/>
    <w:rsid w:val="00F35A92"/>
    <w:rsid w:val="00F360AA"/>
    <w:rsid w:val="00F4284F"/>
    <w:rsid w:val="00F4455A"/>
    <w:rsid w:val="00F51DA8"/>
    <w:rsid w:val="00F61199"/>
    <w:rsid w:val="00F62D69"/>
    <w:rsid w:val="00F845B5"/>
    <w:rsid w:val="00F87904"/>
    <w:rsid w:val="00F9161F"/>
    <w:rsid w:val="00F93F32"/>
    <w:rsid w:val="00F9587F"/>
    <w:rsid w:val="00F9736B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A651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B996-FF84-4686-9F5A-44C42CC7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24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187</cp:revision>
  <cp:lastPrinted>2023-10-01T08:41:00Z</cp:lastPrinted>
  <dcterms:created xsi:type="dcterms:W3CDTF">2023-10-19T12:53:00Z</dcterms:created>
  <dcterms:modified xsi:type="dcterms:W3CDTF">2023-10-29T21:04:00Z</dcterms:modified>
</cp:coreProperties>
</file>