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63" w:rsidRPr="00601609" w:rsidRDefault="00EF3263" w:rsidP="009524F4">
      <w:pPr>
        <w:tabs>
          <w:tab w:val="left" w:pos="9498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01609">
        <w:rPr>
          <w:rFonts w:ascii="Times New Roman" w:hAnsi="Times New Roman"/>
          <w:b/>
          <w:bCs/>
          <w:sz w:val="24"/>
          <w:szCs w:val="24"/>
        </w:rPr>
        <w:t>ОБЩИНСКА ИЗБИРАТЕЛНА КОМИСИЯ</w:t>
      </w:r>
    </w:p>
    <w:p w:rsidR="00EF3263" w:rsidRPr="00601609" w:rsidRDefault="00EF3263" w:rsidP="009524F4">
      <w:pPr>
        <w:tabs>
          <w:tab w:val="left" w:pos="9498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01609">
        <w:rPr>
          <w:rFonts w:ascii="Times New Roman" w:hAnsi="Times New Roman"/>
          <w:b/>
          <w:bCs/>
          <w:sz w:val="24"/>
          <w:szCs w:val="24"/>
        </w:rPr>
        <w:t>ОБЩИНА ЗЛАТОГРАД</w:t>
      </w:r>
    </w:p>
    <w:p w:rsidR="00EF3263" w:rsidRPr="00601609" w:rsidRDefault="00EF3263" w:rsidP="009524F4">
      <w:pPr>
        <w:tabs>
          <w:tab w:val="left" w:pos="9498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01609">
        <w:rPr>
          <w:rFonts w:ascii="Times New Roman" w:hAnsi="Times New Roman"/>
          <w:b/>
          <w:bCs/>
          <w:sz w:val="24"/>
          <w:szCs w:val="24"/>
        </w:rPr>
        <w:t>адрес: град Златоград, ул. „Стефан Стамболов“ №1, ет.2; е-</w:t>
      </w:r>
      <w:proofErr w:type="spellStart"/>
      <w:r w:rsidRPr="00601609">
        <w:rPr>
          <w:rFonts w:ascii="Times New Roman" w:hAnsi="Times New Roman"/>
          <w:b/>
          <w:bCs/>
          <w:sz w:val="24"/>
          <w:szCs w:val="24"/>
        </w:rPr>
        <w:t>mail</w:t>
      </w:r>
      <w:proofErr w:type="spellEnd"/>
      <w:r w:rsidRPr="00601609">
        <w:rPr>
          <w:rFonts w:ascii="Times New Roman" w:hAnsi="Times New Roman"/>
          <w:b/>
          <w:bCs/>
          <w:sz w:val="24"/>
          <w:szCs w:val="24"/>
        </w:rPr>
        <w:t>: oik2111@cik.bg;</w:t>
      </w:r>
    </w:p>
    <w:p w:rsidR="00EF3263" w:rsidRPr="00601609" w:rsidRDefault="000F3A27" w:rsidP="009524F4">
      <w:pPr>
        <w:tabs>
          <w:tab w:val="left" w:pos="9498"/>
        </w:tabs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="00EF3263" w:rsidRPr="00601609">
          <w:rPr>
            <w:rStyle w:val="a3"/>
            <w:rFonts w:ascii="Times New Roman" w:hAnsi="Times New Roman"/>
            <w:b/>
            <w:bCs/>
            <w:color w:val="auto"/>
            <w:sz w:val="24"/>
            <w:szCs w:val="24"/>
          </w:rPr>
          <w:t>www.oik2111.cik.bg</w:t>
        </w:r>
      </w:hyperlink>
    </w:p>
    <w:p w:rsidR="00EF3263" w:rsidRPr="00601609" w:rsidRDefault="00EF3263" w:rsidP="00CD71E7">
      <w:pPr>
        <w:tabs>
          <w:tab w:val="left" w:pos="9498"/>
        </w:tabs>
        <w:rPr>
          <w:rFonts w:ascii="Times New Roman" w:hAnsi="Times New Roman"/>
          <w:b/>
          <w:bCs/>
          <w:sz w:val="24"/>
          <w:szCs w:val="24"/>
        </w:rPr>
      </w:pPr>
    </w:p>
    <w:p w:rsidR="00EF3263" w:rsidRPr="00601609" w:rsidRDefault="00EF3263" w:rsidP="009524F4">
      <w:pPr>
        <w:tabs>
          <w:tab w:val="left" w:pos="9498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01609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EF3263" w:rsidRPr="00601609" w:rsidRDefault="00EF3263" w:rsidP="009524F4">
      <w:pPr>
        <w:tabs>
          <w:tab w:val="left" w:pos="9498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01609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Pr="00601609">
        <w:rPr>
          <w:rFonts w:ascii="Times New Roman" w:hAnsi="Times New Roman"/>
          <w:b/>
          <w:bCs/>
          <w:sz w:val="24"/>
          <w:szCs w:val="24"/>
          <w:lang w:val="en-US"/>
        </w:rPr>
        <w:t>8</w:t>
      </w:r>
      <w:r w:rsidRPr="00601609">
        <w:rPr>
          <w:rFonts w:ascii="Times New Roman" w:hAnsi="Times New Roman"/>
          <w:b/>
          <w:bCs/>
          <w:sz w:val="24"/>
          <w:szCs w:val="24"/>
        </w:rPr>
        <w:t>-МИ</w:t>
      </w:r>
    </w:p>
    <w:p w:rsidR="00EF3263" w:rsidRPr="00902254" w:rsidRDefault="00EF3263" w:rsidP="00F9161F">
      <w:pPr>
        <w:tabs>
          <w:tab w:val="left" w:pos="9498"/>
        </w:tabs>
        <w:jc w:val="center"/>
        <w:rPr>
          <w:rFonts w:ascii="Times New Roman" w:hAnsi="Times New Roman"/>
          <w:bCs/>
          <w:sz w:val="24"/>
          <w:szCs w:val="24"/>
          <w:lang w:val="en-US"/>
        </w:rPr>
      </w:pPr>
      <w:r w:rsidRPr="00601609">
        <w:rPr>
          <w:rFonts w:ascii="Times New Roman" w:hAnsi="Times New Roman"/>
          <w:bCs/>
          <w:sz w:val="24"/>
          <w:szCs w:val="24"/>
        </w:rPr>
        <w:t>Златоград 2</w:t>
      </w:r>
      <w:r w:rsidRPr="00601609">
        <w:rPr>
          <w:rFonts w:ascii="Times New Roman" w:hAnsi="Times New Roman"/>
          <w:bCs/>
          <w:sz w:val="24"/>
          <w:szCs w:val="24"/>
          <w:lang w:val="en-US"/>
        </w:rPr>
        <w:t>6</w:t>
      </w:r>
      <w:r>
        <w:rPr>
          <w:rFonts w:ascii="Times New Roman" w:hAnsi="Times New Roman"/>
          <w:bCs/>
          <w:sz w:val="24"/>
          <w:szCs w:val="24"/>
        </w:rPr>
        <w:t>.09.2023 г</w:t>
      </w:r>
    </w:p>
    <w:p w:rsidR="00EF3263" w:rsidRPr="00601609" w:rsidRDefault="00EF3263" w:rsidP="0051235A">
      <w:pPr>
        <w:tabs>
          <w:tab w:val="left" w:pos="9498"/>
        </w:tabs>
        <w:jc w:val="both"/>
        <w:rPr>
          <w:rFonts w:ascii="Times New Roman" w:hAnsi="Times New Roman"/>
          <w:bCs/>
          <w:sz w:val="24"/>
          <w:szCs w:val="24"/>
        </w:rPr>
      </w:pPr>
      <w:r w:rsidRPr="00601609">
        <w:rPr>
          <w:rFonts w:ascii="Times New Roman" w:hAnsi="Times New Roman"/>
          <w:bCs/>
          <w:sz w:val="24"/>
          <w:szCs w:val="24"/>
        </w:rPr>
        <w:t>Днес 2</w:t>
      </w:r>
      <w:r w:rsidRPr="00601609">
        <w:rPr>
          <w:rFonts w:ascii="Times New Roman" w:hAnsi="Times New Roman"/>
          <w:bCs/>
          <w:sz w:val="24"/>
          <w:szCs w:val="24"/>
          <w:lang w:val="en-US"/>
        </w:rPr>
        <w:t>6</w:t>
      </w:r>
      <w:r w:rsidRPr="00601609">
        <w:rPr>
          <w:rFonts w:ascii="Times New Roman" w:hAnsi="Times New Roman"/>
          <w:bCs/>
          <w:sz w:val="24"/>
          <w:szCs w:val="24"/>
        </w:rPr>
        <w:t>.09.2023 г., в 1</w:t>
      </w:r>
      <w:r w:rsidRPr="00601609">
        <w:rPr>
          <w:rFonts w:ascii="Times New Roman" w:hAnsi="Times New Roman"/>
          <w:bCs/>
          <w:sz w:val="24"/>
          <w:szCs w:val="24"/>
          <w:lang w:val="en-US"/>
        </w:rPr>
        <w:t>6</w:t>
      </w:r>
      <w:r w:rsidRPr="00601609">
        <w:rPr>
          <w:rFonts w:ascii="Times New Roman" w:hAnsi="Times New Roman"/>
          <w:bCs/>
          <w:sz w:val="24"/>
          <w:szCs w:val="24"/>
        </w:rPr>
        <w:t xml:space="preserve">:30 часа в заседателната зала на Общински съвет Златоград, намираща се в сградата на Общинска администрация Златоград, ет.2, ул. „Стефан Стамболов“ № 1, гр. Златоград, предоставена за нуждите на ОИК Златоград, се проведе заседание на ОИК, назначена с Решение № </w:t>
      </w:r>
      <w:r w:rsidRPr="00601609">
        <w:rPr>
          <w:rFonts w:ascii="Times New Roman" w:hAnsi="Times New Roman"/>
          <w:sz w:val="24"/>
          <w:szCs w:val="24"/>
          <w:shd w:val="clear" w:color="auto" w:fill="FFFFFF"/>
        </w:rPr>
        <w:t xml:space="preserve">2301-МИ/08.09.2023 г. и </w:t>
      </w:r>
      <w:r w:rsidRPr="00601609">
        <w:rPr>
          <w:rFonts w:ascii="Times New Roman" w:hAnsi="Times New Roman"/>
          <w:bCs/>
          <w:sz w:val="24"/>
          <w:szCs w:val="24"/>
        </w:rPr>
        <w:t xml:space="preserve">Решение № </w:t>
      </w:r>
      <w:r w:rsidRPr="00601609">
        <w:rPr>
          <w:rFonts w:ascii="Times New Roman" w:hAnsi="Times New Roman"/>
          <w:sz w:val="24"/>
          <w:szCs w:val="24"/>
          <w:shd w:val="clear" w:color="auto" w:fill="FFFFFF"/>
        </w:rPr>
        <w:t>2350-МИ/12.09.2023 г. на ЦИК.</w:t>
      </w:r>
    </w:p>
    <w:p w:rsidR="00EF3263" w:rsidRPr="00601609" w:rsidRDefault="00EF3263" w:rsidP="009524F4">
      <w:pPr>
        <w:tabs>
          <w:tab w:val="left" w:pos="9498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EF3263" w:rsidRPr="00601609" w:rsidRDefault="00EF3263" w:rsidP="009524F4">
      <w:pPr>
        <w:tabs>
          <w:tab w:val="left" w:pos="9498"/>
        </w:tabs>
        <w:jc w:val="center"/>
        <w:rPr>
          <w:rFonts w:ascii="Times New Roman" w:hAnsi="Times New Roman"/>
          <w:bCs/>
          <w:sz w:val="24"/>
          <w:szCs w:val="24"/>
        </w:rPr>
      </w:pPr>
      <w:r w:rsidRPr="00601609">
        <w:rPr>
          <w:rFonts w:ascii="Times New Roman" w:hAnsi="Times New Roman"/>
          <w:bCs/>
          <w:sz w:val="24"/>
          <w:szCs w:val="24"/>
        </w:rPr>
        <w:t>На заседанието присъстват:</w:t>
      </w:r>
    </w:p>
    <w:tbl>
      <w:tblPr>
        <w:tblW w:w="8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05"/>
        <w:gridCol w:w="5468"/>
      </w:tblGrid>
      <w:tr w:rsidR="00EF3263" w:rsidRPr="00750B12" w:rsidTr="004244F2">
        <w:trPr>
          <w:trHeight w:val="425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01609" w:rsidRDefault="00EF3263" w:rsidP="0001360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01609" w:rsidRDefault="00EF3263" w:rsidP="0001360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</w:tr>
      <w:tr w:rsidR="00EF3263" w:rsidRPr="00750B12" w:rsidTr="004244F2">
        <w:trPr>
          <w:trHeight w:val="425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01609" w:rsidRDefault="00EF3263" w:rsidP="0001360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01609" w:rsidRDefault="00EF3263" w:rsidP="00262F6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</w:tr>
      <w:tr w:rsidR="00EF3263" w:rsidRPr="00750B12" w:rsidTr="004244F2">
        <w:trPr>
          <w:trHeight w:val="425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01609" w:rsidRDefault="00EF3263" w:rsidP="00C3643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750B12" w:rsidRDefault="00EF3263" w:rsidP="00C36439">
            <w:pPr>
              <w:pStyle w:val="a4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50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Елена Атанасова Георгиева </w:t>
            </w:r>
          </w:p>
        </w:tc>
      </w:tr>
      <w:tr w:rsidR="00EF3263" w:rsidRPr="00750B12" w:rsidTr="004244F2">
        <w:trPr>
          <w:trHeight w:val="442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01609" w:rsidRDefault="00EF3263" w:rsidP="00C3643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01609" w:rsidRDefault="00EF3263" w:rsidP="00C3643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</w:tr>
      <w:tr w:rsidR="00EF3263" w:rsidRPr="00750B12" w:rsidTr="004244F2">
        <w:trPr>
          <w:trHeight w:val="425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01609" w:rsidRDefault="00EF3263" w:rsidP="00C3643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01609" w:rsidRDefault="00EF3263" w:rsidP="00C3643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</w:tr>
      <w:tr w:rsidR="00EF3263" w:rsidRPr="00750B12" w:rsidTr="004244F2">
        <w:trPr>
          <w:trHeight w:val="425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01609" w:rsidRDefault="00EF3263" w:rsidP="00C3643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01609" w:rsidRDefault="00EF3263" w:rsidP="00C3643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</w:tr>
      <w:tr w:rsidR="00EF3263" w:rsidRPr="00750B12" w:rsidTr="004244F2">
        <w:trPr>
          <w:trHeight w:val="425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01609" w:rsidRDefault="00EF3263" w:rsidP="00C3643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01609" w:rsidRDefault="00EF3263" w:rsidP="00C3643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</w:tr>
    </w:tbl>
    <w:p w:rsidR="00EF3263" w:rsidRPr="00601609" w:rsidRDefault="00EF3263" w:rsidP="004277C8">
      <w:pPr>
        <w:tabs>
          <w:tab w:val="left" w:pos="9498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601609">
        <w:rPr>
          <w:rFonts w:ascii="Times New Roman" w:hAnsi="Times New Roman"/>
          <w:sz w:val="24"/>
          <w:szCs w:val="24"/>
        </w:rPr>
        <w:t>Присъстват 7 (седем) от единадесет члена на ОИК Златоград.</w:t>
      </w:r>
    </w:p>
    <w:p w:rsidR="00EF3263" w:rsidRPr="00601609" w:rsidRDefault="00EF3263" w:rsidP="004277C8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01609">
        <w:rPr>
          <w:rFonts w:ascii="Times New Roman" w:hAnsi="Times New Roman"/>
          <w:color w:val="000000"/>
          <w:sz w:val="24"/>
          <w:szCs w:val="24"/>
        </w:rPr>
        <w:t>Отсъстват:</w:t>
      </w:r>
      <w:r w:rsidRPr="00601609">
        <w:rPr>
          <w:rFonts w:ascii="Times New Roman" w:hAnsi="Times New Roman"/>
          <w:bCs/>
          <w:color w:val="000000"/>
          <w:sz w:val="24"/>
          <w:szCs w:val="24"/>
        </w:rPr>
        <w:t xml:space="preserve"> Альоша </w:t>
      </w:r>
      <w:proofErr w:type="spellStart"/>
      <w:r w:rsidRPr="00601609">
        <w:rPr>
          <w:rFonts w:ascii="Times New Roman" w:hAnsi="Times New Roman"/>
          <w:bCs/>
          <w:color w:val="000000"/>
          <w:sz w:val="24"/>
          <w:szCs w:val="24"/>
        </w:rPr>
        <w:t>Фердов</w:t>
      </w:r>
      <w:proofErr w:type="spellEnd"/>
      <w:r w:rsidRPr="0060160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01609">
        <w:rPr>
          <w:rFonts w:ascii="Times New Roman" w:hAnsi="Times New Roman"/>
          <w:bCs/>
          <w:color w:val="000000"/>
          <w:sz w:val="24"/>
          <w:szCs w:val="24"/>
        </w:rPr>
        <w:t>Илийков</w:t>
      </w:r>
      <w:proofErr w:type="spellEnd"/>
      <w:r w:rsidRPr="00601609">
        <w:rPr>
          <w:rFonts w:ascii="Times New Roman" w:hAnsi="Times New Roman"/>
          <w:color w:val="000000"/>
          <w:sz w:val="24"/>
          <w:szCs w:val="24"/>
        </w:rPr>
        <w:t>,</w:t>
      </w:r>
      <w:r w:rsidRPr="00601609">
        <w:rPr>
          <w:rFonts w:ascii="Times New Roman" w:hAnsi="Times New Roman"/>
          <w:sz w:val="24"/>
          <w:szCs w:val="24"/>
          <w:lang w:eastAsia="bg-BG"/>
        </w:rPr>
        <w:t xml:space="preserve"> Дарина Миткова Башев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01609">
        <w:rPr>
          <w:rFonts w:ascii="Times New Roman" w:hAnsi="Times New Roman"/>
          <w:sz w:val="24"/>
          <w:szCs w:val="24"/>
          <w:lang w:eastAsia="bg-BG"/>
        </w:rPr>
        <w:t>,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01609">
        <w:rPr>
          <w:rFonts w:ascii="Times New Roman" w:hAnsi="Times New Roman"/>
          <w:sz w:val="24"/>
          <w:szCs w:val="24"/>
          <w:lang w:eastAsia="bg-BG"/>
        </w:rPr>
        <w:t>Зорка Николаева Хаджиева, Ирина Руменова Иванова.</w:t>
      </w:r>
    </w:p>
    <w:p w:rsidR="00EF3263" w:rsidRPr="00601609" w:rsidRDefault="00EF3263" w:rsidP="004277C8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Зам. п</w:t>
      </w:r>
      <w:r w:rsidRPr="00601609">
        <w:rPr>
          <w:rFonts w:ascii="Times New Roman" w:hAnsi="Times New Roman"/>
          <w:color w:val="000000"/>
          <w:sz w:val="24"/>
          <w:szCs w:val="24"/>
        </w:rPr>
        <w:t>редседателят на Комисия</w:t>
      </w:r>
      <w:r>
        <w:rPr>
          <w:rFonts w:ascii="Times New Roman" w:hAnsi="Times New Roman"/>
          <w:color w:val="000000"/>
          <w:sz w:val="24"/>
          <w:szCs w:val="24"/>
        </w:rPr>
        <w:t>та информира, че отсъствията</w:t>
      </w:r>
      <w:r w:rsidRPr="00601609">
        <w:rPr>
          <w:rFonts w:ascii="Times New Roman" w:hAnsi="Times New Roman"/>
          <w:color w:val="000000"/>
          <w:sz w:val="24"/>
          <w:szCs w:val="24"/>
        </w:rPr>
        <w:t xml:space="preserve"> на членовете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 w:rsidRPr="00601609">
        <w:rPr>
          <w:rFonts w:ascii="Times New Roman" w:hAnsi="Times New Roman"/>
          <w:color w:val="000000"/>
          <w:sz w:val="24"/>
          <w:szCs w:val="24"/>
        </w:rPr>
        <w:t xml:space="preserve"> по уважителни причини.</w:t>
      </w:r>
    </w:p>
    <w:p w:rsidR="00EF3263" w:rsidRPr="00601609" w:rsidRDefault="00EF3263" w:rsidP="004277C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01609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Зам. п</w:t>
      </w:r>
      <w:r w:rsidRPr="00601609">
        <w:rPr>
          <w:rFonts w:ascii="Times New Roman" w:hAnsi="Times New Roman"/>
          <w:color w:val="000000"/>
          <w:sz w:val="24"/>
          <w:szCs w:val="24"/>
        </w:rPr>
        <w:t>редседателят на Общинската избирателна комисия провери за наличие на кворум и откри заседанието при следния дневен ред:</w:t>
      </w:r>
    </w:p>
    <w:p w:rsidR="001C4CDA" w:rsidRPr="001C4CDA" w:rsidRDefault="001C4CDA" w:rsidP="001C4CDA">
      <w:pPr>
        <w:pStyle w:val="a4"/>
        <w:ind w:left="0"/>
        <w:rPr>
          <w:rFonts w:ascii="Times New Roman" w:eastAsia="Times New Roman" w:hAnsi="Times New Roman"/>
          <w:sz w:val="24"/>
          <w:szCs w:val="24"/>
          <w:lang w:eastAsia="bg-BG"/>
        </w:rPr>
      </w:pPr>
      <w:r w:rsidRPr="001C4CDA">
        <w:rPr>
          <w:rFonts w:ascii="Times New Roman" w:eastAsia="Times New Roman" w:hAnsi="Times New Roman"/>
          <w:sz w:val="24"/>
          <w:szCs w:val="24"/>
          <w:lang w:eastAsia="bg-BG"/>
        </w:rPr>
        <w:t>1. Вземане на решения относно поправка на очевидна техническа грешка в Решение № 43-МИ/24.09.2023г. на ОИК Златоград и Решение № 46-МИ/25.09.2023г. на ОИК Златоград.</w:t>
      </w:r>
    </w:p>
    <w:p w:rsidR="001C4CDA" w:rsidRPr="001C4CDA" w:rsidRDefault="001C4CDA" w:rsidP="001C4CDA">
      <w:pPr>
        <w:pStyle w:val="a4"/>
        <w:ind w:left="106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C4CDA" w:rsidRDefault="001C4CDA" w:rsidP="001C4CDA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  <w:r w:rsidRPr="001C4CD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2. Регистрация на кандидатските листи и кандидати за кмет на Община Златоград и за кметове на кметства в Община Златоград в изборите за общински съветници и за кметове на 29 октомври 2023 г.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</w:p>
    <w:p w:rsidR="001C4CDA" w:rsidRDefault="001C4CDA" w:rsidP="001C4CDA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F3263" w:rsidRPr="00601609" w:rsidRDefault="001C4CDA" w:rsidP="001C4CDA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</w:t>
      </w:r>
      <w:r w:rsidR="00EF3263" w:rsidRPr="00601609">
        <w:rPr>
          <w:rFonts w:ascii="Times New Roman" w:hAnsi="Times New Roman"/>
          <w:color w:val="000000"/>
          <w:sz w:val="24"/>
          <w:szCs w:val="24"/>
        </w:rPr>
        <w:t>По точка 1 бе предложен и обсъден следният:</w:t>
      </w:r>
    </w:p>
    <w:p w:rsidR="00EF3263" w:rsidRPr="00601609" w:rsidRDefault="00EF3263" w:rsidP="00FE1026">
      <w:pPr>
        <w:pStyle w:val="a4"/>
        <w:ind w:left="1068"/>
        <w:rPr>
          <w:rFonts w:ascii="Times New Roman" w:hAnsi="Times New Roman"/>
          <w:color w:val="000000"/>
          <w:sz w:val="24"/>
          <w:szCs w:val="24"/>
        </w:rPr>
      </w:pPr>
    </w:p>
    <w:p w:rsidR="00EF3263" w:rsidRPr="00601609" w:rsidRDefault="001C4CDA" w:rsidP="009524F4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EF3263" w:rsidRPr="00601609">
        <w:rPr>
          <w:rFonts w:ascii="Times New Roman" w:hAnsi="Times New Roman"/>
          <w:b/>
          <w:sz w:val="24"/>
          <w:szCs w:val="24"/>
        </w:rPr>
        <w:t xml:space="preserve">  ПРОЕКТ ЗА</w:t>
      </w:r>
    </w:p>
    <w:p w:rsidR="00EF3263" w:rsidRPr="00601609" w:rsidRDefault="00EF3263" w:rsidP="009524F4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1609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EF3263" w:rsidRPr="00601609" w:rsidRDefault="00EF3263" w:rsidP="009524F4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1609">
        <w:rPr>
          <w:rFonts w:ascii="Times New Roman" w:hAnsi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</w:rPr>
        <w:t>48</w:t>
      </w:r>
      <w:r w:rsidRPr="00601609">
        <w:rPr>
          <w:rFonts w:ascii="Times New Roman" w:hAnsi="Times New Roman"/>
          <w:b/>
          <w:bCs/>
          <w:sz w:val="24"/>
          <w:szCs w:val="24"/>
        </w:rPr>
        <w:t>-МИ</w:t>
      </w:r>
    </w:p>
    <w:p w:rsidR="00EF3263" w:rsidRDefault="00EF3263" w:rsidP="002849BD">
      <w:pPr>
        <w:tabs>
          <w:tab w:val="left" w:pos="9498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F3263" w:rsidRDefault="00EF3263" w:rsidP="002849BD">
      <w:pPr>
        <w:tabs>
          <w:tab w:val="left" w:pos="9498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F3263" w:rsidRDefault="00EF3263" w:rsidP="002849BD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01609">
        <w:rPr>
          <w:rFonts w:ascii="Times New Roman" w:hAnsi="Times New Roman"/>
          <w:bCs/>
          <w:sz w:val="24"/>
          <w:szCs w:val="24"/>
        </w:rPr>
        <w:t>Златоград 2</w:t>
      </w:r>
      <w:r w:rsidRPr="00601609">
        <w:rPr>
          <w:rFonts w:ascii="Times New Roman" w:hAnsi="Times New Roman"/>
          <w:bCs/>
          <w:sz w:val="24"/>
          <w:szCs w:val="24"/>
          <w:lang w:val="en-US"/>
        </w:rPr>
        <w:t>6</w:t>
      </w:r>
      <w:r w:rsidRPr="00601609">
        <w:rPr>
          <w:rFonts w:ascii="Times New Roman" w:hAnsi="Times New Roman"/>
          <w:bCs/>
          <w:sz w:val="24"/>
          <w:szCs w:val="24"/>
        </w:rPr>
        <w:t>.09.2023 г.</w:t>
      </w:r>
    </w:p>
    <w:p w:rsidR="00EF3263" w:rsidRPr="00601609" w:rsidRDefault="00EF3263" w:rsidP="002849BD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EF3263" w:rsidRPr="002849BD" w:rsidRDefault="00EF3263" w:rsidP="004B6411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2849BD">
        <w:rPr>
          <w:rFonts w:ascii="Times New Roman" w:hAnsi="Times New Roman"/>
          <w:color w:val="000000"/>
          <w:sz w:val="24"/>
          <w:szCs w:val="24"/>
          <w:lang w:eastAsia="bg-BG"/>
        </w:rPr>
        <w:t>ОТНОСНО: Поправка на техническа грешка в Решение № 43-МИ/24.09.2023г.;</w:t>
      </w:r>
    </w:p>
    <w:p w:rsidR="00EF3263" w:rsidRPr="002849BD" w:rsidRDefault="00EF3263" w:rsidP="004B6411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2849BD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След извършена справка ОИК Златоград констатира, че в свое Решение № 43-МИ/24.09.2023г. е допусната техническа грешка, изразяваща се в неправилно изписване на имената на г-н Валери Мирчев </w:t>
      </w:r>
      <w:proofErr w:type="spellStart"/>
      <w:r w:rsidRPr="002849BD">
        <w:rPr>
          <w:rFonts w:ascii="Times New Roman" w:hAnsi="Times New Roman"/>
          <w:color w:val="000000"/>
          <w:sz w:val="24"/>
          <w:szCs w:val="24"/>
          <w:lang w:eastAsia="bg-BG"/>
        </w:rPr>
        <w:t>Жаблянов</w:t>
      </w:r>
      <w:proofErr w:type="spellEnd"/>
      <w:r w:rsidRPr="002849BD">
        <w:rPr>
          <w:rFonts w:ascii="Times New Roman" w:hAnsi="Times New Roman"/>
          <w:color w:val="000000"/>
          <w:sz w:val="24"/>
          <w:szCs w:val="24"/>
          <w:lang w:eastAsia="bg-BG"/>
        </w:rPr>
        <w:t>, председател и представляващ КОАЛИЦИЯ „ЛЕВИЦАТА!“, при обявяването на постъпило предложение с вх. № 1/24.09.2023 г. във входящия регистър на кандидатските листи за общински съветници за участие в изборите за общински съветници и за кметове на 29 октомври 2023 г., поради което  и на основание чл. 87, ал. 1 от Изборния кодекс ОИК Златоград,     </w:t>
      </w:r>
    </w:p>
    <w:p w:rsidR="00EF3263" w:rsidRPr="002849BD" w:rsidRDefault="00EF3263" w:rsidP="00502D95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2849BD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EF3263" w:rsidRPr="002849BD" w:rsidRDefault="00EF3263" w:rsidP="004B6411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2849BD">
        <w:rPr>
          <w:rFonts w:ascii="Times New Roman" w:hAnsi="Times New Roman"/>
          <w:color w:val="000000"/>
          <w:sz w:val="24"/>
          <w:szCs w:val="24"/>
          <w:lang w:eastAsia="bg-BG"/>
        </w:rPr>
        <w:t> Допуска поправка на очевидна техническа грешка в Решение № 43-МИ/24.09.2023г. при изписване името на председател и представляващ КОАЛИЦИЯ „ЛЕВИЦАТА!“, при обявяването на постъпило предложение с вх. № 1/24.09.2023 г. във входящия регистър на кандидатските листи за общински съветници за участие в изборите за общински съветници и за кметове на 29 октомври 2023 г. като:</w:t>
      </w:r>
    </w:p>
    <w:p w:rsidR="00EF3263" w:rsidRPr="004B6411" w:rsidRDefault="00EF3263" w:rsidP="004B64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4B6411">
        <w:rPr>
          <w:rFonts w:ascii="Times New Roman" w:hAnsi="Times New Roman"/>
          <w:color w:val="000000"/>
          <w:sz w:val="24"/>
          <w:szCs w:val="24"/>
          <w:lang w:eastAsia="bg-BG"/>
        </w:rPr>
        <w:t>1.</w:t>
      </w:r>
      <w:r w:rsidRPr="002849BD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Вместо г-н Валери Марчев </w:t>
      </w:r>
      <w:proofErr w:type="spellStart"/>
      <w:r w:rsidRPr="002849BD">
        <w:rPr>
          <w:rFonts w:ascii="Times New Roman" w:hAnsi="Times New Roman"/>
          <w:color w:val="000000"/>
          <w:sz w:val="24"/>
          <w:szCs w:val="24"/>
          <w:lang w:eastAsia="bg-BG"/>
        </w:rPr>
        <w:t>Жаблянов</w:t>
      </w:r>
      <w:proofErr w:type="spellEnd"/>
      <w:r w:rsidRPr="002849BD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да се чете г-н Валери Мирчев </w:t>
      </w:r>
      <w:proofErr w:type="spellStart"/>
      <w:r w:rsidRPr="002849BD">
        <w:rPr>
          <w:rFonts w:ascii="Times New Roman" w:hAnsi="Times New Roman"/>
          <w:color w:val="000000"/>
          <w:sz w:val="24"/>
          <w:szCs w:val="24"/>
          <w:lang w:eastAsia="bg-BG"/>
        </w:rPr>
        <w:t>Жаблянов</w:t>
      </w:r>
      <w:proofErr w:type="spellEnd"/>
      <w:r w:rsidRPr="002849BD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</w:p>
    <w:p w:rsidR="00EF3263" w:rsidRPr="004B6411" w:rsidRDefault="00EF3263" w:rsidP="004B64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6411">
        <w:rPr>
          <w:rFonts w:ascii="Times New Roman" w:hAnsi="Times New Roman"/>
          <w:bCs/>
          <w:color w:val="000000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EF3263" w:rsidRPr="004B6411" w:rsidRDefault="00EF3263" w:rsidP="004B6411">
      <w:pPr>
        <w:ind w:left="439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14"/>
        <w:gridCol w:w="4316"/>
        <w:gridCol w:w="2264"/>
      </w:tblGrid>
      <w:tr w:rsidR="00EF3263" w:rsidRPr="00750B12" w:rsidTr="00D57E85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4" w:type="dxa"/>
            <w:shd w:val="clear" w:color="auto" w:fill="FFFFFF"/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D57E85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D57E85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50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4" w:type="dxa"/>
            <w:shd w:val="clear" w:color="auto" w:fill="FFFFFF"/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D57E85">
        <w:trPr>
          <w:trHeight w:val="3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D57E85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4" w:type="dxa"/>
            <w:shd w:val="clear" w:color="auto" w:fill="FFFFFF"/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D57E85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4" w:type="dxa"/>
            <w:shd w:val="clear" w:color="auto" w:fill="FFFFFF"/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D57E85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Кюрев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4B6411" w:rsidRDefault="00EF3263" w:rsidP="004B641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:rsidR="00EF3263" w:rsidRPr="004B6411" w:rsidRDefault="00EF3263" w:rsidP="004B6411">
      <w:pPr>
        <w:tabs>
          <w:tab w:val="left" w:pos="9498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F3263" w:rsidRPr="004B6411" w:rsidRDefault="00EF3263" w:rsidP="004B64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Със седем</w:t>
      </w:r>
      <w:r w:rsidRPr="004B6411">
        <w:rPr>
          <w:rFonts w:ascii="Times New Roman" w:hAnsi="Times New Roman"/>
          <w:bCs/>
          <w:color w:val="000000"/>
          <w:sz w:val="24"/>
          <w:szCs w:val="24"/>
        </w:rPr>
        <w:t xml:space="preserve"> гласа ЗА и нула ПРОТИВ - </w:t>
      </w:r>
      <w:r w:rsidRPr="004B6411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РЕШЕНИЕТО Е ПРИЕТО. </w:t>
      </w:r>
    </w:p>
    <w:p w:rsidR="00EF3263" w:rsidRPr="004B6411" w:rsidRDefault="00EF3263" w:rsidP="004B6411">
      <w:pPr>
        <w:pStyle w:val="a4"/>
        <w:ind w:left="460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B6411">
        <w:rPr>
          <w:rFonts w:ascii="Times New Roman" w:hAnsi="Times New Roman"/>
          <w:b/>
          <w:bCs/>
          <w:color w:val="000000"/>
          <w:sz w:val="24"/>
          <w:szCs w:val="24"/>
        </w:rPr>
        <w:t xml:space="preserve">* * * </w:t>
      </w:r>
    </w:p>
    <w:p w:rsidR="00EF3263" w:rsidRPr="004B6411" w:rsidRDefault="00EF3263" w:rsidP="004B6411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B6411">
        <w:rPr>
          <w:rFonts w:ascii="Times New Roman" w:hAnsi="Times New Roman"/>
          <w:bCs/>
          <w:color w:val="000000"/>
          <w:sz w:val="24"/>
          <w:szCs w:val="24"/>
        </w:rPr>
        <w:t>Комисията продължи с разглеждане на следващия проект за решение, представен от Теменужка Христова – Зам. председател на ОИК Златоград</w:t>
      </w:r>
      <w:r w:rsidR="001C4CDA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EF3263" w:rsidRPr="004B6411" w:rsidRDefault="00EF3263" w:rsidP="001C4CDA">
      <w:pPr>
        <w:tabs>
          <w:tab w:val="left" w:pos="9498"/>
        </w:tabs>
        <w:ind w:firstLine="708"/>
        <w:rPr>
          <w:rFonts w:ascii="Times New Roman" w:hAnsi="Times New Roman"/>
          <w:sz w:val="24"/>
          <w:szCs w:val="24"/>
        </w:rPr>
      </w:pPr>
    </w:p>
    <w:p w:rsidR="00EF3263" w:rsidRPr="004B6411" w:rsidRDefault="001C4CDA" w:rsidP="000C5BBF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EF3263" w:rsidRPr="004B6411">
        <w:rPr>
          <w:rFonts w:ascii="Times New Roman" w:hAnsi="Times New Roman"/>
          <w:b/>
          <w:sz w:val="24"/>
          <w:szCs w:val="24"/>
        </w:rPr>
        <w:t xml:space="preserve">   ПРОЕКТ ЗА</w:t>
      </w:r>
    </w:p>
    <w:p w:rsidR="00EF3263" w:rsidRPr="004B6411" w:rsidRDefault="00EF3263" w:rsidP="000C5BBF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EF3263" w:rsidRPr="004B6411" w:rsidRDefault="00EF3263" w:rsidP="00BB306C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№ 49-МИ</w:t>
      </w:r>
    </w:p>
    <w:p w:rsidR="00EF3263" w:rsidRPr="004B6411" w:rsidRDefault="00EF3263" w:rsidP="00BB306C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Pr="004B6411" w:rsidRDefault="00EF3263" w:rsidP="000C5BBF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B6411">
        <w:rPr>
          <w:rFonts w:ascii="Times New Roman" w:hAnsi="Times New Roman"/>
          <w:bCs/>
          <w:sz w:val="24"/>
          <w:szCs w:val="24"/>
        </w:rPr>
        <w:t>Златоград 26.09.2023 г.</w:t>
      </w:r>
    </w:p>
    <w:p w:rsidR="00EF3263" w:rsidRPr="004B6411" w:rsidRDefault="00EF3263" w:rsidP="000C5BBF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EF3263" w:rsidRPr="0076535F" w:rsidRDefault="00EF3263" w:rsidP="00502D95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6535F">
        <w:rPr>
          <w:rFonts w:ascii="Times New Roman" w:hAnsi="Times New Roman"/>
          <w:color w:val="000000"/>
          <w:sz w:val="24"/>
          <w:szCs w:val="24"/>
          <w:lang w:eastAsia="bg-BG"/>
        </w:rPr>
        <w:t>ОТНОСНО: Поправка на техническа грешка в Решение № 46-МИ/25.09.2023г.</w:t>
      </w:r>
    </w:p>
    <w:p w:rsidR="00EF3263" w:rsidRPr="0076535F" w:rsidRDefault="00EF3263" w:rsidP="00502D95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6535F">
        <w:rPr>
          <w:rFonts w:ascii="Times New Roman" w:hAnsi="Times New Roman"/>
          <w:color w:val="000000"/>
          <w:sz w:val="24"/>
          <w:szCs w:val="24"/>
          <w:lang w:eastAsia="bg-BG"/>
        </w:rPr>
        <w:t>След извършена справка ОИК Златоград констатира, че в свое Решение № 46-МИ/25.09.2023 г. е допусната техническа грешка изразяваща се в неправилно изписване на имената на пълномощника на  коалиция „Продължаваме промяната – Демократична България“, при обявяването на постъпило предложение с вх. № 2/25.09.2023 г. във входящия регистър на кандидатските листи за общински съветници за участие в изборите за общински съветници и за кметове на 29 октомври 2023 г., поради което  и на основание чл. 87, ал. 1 от Изборния кодекс ОИК Златоград,    </w:t>
      </w:r>
    </w:p>
    <w:p w:rsidR="00EF3263" w:rsidRPr="0076535F" w:rsidRDefault="00EF3263" w:rsidP="00521D1E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6535F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EF3263" w:rsidRPr="0076535F" w:rsidRDefault="00EF3263" w:rsidP="00502D95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6535F">
        <w:rPr>
          <w:rFonts w:ascii="Times New Roman" w:hAnsi="Times New Roman"/>
          <w:color w:val="000000"/>
          <w:sz w:val="24"/>
          <w:szCs w:val="24"/>
          <w:lang w:eastAsia="bg-BG"/>
        </w:rPr>
        <w:t> Допуска поправка на очевидна техническа грешка в Решение № 46-МИ/25.09.2023г. при изписване името на пълномощника на  коалиция „Продължаваме промяната – Демократична България“, при обявяването на постъпило предложение с вх. № 2/25.09.2023 г. във входящия регистър на кандидатските листи за общински съветници за участие в изборите за общински съветници и за кметове на 29 октомври 2023 г. като:</w:t>
      </w:r>
    </w:p>
    <w:p w:rsidR="00EF3263" w:rsidRPr="00502D95" w:rsidRDefault="00EF3263" w:rsidP="00502D95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6535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Вместо г-н Ваклин </w:t>
      </w:r>
      <w:proofErr w:type="spellStart"/>
      <w:r w:rsidRPr="0076535F">
        <w:rPr>
          <w:rFonts w:ascii="Times New Roman" w:hAnsi="Times New Roman"/>
          <w:color w:val="000000"/>
          <w:sz w:val="24"/>
          <w:szCs w:val="24"/>
          <w:lang w:eastAsia="bg-BG"/>
        </w:rPr>
        <w:t>Севдалинов</w:t>
      </w:r>
      <w:proofErr w:type="spellEnd"/>
      <w:r w:rsidRPr="0076535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76535F">
        <w:rPr>
          <w:rFonts w:ascii="Times New Roman" w:hAnsi="Times New Roman"/>
          <w:color w:val="000000"/>
          <w:sz w:val="24"/>
          <w:szCs w:val="24"/>
          <w:lang w:eastAsia="bg-BG"/>
        </w:rPr>
        <w:t>Профиров</w:t>
      </w:r>
      <w:proofErr w:type="spellEnd"/>
      <w:r w:rsidRPr="0076535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да се чете Ваклин </w:t>
      </w:r>
      <w:proofErr w:type="spellStart"/>
      <w:r w:rsidRPr="0076535F">
        <w:rPr>
          <w:rFonts w:ascii="Times New Roman" w:hAnsi="Times New Roman"/>
          <w:color w:val="000000"/>
          <w:sz w:val="24"/>
          <w:szCs w:val="24"/>
          <w:lang w:eastAsia="bg-BG"/>
        </w:rPr>
        <w:t>Севдалинов</w:t>
      </w:r>
      <w:proofErr w:type="spellEnd"/>
      <w:r w:rsidRPr="0076535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Юруков.</w:t>
      </w:r>
    </w:p>
    <w:p w:rsidR="00EF3263" w:rsidRPr="00502D95" w:rsidRDefault="00EF3263" w:rsidP="00502D9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02D95">
        <w:rPr>
          <w:rFonts w:ascii="Times New Roman" w:hAnsi="Times New Roman"/>
          <w:bCs/>
          <w:color w:val="000000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EF3263" w:rsidRPr="00502D95" w:rsidRDefault="00EF3263" w:rsidP="00502D95">
      <w:pPr>
        <w:pStyle w:val="a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14"/>
        <w:gridCol w:w="4316"/>
        <w:gridCol w:w="2264"/>
      </w:tblGrid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4" w:type="dxa"/>
            <w:shd w:val="clear" w:color="auto" w:fill="FFFFFF"/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50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4" w:type="dxa"/>
            <w:shd w:val="clear" w:color="auto" w:fill="FFFFFF"/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ЧЛЕНОВЕ: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4" w:type="dxa"/>
            <w:shd w:val="clear" w:color="auto" w:fill="FFFFFF"/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4" w:type="dxa"/>
            <w:shd w:val="clear" w:color="auto" w:fill="FFFFFF"/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Кюрев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502D95" w:rsidRDefault="00EF3263" w:rsidP="00502D9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02D9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:rsidR="00EF3263" w:rsidRPr="00502D95" w:rsidRDefault="00EF3263" w:rsidP="001C4CDA">
      <w:pPr>
        <w:pStyle w:val="a4"/>
        <w:shd w:val="clear" w:color="auto" w:fill="FFFFFF"/>
        <w:spacing w:after="15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EF3263" w:rsidRPr="00502D95" w:rsidRDefault="00EF3263" w:rsidP="00502D95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Със седем</w:t>
      </w:r>
      <w:r w:rsidRPr="00502D95">
        <w:rPr>
          <w:rFonts w:ascii="Times New Roman" w:hAnsi="Times New Roman"/>
          <w:bCs/>
          <w:color w:val="000000"/>
          <w:sz w:val="24"/>
          <w:szCs w:val="24"/>
        </w:rPr>
        <w:t xml:space="preserve"> гласа ЗА и нула ПРОТИВ - </w:t>
      </w:r>
      <w:r w:rsidRPr="00502D95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РЕШЕНИЕТО Е ПРИЕТО. </w:t>
      </w:r>
    </w:p>
    <w:p w:rsidR="00EF3263" w:rsidRPr="00502D95" w:rsidRDefault="00EF3263" w:rsidP="00502D95">
      <w:pPr>
        <w:pStyle w:val="a4"/>
        <w:ind w:left="460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02D95">
        <w:rPr>
          <w:rFonts w:ascii="Times New Roman" w:hAnsi="Times New Roman"/>
          <w:b/>
          <w:bCs/>
          <w:color w:val="000000"/>
          <w:sz w:val="24"/>
          <w:szCs w:val="24"/>
        </w:rPr>
        <w:t xml:space="preserve">* * * </w:t>
      </w:r>
    </w:p>
    <w:p w:rsidR="00EF3263" w:rsidRPr="00502D95" w:rsidRDefault="00EF3263" w:rsidP="00502D95">
      <w:pPr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02D95">
        <w:rPr>
          <w:rFonts w:ascii="Times New Roman" w:hAnsi="Times New Roman"/>
          <w:bCs/>
          <w:color w:val="000000"/>
          <w:sz w:val="24"/>
          <w:szCs w:val="24"/>
        </w:rPr>
        <w:t xml:space="preserve">Комисията продължи с разглеждане на </w:t>
      </w:r>
      <w:r w:rsidR="001C4CDA">
        <w:rPr>
          <w:rFonts w:ascii="Times New Roman" w:hAnsi="Times New Roman"/>
          <w:bCs/>
          <w:color w:val="000000"/>
          <w:sz w:val="24"/>
          <w:szCs w:val="24"/>
        </w:rPr>
        <w:t>предложенията по т.2 от дневния ред</w:t>
      </w:r>
      <w:r w:rsidRPr="00502D95">
        <w:rPr>
          <w:rFonts w:ascii="Times New Roman" w:hAnsi="Times New Roman"/>
          <w:bCs/>
          <w:color w:val="000000"/>
          <w:sz w:val="24"/>
          <w:szCs w:val="24"/>
        </w:rPr>
        <w:t>, Теменужка Христова –Зам. председател на ОИК Златоград</w:t>
      </w:r>
      <w:r w:rsidR="001C4CDA">
        <w:rPr>
          <w:rFonts w:ascii="Times New Roman" w:hAnsi="Times New Roman"/>
          <w:bCs/>
          <w:color w:val="000000"/>
          <w:sz w:val="24"/>
          <w:szCs w:val="24"/>
        </w:rPr>
        <w:t xml:space="preserve"> представи следният проект на решение:</w:t>
      </w:r>
    </w:p>
    <w:p w:rsidR="00EF3263" w:rsidRPr="004B6411" w:rsidRDefault="00EF3263" w:rsidP="00BB306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3263" w:rsidRPr="004B6411" w:rsidRDefault="001C4CDA" w:rsidP="00C762D2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EF3263" w:rsidRPr="004B6411">
        <w:rPr>
          <w:rFonts w:ascii="Times New Roman" w:hAnsi="Times New Roman"/>
          <w:b/>
          <w:sz w:val="24"/>
          <w:szCs w:val="24"/>
        </w:rPr>
        <w:t xml:space="preserve">   ПРОЕКТ ЗА</w:t>
      </w:r>
    </w:p>
    <w:p w:rsidR="00EF3263" w:rsidRPr="004B6411" w:rsidRDefault="00EF3263" w:rsidP="00C762D2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EF3263" w:rsidRPr="004B6411" w:rsidRDefault="00EF3263" w:rsidP="00C762D2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№ 50-МИ</w:t>
      </w:r>
    </w:p>
    <w:p w:rsidR="00EF3263" w:rsidRPr="004B6411" w:rsidRDefault="00EF3263" w:rsidP="00C762D2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Pr="004B6411" w:rsidRDefault="00EF3263" w:rsidP="001510F3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B6411">
        <w:rPr>
          <w:rFonts w:ascii="Times New Roman" w:hAnsi="Times New Roman"/>
          <w:bCs/>
          <w:sz w:val="24"/>
          <w:szCs w:val="24"/>
        </w:rPr>
        <w:t>Златоград 26.09.2023 г.</w:t>
      </w:r>
    </w:p>
    <w:p w:rsidR="00EF3263" w:rsidRPr="004B6411" w:rsidRDefault="00EF3263" w:rsidP="00C762D2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Pr="00037C1C" w:rsidRDefault="00EF3263" w:rsidP="00613DB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ОТНОСНО: Регистрация на кандидат за кмет на Община Златоград, издигнат от партия „ДВИЖЕНИЕ ЗА ПРАВА И СВОБОДИ“ в изборите за общински съветници и за кметове в Община Златоград на 29 октомври 2023 г.</w:t>
      </w:r>
    </w:p>
    <w:p w:rsidR="00EF3263" w:rsidRPr="00037C1C" w:rsidRDefault="00EF3263" w:rsidP="00613DB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Производството е по реда на Глава XVIII „Избори за общински съветници и кметове“, Раздел V „Регистриране на кандидатските листи“ от Изборния кодекс (ИК).</w:t>
      </w:r>
    </w:p>
    <w:p w:rsidR="00EF3263" w:rsidRPr="00037C1C" w:rsidRDefault="00EF3263" w:rsidP="00613DB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В Общинска избирателна комисия Златоград е постъпило предложение (Приложение №52-МИ от изборните книжа) с вх. </w:t>
      </w:r>
      <w:r w:rsidRPr="00037C1C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№3/25.09.2023</w:t>
      </w:r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 г. в 15:34 ч., във входящия регистър на кандидатите за кмет на Община Златоград за участие в изборите на 29 октомври 2023 г., подписано от </w:t>
      </w:r>
      <w:r w:rsidRPr="00037C1C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 xml:space="preserve">Раиф </w:t>
      </w:r>
      <w:proofErr w:type="spellStart"/>
      <w:r w:rsidRPr="00037C1C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Хайриев</w:t>
      </w:r>
      <w:proofErr w:type="spellEnd"/>
      <w:r w:rsidRPr="00037C1C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 xml:space="preserve"> Караджов</w:t>
      </w:r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 в качеството му на пълномощник на </w:t>
      </w:r>
      <w:r w:rsidRPr="00037C1C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партия „ДВИЖЕНИЕ ЗА ПРАВА И СВОБОДИ“.</w:t>
      </w:r>
    </w:p>
    <w:p w:rsidR="00EF3263" w:rsidRPr="00037C1C" w:rsidRDefault="00EF3263" w:rsidP="00613DB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 Към предложението са приложени следните изискуеми документи:</w:t>
      </w:r>
    </w:p>
    <w:p w:rsidR="00EF3263" w:rsidRPr="00037C1C" w:rsidRDefault="00EF3263" w:rsidP="00613DB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Заявление-декларация от кандидата по чл. 414, ал. 1, т. 3 във връзка с чл. 397, ал. 1 и чл. 413, ал. 1, 2, 3 и 4 от ИК (Приложение №54-МИ от изборните книжа);</w:t>
      </w:r>
    </w:p>
    <w:p w:rsidR="00EF3263" w:rsidRPr="00037C1C" w:rsidRDefault="00EF3263" w:rsidP="00613DB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Пълномощно № 161 от 11.09.2023 г. от Мустафа Сали </w:t>
      </w:r>
      <w:proofErr w:type="spellStart"/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Карадайъ</w:t>
      </w:r>
      <w:proofErr w:type="spellEnd"/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в полза на Румен </w:t>
      </w:r>
      <w:proofErr w:type="spellStart"/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Венциславов</w:t>
      </w:r>
      <w:proofErr w:type="spellEnd"/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Пехливанов</w:t>
      </w:r>
      <w:r w:rsidRPr="00037C1C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;</w:t>
      </w:r>
    </w:p>
    <w:p w:rsidR="00EF3263" w:rsidRPr="00037C1C" w:rsidRDefault="00EF3263" w:rsidP="00613DB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Пълномощно № 161-61 от 19.09.2023 г. от Румен </w:t>
      </w:r>
      <w:proofErr w:type="spellStart"/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Венциславов</w:t>
      </w:r>
      <w:proofErr w:type="spellEnd"/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Пехливанов, с което </w:t>
      </w:r>
      <w:proofErr w:type="spellStart"/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преупълномощава</w:t>
      </w:r>
      <w:proofErr w:type="spellEnd"/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инж. </w:t>
      </w:r>
      <w:r w:rsidRPr="00037C1C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 xml:space="preserve">Раиф </w:t>
      </w:r>
      <w:proofErr w:type="spellStart"/>
      <w:r w:rsidRPr="00037C1C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Хайриев</w:t>
      </w:r>
      <w:proofErr w:type="spellEnd"/>
      <w:r w:rsidRPr="00037C1C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 xml:space="preserve"> Караджов</w:t>
      </w:r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</w:p>
    <w:p w:rsidR="00EF3263" w:rsidRPr="00037C1C" w:rsidRDefault="00EF3263" w:rsidP="00613DB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Предложението е направено от лице с представителна власт, при спазване на сроковете, заложени в Изборния кодекс. Видно от </w:t>
      </w:r>
      <w:r w:rsidRPr="00037C1C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 26-МИ от 17.09.2023 г. </w:t>
      </w:r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на ОИК Златоград, политическата партия е регистрирана за участие в изборите за кмет на Община Златоград в изборите за общински съветници и за кметове на 29 октомври 2023 г.</w:t>
      </w:r>
    </w:p>
    <w:p w:rsidR="00EF3263" w:rsidRPr="00037C1C" w:rsidRDefault="00EF3263" w:rsidP="00613DB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Поименно е посочен и кандидатът на партията – г-жа </w:t>
      </w:r>
      <w:r w:rsidRPr="00037C1C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ФЕЙЗЕ САЛИХ БОШНАКОВА.</w:t>
      </w:r>
    </w:p>
    <w:p w:rsidR="00EF3263" w:rsidRPr="00037C1C" w:rsidRDefault="00EF3263" w:rsidP="00613DB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Приложените документи са редовни.</w:t>
      </w:r>
    </w:p>
    <w:p w:rsidR="00EF3263" w:rsidRPr="00037C1C" w:rsidRDefault="00EF3263" w:rsidP="00613DB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С оглед на гореизложеното и на основание чл. 87, ал. 1, т. 14, във връзка с чл. 414, ал. 1- ал.4 и чл. 417 ал. 1 от Изборния кодекс, </w:t>
      </w:r>
      <w:r w:rsidRPr="00037C1C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№26-МИ от 17.09.2023 г.</w:t>
      </w:r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 на ОИК Златоград, както и Решение № 2122-МИ/29.08.2023 г. на ЦИК, ОИК Златоград</w:t>
      </w:r>
    </w:p>
    <w:p w:rsidR="00EF3263" w:rsidRPr="001C4CDA" w:rsidRDefault="00EF3263" w:rsidP="001C4CD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</w:pPr>
      <w:r w:rsidRPr="00037C1C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EF3263" w:rsidRPr="00037C1C" w:rsidRDefault="00EF3263" w:rsidP="00613DB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 </w:t>
      </w:r>
      <w:r w:rsidRPr="00037C1C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РЕГИСТРИРА ФЕЙЗЕ САЛИХ БОШНАКОВА</w:t>
      </w:r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 за кандидат за кмет на Община Златоград, издигната от </w:t>
      </w:r>
      <w:r w:rsidRPr="00037C1C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партия „ДВИЖЕНИЕ ЗА ПРАВА И СВОБОДИ“</w:t>
      </w:r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 в изборите за общински съветници и за кметове в Община Златоград на 29 октомври 2023 г.</w:t>
      </w:r>
    </w:p>
    <w:p w:rsidR="00EF3263" w:rsidRPr="00613DB2" w:rsidRDefault="00EF3263" w:rsidP="00613DB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37C1C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ИЗДАВА</w:t>
      </w:r>
      <w:r w:rsidRPr="00037C1C">
        <w:rPr>
          <w:rFonts w:ascii="Times New Roman" w:hAnsi="Times New Roman"/>
          <w:color w:val="000000"/>
          <w:sz w:val="24"/>
          <w:szCs w:val="24"/>
          <w:lang w:eastAsia="bg-BG"/>
        </w:rPr>
        <w:t> удостоверение за регистрация на кандидата.</w:t>
      </w:r>
    </w:p>
    <w:p w:rsidR="00EF3263" w:rsidRPr="00613DB2" w:rsidRDefault="00EF3263" w:rsidP="00613DB2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13DB2">
        <w:rPr>
          <w:rFonts w:ascii="Times New Roman" w:hAnsi="Times New Roman"/>
          <w:bCs/>
          <w:color w:val="000000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EF3263" w:rsidRPr="00613DB2" w:rsidRDefault="00EF3263" w:rsidP="00613DB2">
      <w:pPr>
        <w:ind w:left="439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14"/>
        <w:gridCol w:w="4316"/>
        <w:gridCol w:w="2264"/>
      </w:tblGrid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4" w:type="dxa"/>
            <w:shd w:val="clear" w:color="auto" w:fill="FFFFFF"/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50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4" w:type="dxa"/>
            <w:shd w:val="clear" w:color="auto" w:fill="FFFFFF"/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4" w:type="dxa"/>
            <w:shd w:val="clear" w:color="auto" w:fill="FFFFFF"/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4" w:type="dxa"/>
            <w:shd w:val="clear" w:color="auto" w:fill="FFFFFF"/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Кюрев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613DB2" w:rsidRDefault="00EF3263" w:rsidP="00613DB2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DB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:rsidR="00EF3263" w:rsidRPr="00613DB2" w:rsidRDefault="00EF3263" w:rsidP="00613DB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Със седем</w:t>
      </w:r>
      <w:r w:rsidRPr="00613DB2">
        <w:rPr>
          <w:rFonts w:ascii="Times New Roman" w:hAnsi="Times New Roman"/>
          <w:bCs/>
          <w:color w:val="000000"/>
          <w:sz w:val="24"/>
          <w:szCs w:val="24"/>
        </w:rPr>
        <w:t xml:space="preserve"> гласа ЗА и нула ПРОТИВ - </w:t>
      </w:r>
      <w:r w:rsidRPr="00613DB2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РЕШЕНИЕТО Е ПРИЕТО. </w:t>
      </w:r>
    </w:p>
    <w:p w:rsidR="00EF3263" w:rsidRPr="00613DB2" w:rsidRDefault="00EF3263" w:rsidP="00613DB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EF3263" w:rsidRPr="00613DB2" w:rsidRDefault="00EF3263" w:rsidP="009A1D33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13DB2">
        <w:rPr>
          <w:rFonts w:ascii="Times New Roman" w:hAnsi="Times New Roman"/>
          <w:b/>
          <w:bCs/>
          <w:color w:val="000000"/>
          <w:sz w:val="24"/>
          <w:szCs w:val="24"/>
        </w:rPr>
        <w:t>* * *</w:t>
      </w:r>
    </w:p>
    <w:p w:rsidR="00EF3263" w:rsidRPr="001C4CDA" w:rsidRDefault="00EF3263" w:rsidP="001C4CDA">
      <w:pPr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13DB2">
        <w:rPr>
          <w:rFonts w:ascii="Times New Roman" w:hAnsi="Times New Roman"/>
          <w:bCs/>
          <w:color w:val="000000"/>
          <w:sz w:val="24"/>
          <w:szCs w:val="24"/>
        </w:rPr>
        <w:t>Комисията продължи с разглеждане на следващия проект за решение, представен от Теменужка Христова –За</w:t>
      </w:r>
      <w:r w:rsidR="001C4CDA">
        <w:rPr>
          <w:rFonts w:ascii="Times New Roman" w:hAnsi="Times New Roman"/>
          <w:bCs/>
          <w:color w:val="000000"/>
          <w:sz w:val="24"/>
          <w:szCs w:val="24"/>
        </w:rPr>
        <w:t>м. председател на ОИК Златоград.</w:t>
      </w:r>
    </w:p>
    <w:p w:rsidR="00EF3263" w:rsidRPr="00613DB2" w:rsidRDefault="00EF3263" w:rsidP="00BC00D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3263" w:rsidRPr="00613DB2" w:rsidRDefault="00EF3263" w:rsidP="007E27D4">
      <w:pPr>
        <w:ind w:right="425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3263" w:rsidRPr="00613DB2" w:rsidRDefault="001C4CDA" w:rsidP="00905A5D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EF3263" w:rsidRPr="00613DB2">
        <w:rPr>
          <w:rFonts w:ascii="Times New Roman" w:hAnsi="Times New Roman"/>
          <w:b/>
          <w:sz w:val="24"/>
          <w:szCs w:val="24"/>
        </w:rPr>
        <w:t xml:space="preserve"> ПРОЕКТ ЗА</w:t>
      </w:r>
    </w:p>
    <w:p w:rsidR="00EF3263" w:rsidRPr="00613DB2" w:rsidRDefault="00EF3263" w:rsidP="00905A5D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13DB2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EF3263" w:rsidRPr="00613DB2" w:rsidRDefault="00EF3263" w:rsidP="00905A5D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13DB2">
        <w:rPr>
          <w:rFonts w:ascii="Times New Roman" w:hAnsi="Times New Roman"/>
          <w:b/>
          <w:bCs/>
          <w:sz w:val="24"/>
          <w:szCs w:val="24"/>
        </w:rPr>
        <w:t>№ 51-МИ</w:t>
      </w:r>
    </w:p>
    <w:p w:rsidR="00EF3263" w:rsidRPr="00613DB2" w:rsidRDefault="00EF3263" w:rsidP="00905A5D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Pr="00613DB2" w:rsidRDefault="00EF3263" w:rsidP="00224F73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13DB2">
        <w:rPr>
          <w:rFonts w:ascii="Times New Roman" w:hAnsi="Times New Roman"/>
          <w:bCs/>
          <w:sz w:val="24"/>
          <w:szCs w:val="24"/>
        </w:rPr>
        <w:t>Златоград 26.09.2023 г.</w:t>
      </w:r>
    </w:p>
    <w:p w:rsidR="00EF3263" w:rsidRPr="00613DB2" w:rsidRDefault="00EF3263" w:rsidP="00224F73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EF3263" w:rsidRPr="000B210A" w:rsidRDefault="00EF3263" w:rsidP="00E7201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ОТНОСНО: Регистрация на кандидати за кмет на кметство в село Аламовци, село Долен, село Ерма река и село Старцево в Община Златоград, издигнати от партия „ДВИЖЕНИЕ </w:t>
      </w: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ЗА ПРАВА И СВОБОДИ“ в изборите за общински съветници и за кметове в Община Златоград на 29 октомври 2023 г.</w:t>
      </w:r>
    </w:p>
    <w:p w:rsidR="00EF3263" w:rsidRPr="000B210A" w:rsidRDefault="00EF3263" w:rsidP="00E7201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Производството е по реда на Глава XVIII „Избори за общински съветници и кметове“, Раздел V „Регистриране на кандидатските листи“ от Изборния кодекс (ИК).</w:t>
      </w:r>
    </w:p>
    <w:p w:rsidR="00EF3263" w:rsidRPr="000B210A" w:rsidRDefault="00EF3263" w:rsidP="00E7201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В Общинска избирателна комисия Златоград е постъпило предложение (Приложение №52-МИ от изборните книжа) с вх. </w:t>
      </w:r>
      <w:r w:rsidRPr="000B210A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№3/25.09.2023</w:t>
      </w: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  <w:r w:rsidRPr="000B210A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г. в 15:41 часа</w:t>
      </w: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, във входящия регистър на кандидатите за „кмет на кметство“ за участие в изборите на 29 октомври 2023 г., подписано от </w:t>
      </w:r>
      <w:r w:rsidRPr="000B210A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 xml:space="preserve">Раиф </w:t>
      </w:r>
      <w:proofErr w:type="spellStart"/>
      <w:r w:rsidRPr="000B210A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Хайриев</w:t>
      </w:r>
      <w:proofErr w:type="spellEnd"/>
      <w:r w:rsidRPr="000B210A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 xml:space="preserve"> Караджов</w:t>
      </w: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 в качеството му на пълномощник на </w:t>
      </w:r>
      <w:r w:rsidRPr="000B210A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партия „ДВИЖЕНИЕ ЗА ПРАВА И СВОБОДИ“.</w:t>
      </w:r>
    </w:p>
    <w:p w:rsidR="00EF3263" w:rsidRPr="000B210A" w:rsidRDefault="00EF3263" w:rsidP="00E7201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 Към предложението са приложени следните изискуеми документи:</w:t>
      </w:r>
    </w:p>
    <w:p w:rsidR="00EF3263" w:rsidRPr="000B210A" w:rsidRDefault="00EF3263" w:rsidP="00E7201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Заявление-декларация от кандидата по чл. 414, ал. 1, т. 3 във връзка с чл. 397, ал. 1 и чл. 413, ал. 1, 2, 3 и 4 от ИК (Приложение №54-МИ от изборните книжа) – 4 (четири) броя;</w:t>
      </w:r>
    </w:p>
    <w:p w:rsidR="00EF3263" w:rsidRPr="000B210A" w:rsidRDefault="00EF3263" w:rsidP="00E7201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Пълномощно № 161 от 11.09.2023 г. от Мустафа Сали </w:t>
      </w:r>
      <w:proofErr w:type="spellStart"/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Карадайъ</w:t>
      </w:r>
      <w:proofErr w:type="spellEnd"/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в полза на Румен </w:t>
      </w:r>
      <w:proofErr w:type="spellStart"/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Венциславов</w:t>
      </w:r>
      <w:proofErr w:type="spellEnd"/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Пехливанов</w:t>
      </w:r>
      <w:r w:rsidRPr="000B210A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;</w:t>
      </w:r>
    </w:p>
    <w:p w:rsidR="00EF3263" w:rsidRPr="000B210A" w:rsidRDefault="00EF3263" w:rsidP="00E7201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Пълномощно № 161-61 от 19.09.2023 г. от Румен </w:t>
      </w:r>
      <w:proofErr w:type="spellStart"/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Венциславов</w:t>
      </w:r>
      <w:proofErr w:type="spellEnd"/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Пехливанов, с което </w:t>
      </w:r>
      <w:proofErr w:type="spellStart"/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преупълномощава</w:t>
      </w:r>
      <w:proofErr w:type="spellEnd"/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инж. </w:t>
      </w:r>
      <w:r w:rsidRPr="000B210A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 xml:space="preserve">Раиф </w:t>
      </w:r>
      <w:proofErr w:type="spellStart"/>
      <w:r w:rsidRPr="000B210A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Хайриев</w:t>
      </w:r>
      <w:proofErr w:type="spellEnd"/>
      <w:r w:rsidRPr="000B210A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 xml:space="preserve"> Караджов</w:t>
      </w: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</w:p>
    <w:p w:rsidR="00EF3263" w:rsidRPr="000B210A" w:rsidRDefault="00EF3263" w:rsidP="00E7201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Таблица в структуриран вид на технически носител с данните на кандидатите за кметове на кметства.</w:t>
      </w:r>
    </w:p>
    <w:p w:rsidR="00EF3263" w:rsidRPr="000B210A" w:rsidRDefault="00EF3263" w:rsidP="00E7201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Предложението е направено от лице с представителна власт, при спазване на сроковете, заложени в Изборния кодекс. Видно от </w:t>
      </w:r>
      <w:r w:rsidRPr="000B210A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№28-МИ от 17.09.2023 г. </w:t>
      </w: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на ОИК Златоград, политическата партия е регистрирана за участие в изборите за кмет на кметство в изборите за общински съветници и за кметове на 29 октомври 2023 г. Поименно посочени са кандидатите за кмет на кметство в </w:t>
      </w:r>
      <w:r w:rsidRPr="000B210A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село Аламовци, село Старцево, село Долен и село Ерма река.       </w:t>
      </w:r>
    </w:p>
    <w:tbl>
      <w:tblPr>
        <w:tblW w:w="1123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91"/>
        <w:gridCol w:w="2850"/>
        <w:gridCol w:w="7593"/>
      </w:tblGrid>
      <w:tr w:rsidR="00EF3263" w:rsidRPr="00750B12" w:rsidTr="000B210A">
        <w:tc>
          <w:tcPr>
            <w:tcW w:w="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0B210A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B210A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0B210A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B210A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с. Аламовци</w:t>
            </w:r>
          </w:p>
        </w:tc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0B210A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B210A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Кирчо Милев Колев</w:t>
            </w:r>
          </w:p>
        </w:tc>
      </w:tr>
      <w:tr w:rsidR="00EF3263" w:rsidRPr="00750B12" w:rsidTr="000B210A">
        <w:tc>
          <w:tcPr>
            <w:tcW w:w="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0B210A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B210A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0B210A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B210A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с. Старцево</w:t>
            </w:r>
          </w:p>
        </w:tc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0B210A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B210A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Марина Руменова Бошнакова</w:t>
            </w:r>
          </w:p>
        </w:tc>
      </w:tr>
      <w:tr w:rsidR="00EF3263" w:rsidRPr="00750B12" w:rsidTr="000B210A">
        <w:tc>
          <w:tcPr>
            <w:tcW w:w="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0B210A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B210A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0B210A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B210A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с. Долен</w:t>
            </w:r>
          </w:p>
        </w:tc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0B210A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B210A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Севдалина Росенова Терзиева</w:t>
            </w:r>
          </w:p>
        </w:tc>
      </w:tr>
      <w:tr w:rsidR="00EF3263" w:rsidRPr="00750B12" w:rsidTr="000B210A">
        <w:tc>
          <w:tcPr>
            <w:tcW w:w="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0B210A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B210A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0B210A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B210A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с. Ерма река</w:t>
            </w:r>
          </w:p>
        </w:tc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0B210A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B210A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Мартин Росенов Топалов</w:t>
            </w:r>
          </w:p>
        </w:tc>
      </w:tr>
    </w:tbl>
    <w:p w:rsidR="00EF3263" w:rsidRPr="000B210A" w:rsidRDefault="00EF3263" w:rsidP="00E7201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     Приложените документи са редовни.</w:t>
      </w:r>
    </w:p>
    <w:p w:rsidR="00EF3263" w:rsidRPr="000B210A" w:rsidRDefault="00EF3263" w:rsidP="00E7201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С оглед на гореизложеното и на основание чл. 87, ал. 1, т. 14, във връзка с чл. 414, ал. 1- ал.4 и чл. 417 ал. 1 от Изборния кодекс, </w:t>
      </w:r>
      <w:r w:rsidRPr="000B210A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№28-МИ от 17.09.2023 г.</w:t>
      </w: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 на ОИК Златоград, както и Решение № 2122-МИ/29.08.2023 г. на ЦИК, ОИК Златоград</w:t>
      </w:r>
    </w:p>
    <w:p w:rsidR="00EF3263" w:rsidRPr="00E72010" w:rsidRDefault="00EF3263" w:rsidP="00E72010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</w:pPr>
    </w:p>
    <w:p w:rsidR="00EF3263" w:rsidRPr="00E72010" w:rsidRDefault="00EF3263" w:rsidP="00A42CEE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</w:pPr>
      <w:r w:rsidRPr="000B210A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EF3263" w:rsidRPr="000B210A" w:rsidRDefault="00EF3263" w:rsidP="00E7201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EF3263" w:rsidRPr="000B210A" w:rsidRDefault="00EF3263" w:rsidP="00E7201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 </w:t>
      </w:r>
      <w:r w:rsidRPr="000B210A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РЕГИСТРИРА :</w:t>
      </w:r>
    </w:p>
    <w:p w:rsidR="00EF3263" w:rsidRPr="000B210A" w:rsidRDefault="00EF3263" w:rsidP="00E7201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210A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КИРЧО МИЛЕВ КОЛЕВ за кандидат за кмет на кметство село Аламовци,</w:t>
      </w:r>
    </w:p>
    <w:p w:rsidR="00EF3263" w:rsidRPr="000B210A" w:rsidRDefault="00EF3263" w:rsidP="00E7201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210A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lastRenderedPageBreak/>
        <w:t>МАРИНА РУМЕНОВА БОШНАКОВА за кандидат за кмет на кметство село Старцево,</w:t>
      </w:r>
    </w:p>
    <w:p w:rsidR="00EF3263" w:rsidRPr="000B210A" w:rsidRDefault="00EF3263" w:rsidP="00E7201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210A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СЕВДАЛИНА РОСЕНОВА ТЕРЗИЕВА за кандидат за кмет на кметство село Долен,</w:t>
      </w:r>
    </w:p>
    <w:p w:rsidR="00EF3263" w:rsidRPr="000B210A" w:rsidRDefault="00EF3263" w:rsidP="00E7201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210A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МАРТИН РОСЕНОВ ТОПАЛОВ за кандидат за кмет на кметство село Ерма река,</w:t>
      </w:r>
    </w:p>
    <w:p w:rsidR="00EF3263" w:rsidRPr="00E72010" w:rsidRDefault="00EF3263" w:rsidP="00E7201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издигнати от </w:t>
      </w:r>
      <w:r w:rsidRPr="000B210A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партия „ДВИЖЕНИЕ ЗА ПРАВА И СВОБОДИ“ </w:t>
      </w:r>
      <w:r w:rsidRPr="000B210A">
        <w:rPr>
          <w:rFonts w:ascii="Times New Roman" w:hAnsi="Times New Roman"/>
          <w:color w:val="000000"/>
          <w:sz w:val="24"/>
          <w:szCs w:val="24"/>
          <w:lang w:eastAsia="bg-BG"/>
        </w:rPr>
        <w:t>в изборите за общински съветници и за кметове в Община Златоград на 29 октомври 2023 г.</w:t>
      </w:r>
    </w:p>
    <w:p w:rsidR="00EF3263" w:rsidRPr="00E72010" w:rsidRDefault="00EF3263" w:rsidP="00E72010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72010">
        <w:rPr>
          <w:rStyle w:val="a7"/>
          <w:color w:val="000000"/>
        </w:rPr>
        <w:t>ИЗДАВА</w:t>
      </w:r>
      <w:r w:rsidRPr="00E72010">
        <w:rPr>
          <w:color w:val="000000"/>
        </w:rPr>
        <w:t> удостоверение за регистрация на кандидатите.</w:t>
      </w:r>
    </w:p>
    <w:p w:rsidR="00EF3263" w:rsidRPr="00E72010" w:rsidRDefault="00EF3263" w:rsidP="00E72010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72010">
        <w:rPr>
          <w:rFonts w:ascii="Times New Roman" w:hAnsi="Times New Roman"/>
          <w:bCs/>
          <w:color w:val="000000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EF3263" w:rsidRPr="00E72010" w:rsidRDefault="00EF3263" w:rsidP="00E72010">
      <w:pPr>
        <w:ind w:left="439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14"/>
        <w:gridCol w:w="4316"/>
        <w:gridCol w:w="2264"/>
      </w:tblGrid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4" w:type="dxa"/>
            <w:shd w:val="clear" w:color="auto" w:fill="FFFFFF"/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50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4" w:type="dxa"/>
            <w:shd w:val="clear" w:color="auto" w:fill="FFFFFF"/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4" w:type="dxa"/>
            <w:shd w:val="clear" w:color="auto" w:fill="FFFFFF"/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4" w:type="dxa"/>
            <w:shd w:val="clear" w:color="auto" w:fill="FFFFFF"/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Кюрев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E72010" w:rsidRDefault="00EF3263" w:rsidP="00E72010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72010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:rsidR="00EF3263" w:rsidRPr="00E72010" w:rsidRDefault="00EF3263" w:rsidP="00E72010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EF3263" w:rsidRPr="00E72010" w:rsidRDefault="00EF3263" w:rsidP="00E72010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Със седем</w:t>
      </w:r>
      <w:r w:rsidRPr="00E72010">
        <w:rPr>
          <w:rFonts w:ascii="Times New Roman" w:hAnsi="Times New Roman"/>
          <w:bCs/>
          <w:color w:val="000000"/>
          <w:sz w:val="24"/>
          <w:szCs w:val="24"/>
        </w:rPr>
        <w:t xml:space="preserve"> гласа ЗА и нула ПРОТИВ - </w:t>
      </w:r>
      <w:r w:rsidRPr="00E72010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РЕШЕНИЕТО Е ПРИЕТО. </w:t>
      </w:r>
    </w:p>
    <w:p w:rsidR="00EF3263" w:rsidRPr="001C4CDA" w:rsidRDefault="00EF3263" w:rsidP="001C4CD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72010">
        <w:rPr>
          <w:rFonts w:ascii="Times New Roman" w:hAnsi="Times New Roman"/>
          <w:b/>
          <w:bCs/>
          <w:color w:val="000000"/>
          <w:sz w:val="24"/>
          <w:szCs w:val="24"/>
        </w:rPr>
        <w:t>* * *</w:t>
      </w:r>
    </w:p>
    <w:p w:rsidR="00EF3263" w:rsidRPr="00E72010" w:rsidRDefault="00EF3263" w:rsidP="00E72010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72010">
        <w:rPr>
          <w:rFonts w:ascii="Times New Roman" w:hAnsi="Times New Roman"/>
          <w:bCs/>
          <w:color w:val="000000"/>
          <w:sz w:val="24"/>
          <w:szCs w:val="24"/>
        </w:rPr>
        <w:t>Комисията продължи с разглеждане на следващия проект за решение, представен от Теменужка Христова –Зам. председател на ОИК Златоград.</w:t>
      </w:r>
    </w:p>
    <w:p w:rsidR="00EF3263" w:rsidRPr="000B210A" w:rsidRDefault="00EF3263" w:rsidP="000B210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1"/>
          <w:szCs w:val="21"/>
          <w:lang w:eastAsia="bg-BG"/>
        </w:rPr>
      </w:pPr>
    </w:p>
    <w:p w:rsidR="00EF3263" w:rsidRPr="004B6411" w:rsidRDefault="001C4CDA" w:rsidP="00C236E1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EF3263" w:rsidRPr="004B6411">
        <w:rPr>
          <w:rFonts w:ascii="Times New Roman" w:hAnsi="Times New Roman"/>
          <w:b/>
          <w:sz w:val="24"/>
          <w:szCs w:val="24"/>
        </w:rPr>
        <w:t xml:space="preserve">  ПРОЕКТ ЗА</w:t>
      </w:r>
    </w:p>
    <w:p w:rsidR="00EF3263" w:rsidRPr="004B6411" w:rsidRDefault="00EF3263" w:rsidP="00C236E1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EF3263" w:rsidRPr="004B6411" w:rsidRDefault="00EF3263" w:rsidP="00C236E1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№ 52-МИ</w:t>
      </w:r>
    </w:p>
    <w:p w:rsidR="00EF3263" w:rsidRPr="004B6411" w:rsidRDefault="00EF3263" w:rsidP="00C236E1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Pr="004B6411" w:rsidRDefault="00EF3263" w:rsidP="00C236E1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B6411">
        <w:rPr>
          <w:rFonts w:ascii="Times New Roman" w:hAnsi="Times New Roman"/>
          <w:bCs/>
          <w:sz w:val="24"/>
          <w:szCs w:val="24"/>
        </w:rPr>
        <w:t>Златоград 26.09.2023 г.</w:t>
      </w:r>
    </w:p>
    <w:p w:rsidR="00EF3263" w:rsidRPr="004B6411" w:rsidRDefault="00EF3263" w:rsidP="00C236E1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Pr="004B6411" w:rsidRDefault="00EF3263" w:rsidP="00905A5D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Pr="004B6411" w:rsidRDefault="00EF3263" w:rsidP="00905A5D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Pr="00BF2094" w:rsidRDefault="00EF3263" w:rsidP="00BF209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ОТНОСНО: Регистрация на кандидатска листа за общински съветници на от партия „ДВИЖЕНИЕ ЗА ПРАВА И СВОБОДИ“ в изборите за общински съветници и за кметове в Община Златоград на 29 октомври 2023 г.</w:t>
      </w:r>
    </w:p>
    <w:p w:rsidR="00EF3263" w:rsidRPr="00BF2094" w:rsidRDefault="00EF3263" w:rsidP="00BF209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Производството е по реда на Глава XVIII „Избори за общински съветници и кметове“, Раздел V „Регистриране на кандидатските листи“ от Изборния кодекс (ИК).</w:t>
      </w:r>
    </w:p>
    <w:p w:rsidR="00EF3263" w:rsidRPr="00BF2094" w:rsidRDefault="00EF3263" w:rsidP="00BF209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В Общинска избирателна комисия Златоград е постъпило предложение (Приложение №51-МИ от изборните книжа) с вх. </w:t>
      </w:r>
      <w:r w:rsidRPr="00BF2094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№3/25.09.2023</w:t>
      </w: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 г. 15:49 часа, във входящия регистър на кандидатските листи за общински съветници за участие в изборите на 29 октомври 2023 г., подписано от </w:t>
      </w:r>
      <w:r w:rsidRPr="00BF2094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 xml:space="preserve">Раиф </w:t>
      </w:r>
      <w:proofErr w:type="spellStart"/>
      <w:r w:rsidRPr="00BF2094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Хайриев</w:t>
      </w:r>
      <w:proofErr w:type="spellEnd"/>
      <w:r w:rsidRPr="00BF2094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 xml:space="preserve"> Караджов</w:t>
      </w: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 в качеството му на пълномощник на </w:t>
      </w:r>
      <w:r w:rsidRPr="00BF2094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партия „ДВИЖЕНИЕ ЗА ПРАВА И СВОБОДИ“.</w:t>
      </w:r>
    </w:p>
    <w:p w:rsidR="00EF3263" w:rsidRPr="00BF2094" w:rsidRDefault="00EF3263" w:rsidP="00BF209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 Към предложението са приложени следните изискуеми документи:</w:t>
      </w:r>
    </w:p>
    <w:p w:rsidR="00EF3263" w:rsidRPr="00BF2094" w:rsidRDefault="00EF3263" w:rsidP="00BF209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Заявление-декларация от кандидата по чл. 414, ал. 1, т. 3 във връзка с чл. 397, ал. 1 и чл. 413, ал. 1, 2, 3 и 4 от ИК (Приложение №54-МИ от изборните книжа) – 17 (седемнадесет) броя.</w:t>
      </w:r>
    </w:p>
    <w:p w:rsidR="00EF3263" w:rsidRPr="00BF2094" w:rsidRDefault="00EF3263" w:rsidP="00BF209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Пълномощно № 161 от 11.09.2023 г. от Мустафа Сали </w:t>
      </w:r>
      <w:proofErr w:type="spellStart"/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Карадайъ</w:t>
      </w:r>
      <w:proofErr w:type="spellEnd"/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в полза на Румен </w:t>
      </w:r>
      <w:proofErr w:type="spellStart"/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Венциславов</w:t>
      </w:r>
      <w:proofErr w:type="spellEnd"/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Пехливанов</w:t>
      </w:r>
      <w:r w:rsidRPr="00BF2094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;</w:t>
      </w:r>
    </w:p>
    <w:p w:rsidR="00EF3263" w:rsidRPr="00BF2094" w:rsidRDefault="00EF3263" w:rsidP="00BF209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Пълномощно № 161-61 от 19.09.2023 г. от Румен </w:t>
      </w:r>
      <w:proofErr w:type="spellStart"/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Венциславов</w:t>
      </w:r>
      <w:proofErr w:type="spellEnd"/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Пехливанов, с което </w:t>
      </w:r>
      <w:proofErr w:type="spellStart"/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преупълномощава</w:t>
      </w:r>
      <w:proofErr w:type="spellEnd"/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инж. </w:t>
      </w:r>
      <w:r w:rsidRPr="00BF2094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 xml:space="preserve">Раиф </w:t>
      </w:r>
      <w:proofErr w:type="spellStart"/>
      <w:r w:rsidRPr="00BF2094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Хайриев</w:t>
      </w:r>
      <w:proofErr w:type="spellEnd"/>
      <w:r w:rsidRPr="00BF2094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 xml:space="preserve"> Караджов</w:t>
      </w: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</w:p>
    <w:p w:rsidR="00EF3263" w:rsidRPr="00BF2094" w:rsidRDefault="00EF3263" w:rsidP="00BF209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Таблица в структуриран вид на технически носител с данните на кандидатите за общински съветници.</w:t>
      </w:r>
    </w:p>
    <w:p w:rsidR="00EF3263" w:rsidRPr="00BF2094" w:rsidRDefault="00EF3263" w:rsidP="00BF209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Предложението е направено от лице с представителна власт, при спазване на сроковете, заложени в Изборния кодекс. Видно от </w:t>
      </w:r>
      <w:r w:rsidRPr="00BF2094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 27-МИ от 17.09.2023 г. </w:t>
      </w: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на ОИК Златоград, политическата партия е регистрирана за участие в изборите за общински съветници Община Златоград в изборите за общински съветници и за кметове на 29 октомври 2023 г.</w:t>
      </w:r>
    </w:p>
    <w:p w:rsidR="00EF3263" w:rsidRPr="00BF2094" w:rsidRDefault="00EF3263" w:rsidP="00BF209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Предложението е направено от лице с представителна власт, при спазване на сроковете, заложени в Изборния кодекс. Видно от </w:t>
      </w:r>
      <w:r w:rsidRPr="00BF2094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№27-МИ от 17.09.2023 г. </w:t>
      </w: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на ОИК Златоград, </w:t>
      </w:r>
      <w:r w:rsidRPr="00BF2094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партията</w:t>
      </w: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 е регистрирана за участие в изборите за общински съветници и за кметове в Община Златоград на 29 октомври 2023 год.</w:t>
      </w:r>
    </w:p>
    <w:p w:rsidR="00EF3263" w:rsidRPr="00BF2094" w:rsidRDefault="00EF3263" w:rsidP="00BF209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Поименно посочени са кандидатите за общински съветници, както и подредбата им в кандидатската листа.</w:t>
      </w:r>
    </w:p>
    <w:p w:rsidR="00EF3263" w:rsidRPr="00BF2094" w:rsidRDefault="00EF3263" w:rsidP="00BF209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</w:p>
    <w:tbl>
      <w:tblPr>
        <w:tblW w:w="987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82"/>
        <w:gridCol w:w="8995"/>
      </w:tblGrid>
      <w:tr w:rsidR="00EF3263" w:rsidRPr="00750B12" w:rsidTr="00D93791">
        <w:trPr>
          <w:trHeight w:val="424"/>
        </w:trPr>
        <w:tc>
          <w:tcPr>
            <w:tcW w:w="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Фейзе</w:t>
            </w:r>
            <w:proofErr w:type="spellEnd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Салих Бошнакова</w:t>
            </w:r>
          </w:p>
        </w:tc>
      </w:tr>
      <w:tr w:rsidR="00EF3263" w:rsidRPr="00750B12" w:rsidTr="00D93791">
        <w:trPr>
          <w:trHeight w:val="424"/>
        </w:trPr>
        <w:tc>
          <w:tcPr>
            <w:tcW w:w="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Яна Стефанова </w:t>
            </w: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Ликова</w:t>
            </w:r>
            <w:proofErr w:type="spellEnd"/>
          </w:p>
        </w:tc>
      </w:tr>
      <w:tr w:rsidR="00EF3263" w:rsidRPr="00750B12" w:rsidTr="00D93791">
        <w:trPr>
          <w:trHeight w:val="412"/>
        </w:trPr>
        <w:tc>
          <w:tcPr>
            <w:tcW w:w="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Алберт Данаилов Атанасов</w:t>
            </w:r>
          </w:p>
        </w:tc>
      </w:tr>
      <w:tr w:rsidR="00EF3263" w:rsidRPr="00750B12" w:rsidTr="00D93791">
        <w:trPr>
          <w:trHeight w:val="424"/>
        </w:trPr>
        <w:tc>
          <w:tcPr>
            <w:tcW w:w="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Милка Александрова Даскалова</w:t>
            </w:r>
          </w:p>
        </w:tc>
      </w:tr>
      <w:tr w:rsidR="00EF3263" w:rsidRPr="00750B12" w:rsidTr="00D93791">
        <w:trPr>
          <w:trHeight w:val="424"/>
        </w:trPr>
        <w:tc>
          <w:tcPr>
            <w:tcW w:w="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8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Анелия Бисерова </w:t>
            </w: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Шахалиева</w:t>
            </w:r>
            <w:proofErr w:type="spellEnd"/>
          </w:p>
        </w:tc>
      </w:tr>
      <w:tr w:rsidR="00EF3263" w:rsidRPr="00750B12" w:rsidTr="00D93791">
        <w:trPr>
          <w:trHeight w:val="424"/>
        </w:trPr>
        <w:tc>
          <w:tcPr>
            <w:tcW w:w="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8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Севдалина Росенова Терзиева</w:t>
            </w:r>
          </w:p>
        </w:tc>
      </w:tr>
      <w:tr w:rsidR="00EF3263" w:rsidRPr="00750B12" w:rsidTr="00D93791">
        <w:trPr>
          <w:trHeight w:val="412"/>
        </w:trPr>
        <w:tc>
          <w:tcPr>
            <w:tcW w:w="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8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Златомир Велинов </w:t>
            </w: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Кюлевчиев</w:t>
            </w:r>
            <w:proofErr w:type="spellEnd"/>
          </w:p>
        </w:tc>
      </w:tr>
      <w:tr w:rsidR="00EF3263" w:rsidRPr="00750B12" w:rsidTr="00D93791">
        <w:trPr>
          <w:trHeight w:val="424"/>
        </w:trPr>
        <w:tc>
          <w:tcPr>
            <w:tcW w:w="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Здравко Николаев </w:t>
            </w: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Кюлевчиев</w:t>
            </w:r>
            <w:proofErr w:type="spellEnd"/>
          </w:p>
        </w:tc>
      </w:tr>
      <w:tr w:rsidR="00EF3263" w:rsidRPr="00750B12" w:rsidTr="00D93791">
        <w:trPr>
          <w:trHeight w:val="424"/>
        </w:trPr>
        <w:tc>
          <w:tcPr>
            <w:tcW w:w="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8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Марина Здравкова </w:t>
            </w: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Лападжова</w:t>
            </w:r>
            <w:proofErr w:type="spellEnd"/>
          </w:p>
        </w:tc>
      </w:tr>
      <w:tr w:rsidR="00EF3263" w:rsidRPr="00750B12" w:rsidTr="00D93791">
        <w:trPr>
          <w:trHeight w:val="424"/>
        </w:trPr>
        <w:tc>
          <w:tcPr>
            <w:tcW w:w="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10</w:t>
            </w:r>
          </w:p>
        </w:tc>
        <w:tc>
          <w:tcPr>
            <w:tcW w:w="8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Аделина </w:t>
            </w: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Сашова</w:t>
            </w:r>
            <w:proofErr w:type="spellEnd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Брусева</w:t>
            </w:r>
            <w:proofErr w:type="spellEnd"/>
          </w:p>
        </w:tc>
      </w:tr>
      <w:tr w:rsidR="00EF3263" w:rsidRPr="00750B12" w:rsidTr="00D93791">
        <w:trPr>
          <w:trHeight w:val="412"/>
        </w:trPr>
        <w:tc>
          <w:tcPr>
            <w:tcW w:w="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8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Марина Руменова Бошнакова</w:t>
            </w:r>
          </w:p>
        </w:tc>
      </w:tr>
      <w:tr w:rsidR="00EF3263" w:rsidRPr="00750B12" w:rsidTr="00D93791">
        <w:trPr>
          <w:trHeight w:val="424"/>
        </w:trPr>
        <w:tc>
          <w:tcPr>
            <w:tcW w:w="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8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Сребро Асенов </w:t>
            </w: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Карамучев</w:t>
            </w:r>
            <w:proofErr w:type="spellEnd"/>
          </w:p>
        </w:tc>
      </w:tr>
      <w:tr w:rsidR="00EF3263" w:rsidRPr="00750B12" w:rsidTr="00D93791">
        <w:trPr>
          <w:trHeight w:val="424"/>
        </w:trPr>
        <w:tc>
          <w:tcPr>
            <w:tcW w:w="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8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Радослав Райчев Чаушев</w:t>
            </w:r>
          </w:p>
        </w:tc>
      </w:tr>
      <w:tr w:rsidR="00EF3263" w:rsidRPr="00750B12" w:rsidTr="00D93791">
        <w:trPr>
          <w:trHeight w:val="424"/>
        </w:trPr>
        <w:tc>
          <w:tcPr>
            <w:tcW w:w="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8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Ивайло Демирев Дюлгеров</w:t>
            </w:r>
          </w:p>
        </w:tc>
      </w:tr>
      <w:tr w:rsidR="00EF3263" w:rsidRPr="00750B12" w:rsidTr="00D93791">
        <w:trPr>
          <w:trHeight w:val="412"/>
        </w:trPr>
        <w:tc>
          <w:tcPr>
            <w:tcW w:w="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8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Садет </w:t>
            </w: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Хайриева</w:t>
            </w:r>
            <w:proofErr w:type="spellEnd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Читакова</w:t>
            </w:r>
            <w:proofErr w:type="spellEnd"/>
          </w:p>
        </w:tc>
      </w:tr>
      <w:tr w:rsidR="00EF3263" w:rsidRPr="00750B12" w:rsidTr="00D93791">
        <w:trPr>
          <w:trHeight w:val="424"/>
        </w:trPr>
        <w:tc>
          <w:tcPr>
            <w:tcW w:w="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8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Виктор Теодоров Станков</w:t>
            </w:r>
          </w:p>
        </w:tc>
      </w:tr>
      <w:tr w:rsidR="00EF3263" w:rsidRPr="00750B12" w:rsidTr="00D93791">
        <w:trPr>
          <w:trHeight w:val="424"/>
        </w:trPr>
        <w:tc>
          <w:tcPr>
            <w:tcW w:w="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8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Мартин Росенов Топалов</w:t>
            </w:r>
          </w:p>
        </w:tc>
      </w:tr>
    </w:tbl>
    <w:p w:rsidR="00EF3263" w:rsidRPr="00BF2094" w:rsidRDefault="00EF3263" w:rsidP="00BF209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</w:p>
    <w:p w:rsidR="00EF3263" w:rsidRPr="00BF2094" w:rsidRDefault="00EF3263" w:rsidP="00BF209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Приложените документи са редовни.</w:t>
      </w:r>
    </w:p>
    <w:p w:rsidR="00EF3263" w:rsidRPr="00BF2094" w:rsidRDefault="00EF3263" w:rsidP="00BF209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С оглед на гореизложеното и на основание чл. 87, ал. 1, т. 14, във връзка с чл. 414, ал. 1- ал.4 и чл. 417 ал. 1 от Изборния кодекс, </w:t>
      </w:r>
      <w:r w:rsidRPr="00BF2094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№27-МИ от 17.09.2023 г.</w:t>
      </w: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 на ОИК Златоград, както и Решение № 2122-МИ/29.08.2023 г. на ЦИК, ОИК Златоград</w:t>
      </w:r>
    </w:p>
    <w:p w:rsidR="00EF3263" w:rsidRPr="001C4CDA" w:rsidRDefault="00EF3263" w:rsidP="001C4CD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</w:pPr>
      <w:r w:rsidRPr="00BF2094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EF3263" w:rsidRPr="00BF2094" w:rsidRDefault="00EF3263" w:rsidP="00BF209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 РЕГИСТРИРА и ОБЯВЯВА кандидатската листа за общински съветници в Община Златоград, издигната от партия „ДВИЖЕНИЕ ЗА ПРАВА И СВОБОДИ“ в изборите за общински съветници и за кметове в Община Златоград на 29 октомври 2023 г., както следва:</w:t>
      </w:r>
    </w:p>
    <w:tbl>
      <w:tblPr>
        <w:tblW w:w="926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45"/>
        <w:gridCol w:w="7220"/>
      </w:tblGrid>
      <w:tr w:rsidR="00EF3263" w:rsidRPr="00750B12" w:rsidTr="00D93791">
        <w:trPr>
          <w:trHeight w:val="424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 в листата:</w:t>
            </w:r>
          </w:p>
        </w:tc>
        <w:tc>
          <w:tcPr>
            <w:tcW w:w="7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 на кандидата:</w:t>
            </w:r>
          </w:p>
        </w:tc>
      </w:tr>
      <w:tr w:rsidR="00EF3263" w:rsidRPr="00750B12" w:rsidTr="00D93791">
        <w:trPr>
          <w:trHeight w:val="412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Фейзе</w:t>
            </w:r>
            <w:proofErr w:type="spellEnd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Салих Бошнакова</w:t>
            </w:r>
          </w:p>
        </w:tc>
      </w:tr>
      <w:tr w:rsidR="00EF3263" w:rsidRPr="00750B12" w:rsidTr="00D93791">
        <w:trPr>
          <w:trHeight w:val="424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Яна Стефанова </w:t>
            </w: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Ликова</w:t>
            </w:r>
            <w:proofErr w:type="spellEnd"/>
          </w:p>
        </w:tc>
      </w:tr>
      <w:tr w:rsidR="00EF3263" w:rsidRPr="00750B12" w:rsidTr="00D93791">
        <w:trPr>
          <w:trHeight w:val="424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Алберт Данаилов Атанасов</w:t>
            </w:r>
          </w:p>
        </w:tc>
      </w:tr>
      <w:tr w:rsidR="00EF3263" w:rsidRPr="00750B12" w:rsidTr="00D93791">
        <w:trPr>
          <w:trHeight w:val="424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Милка Александрова Даскалова</w:t>
            </w:r>
          </w:p>
        </w:tc>
      </w:tr>
      <w:tr w:rsidR="00EF3263" w:rsidRPr="00750B12" w:rsidTr="00D93791">
        <w:trPr>
          <w:trHeight w:val="412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Анелия Бисерова </w:t>
            </w: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Шахалиева</w:t>
            </w:r>
            <w:proofErr w:type="spellEnd"/>
          </w:p>
        </w:tc>
      </w:tr>
      <w:tr w:rsidR="00EF3263" w:rsidRPr="00750B12" w:rsidTr="00D93791">
        <w:trPr>
          <w:trHeight w:val="424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Севдалина Росенова Терзиева</w:t>
            </w:r>
          </w:p>
        </w:tc>
      </w:tr>
      <w:tr w:rsidR="00EF3263" w:rsidRPr="00750B12" w:rsidTr="00D93791">
        <w:trPr>
          <w:trHeight w:val="424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Златомир Велинов </w:t>
            </w: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Кюлевчиев</w:t>
            </w:r>
            <w:proofErr w:type="spellEnd"/>
          </w:p>
        </w:tc>
      </w:tr>
      <w:tr w:rsidR="00EF3263" w:rsidRPr="00750B12" w:rsidTr="00D93791">
        <w:trPr>
          <w:trHeight w:val="424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Здравко Николаев </w:t>
            </w: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Кюлевчиев</w:t>
            </w:r>
            <w:proofErr w:type="spellEnd"/>
          </w:p>
        </w:tc>
      </w:tr>
      <w:tr w:rsidR="00EF3263" w:rsidRPr="00750B12" w:rsidTr="00D93791">
        <w:trPr>
          <w:trHeight w:val="412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Марина Здравкова </w:t>
            </w: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Лападжова</w:t>
            </w:r>
            <w:proofErr w:type="spellEnd"/>
          </w:p>
        </w:tc>
      </w:tr>
      <w:tr w:rsidR="00EF3263" w:rsidRPr="00750B12" w:rsidTr="00D93791">
        <w:trPr>
          <w:trHeight w:val="424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7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Аделина </w:t>
            </w: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Сашова</w:t>
            </w:r>
            <w:proofErr w:type="spellEnd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Брусева</w:t>
            </w:r>
            <w:proofErr w:type="spellEnd"/>
          </w:p>
        </w:tc>
      </w:tr>
      <w:tr w:rsidR="00EF3263" w:rsidRPr="00750B12" w:rsidTr="00D93791">
        <w:trPr>
          <w:trHeight w:val="424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7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Марина Руменова Бошнакова</w:t>
            </w:r>
          </w:p>
        </w:tc>
      </w:tr>
      <w:tr w:rsidR="00EF3263" w:rsidRPr="00750B12" w:rsidTr="00D93791">
        <w:trPr>
          <w:trHeight w:val="424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12</w:t>
            </w:r>
          </w:p>
        </w:tc>
        <w:tc>
          <w:tcPr>
            <w:tcW w:w="7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Сребро Асенов </w:t>
            </w: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Карамучев</w:t>
            </w:r>
            <w:proofErr w:type="spellEnd"/>
          </w:p>
        </w:tc>
      </w:tr>
      <w:tr w:rsidR="00EF3263" w:rsidRPr="00750B12" w:rsidTr="00D93791">
        <w:trPr>
          <w:trHeight w:val="412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7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Радослав Райчев Чаушев</w:t>
            </w:r>
          </w:p>
        </w:tc>
      </w:tr>
      <w:tr w:rsidR="00EF3263" w:rsidRPr="00750B12" w:rsidTr="00D93791">
        <w:trPr>
          <w:trHeight w:val="424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7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Ивайло Демирев Дюлгеров</w:t>
            </w:r>
          </w:p>
        </w:tc>
      </w:tr>
      <w:tr w:rsidR="00EF3263" w:rsidRPr="00750B12" w:rsidTr="00D93791">
        <w:trPr>
          <w:trHeight w:val="424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7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Садет </w:t>
            </w: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Хайриева</w:t>
            </w:r>
            <w:proofErr w:type="spellEnd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Читакова</w:t>
            </w:r>
            <w:proofErr w:type="spellEnd"/>
          </w:p>
        </w:tc>
      </w:tr>
      <w:tr w:rsidR="00EF3263" w:rsidRPr="00750B12" w:rsidTr="00D93791">
        <w:trPr>
          <w:trHeight w:val="424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7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Виктор Теодоров Станков</w:t>
            </w:r>
          </w:p>
        </w:tc>
      </w:tr>
      <w:tr w:rsidR="00EF3263" w:rsidRPr="00750B12" w:rsidTr="00D93791">
        <w:trPr>
          <w:trHeight w:val="424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7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F2094" w:rsidRDefault="00EF3263" w:rsidP="00BF209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F209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Мартин Росенов Топалов</w:t>
            </w:r>
          </w:p>
        </w:tc>
      </w:tr>
    </w:tbl>
    <w:p w:rsidR="00EF3263" w:rsidRPr="00BF2094" w:rsidRDefault="00EF3263" w:rsidP="00BF209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  <w:r w:rsidRPr="00BF2094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       ИЗДАВА</w:t>
      </w:r>
      <w:r w:rsidRPr="00BF2094">
        <w:rPr>
          <w:rFonts w:ascii="Times New Roman" w:hAnsi="Times New Roman"/>
          <w:color w:val="000000"/>
          <w:sz w:val="24"/>
          <w:szCs w:val="24"/>
          <w:lang w:eastAsia="bg-BG"/>
        </w:rPr>
        <w:t> удостоверение за регистрация на кандидатите.</w:t>
      </w:r>
    </w:p>
    <w:p w:rsidR="00EF3263" w:rsidRPr="00180C88" w:rsidRDefault="00EF3263" w:rsidP="00BF2094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F3263" w:rsidRPr="00180C88" w:rsidRDefault="00EF3263" w:rsidP="00BF2094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80C88">
        <w:rPr>
          <w:rFonts w:ascii="Times New Roman" w:hAnsi="Times New Roman"/>
          <w:bCs/>
          <w:color w:val="000000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EF3263" w:rsidRPr="00180C88" w:rsidRDefault="00EF3263" w:rsidP="00BF2094">
      <w:pPr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14"/>
        <w:gridCol w:w="4316"/>
        <w:gridCol w:w="2264"/>
      </w:tblGrid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80C88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80C88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4" w:type="dxa"/>
            <w:shd w:val="clear" w:color="auto" w:fill="FFFFFF"/>
          </w:tcPr>
          <w:p w:rsidR="00EF3263" w:rsidRPr="00180C88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80C88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80C88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180C88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80C88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80C88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50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4" w:type="dxa"/>
            <w:shd w:val="clear" w:color="auto" w:fill="FFFFFF"/>
          </w:tcPr>
          <w:p w:rsidR="00EF3263" w:rsidRPr="00180C88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80C88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80C88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180C88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80C88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80C88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4" w:type="dxa"/>
            <w:shd w:val="clear" w:color="auto" w:fill="FFFFFF"/>
          </w:tcPr>
          <w:p w:rsidR="00EF3263" w:rsidRPr="00180C88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80C88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80C88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4" w:type="dxa"/>
            <w:shd w:val="clear" w:color="auto" w:fill="FFFFFF"/>
          </w:tcPr>
          <w:p w:rsidR="00EF3263" w:rsidRPr="00180C88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80C88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80C88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Кюрев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180C88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80C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:rsidR="00EF3263" w:rsidRPr="00D93791" w:rsidRDefault="00EF3263" w:rsidP="00D9379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EF3263" w:rsidRPr="00180C88" w:rsidRDefault="00EF3263" w:rsidP="00BF2094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180C88">
        <w:rPr>
          <w:rFonts w:ascii="Times New Roman" w:hAnsi="Times New Roman"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Cs/>
          <w:color w:val="000000"/>
          <w:sz w:val="24"/>
          <w:szCs w:val="24"/>
        </w:rPr>
        <w:t>ъ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с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седем</w:t>
      </w:r>
      <w:r w:rsidRPr="00180C88">
        <w:rPr>
          <w:rFonts w:ascii="Times New Roman" w:hAnsi="Times New Roman"/>
          <w:bCs/>
          <w:color w:val="000000"/>
          <w:sz w:val="24"/>
          <w:szCs w:val="24"/>
        </w:rPr>
        <w:t xml:space="preserve"> гласа ЗА и нула ПРОТИВ - </w:t>
      </w:r>
      <w:r w:rsidRPr="00180C88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РЕШЕНИЕТО Е ПРИЕТО. </w:t>
      </w:r>
    </w:p>
    <w:p w:rsidR="00EF3263" w:rsidRPr="00180C88" w:rsidRDefault="00EF3263" w:rsidP="00BF209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80C88">
        <w:rPr>
          <w:rFonts w:ascii="Times New Roman" w:hAnsi="Times New Roman"/>
          <w:b/>
          <w:bCs/>
          <w:color w:val="000000"/>
          <w:sz w:val="24"/>
          <w:szCs w:val="24"/>
        </w:rPr>
        <w:t>* * *</w:t>
      </w:r>
    </w:p>
    <w:p w:rsidR="00EF3263" w:rsidRPr="00180C88" w:rsidRDefault="00EF3263" w:rsidP="00BF2094">
      <w:pPr>
        <w:rPr>
          <w:rFonts w:ascii="Times New Roman" w:hAnsi="Times New Roman"/>
          <w:bCs/>
          <w:color w:val="000000"/>
          <w:sz w:val="24"/>
          <w:szCs w:val="24"/>
        </w:rPr>
      </w:pPr>
      <w:r w:rsidRPr="00180C88">
        <w:rPr>
          <w:rFonts w:ascii="Times New Roman" w:hAnsi="Times New Roman"/>
          <w:bCs/>
          <w:color w:val="000000"/>
          <w:sz w:val="24"/>
          <w:szCs w:val="24"/>
        </w:rPr>
        <w:t>Комисията продължи с разглеждане на следващия проект за решение, представен от Теменужка Христова –Зам. председател на ОИК Златоград.</w:t>
      </w:r>
    </w:p>
    <w:p w:rsidR="00EF3263" w:rsidRPr="004B6411" w:rsidRDefault="00EF3263" w:rsidP="009524F4">
      <w:pPr>
        <w:tabs>
          <w:tab w:val="left" w:pos="9498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Pr="004B6411" w:rsidRDefault="00EF3263" w:rsidP="000B49E6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4B6411">
        <w:rPr>
          <w:rFonts w:ascii="Times New Roman" w:hAnsi="Times New Roman"/>
          <w:b/>
          <w:sz w:val="24"/>
          <w:szCs w:val="24"/>
        </w:rPr>
        <w:t xml:space="preserve">          ПРОЕКТ ЗА</w:t>
      </w:r>
    </w:p>
    <w:p w:rsidR="00EF3263" w:rsidRPr="004B6411" w:rsidRDefault="00EF3263" w:rsidP="000B49E6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EF3263" w:rsidRPr="004B6411" w:rsidRDefault="00EF3263" w:rsidP="000B49E6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№ 53-МИ</w:t>
      </w:r>
    </w:p>
    <w:p w:rsidR="00EF3263" w:rsidRPr="004B6411" w:rsidRDefault="00EF3263" w:rsidP="000B49E6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Pr="004B6411" w:rsidRDefault="00EF3263" w:rsidP="000B49E6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B6411">
        <w:rPr>
          <w:rFonts w:ascii="Times New Roman" w:hAnsi="Times New Roman"/>
          <w:bCs/>
          <w:sz w:val="24"/>
          <w:szCs w:val="24"/>
        </w:rPr>
        <w:t>Златоград 26.09.2023 г.</w:t>
      </w:r>
    </w:p>
    <w:p w:rsidR="00EF3263" w:rsidRPr="004B6411" w:rsidRDefault="00EF3263" w:rsidP="000B49E6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Pr="000B49E6" w:rsidRDefault="00EF3263" w:rsidP="000B49E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ОТНОСНО: Регистрация на кандидат за кмет на кметство в село Старцево в Община Златоград, издигнат от коалиция „Граждани за Общината“ в изборите за общински съветници и за кметове в Община Златоград на 29 октомври 2023 г.</w:t>
      </w:r>
    </w:p>
    <w:p w:rsidR="00EF3263" w:rsidRPr="000B49E6" w:rsidRDefault="00EF3263" w:rsidP="000B49E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Производството е по реда на Глава XVIII „Избори за общински съветници и кметове“, Раздел V „Регистриране на кандидатските листи“ от Изборния кодекс (ИК).</w:t>
      </w:r>
    </w:p>
    <w:p w:rsidR="00EF3263" w:rsidRPr="000B49E6" w:rsidRDefault="00EF3263" w:rsidP="000B49E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В Общинска избирателна комисия Златоград е постъпило предложение (Приложение №52-МИ от изборните книжа) с вх. </w:t>
      </w:r>
      <w:r w:rsidRPr="000B49E6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№2/25.09.2023</w:t>
      </w: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  <w:r w:rsidRPr="000B49E6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г. в 14:27 часа</w:t>
      </w: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, във входящия регистър на кандидатите за кмет на кметство за участие в изборите на 29 октомври 2023 г., подписано от </w:t>
      </w:r>
      <w:r w:rsidRPr="000B49E6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 xml:space="preserve">Хари Емилов </w:t>
      </w:r>
      <w:proofErr w:type="spellStart"/>
      <w:r w:rsidRPr="000B49E6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Торманов</w:t>
      </w:r>
      <w:proofErr w:type="spellEnd"/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 в качеството му на пълномощник на </w:t>
      </w:r>
      <w:r w:rsidRPr="000B49E6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коалиция „Граждани за Общината“</w:t>
      </w: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 .</w:t>
      </w:r>
    </w:p>
    <w:p w:rsidR="00EF3263" w:rsidRPr="000B49E6" w:rsidRDefault="00EF3263" w:rsidP="000B49E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        Към предложението са приложени следните изискуеми документи:</w:t>
      </w:r>
    </w:p>
    <w:p w:rsidR="00EF3263" w:rsidRPr="000B49E6" w:rsidRDefault="00EF3263" w:rsidP="000B49E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Заявление-декларация от кандидата по чл. 414, ал. 1, т. 3 във връзка с чл. 397, ал. 1 и чл. 413, ал. 1, 2, 3 и 4 от ИК (Приложение №54-МИ от изборните книжа) – 1 (един) брой;</w:t>
      </w:r>
    </w:p>
    <w:p w:rsidR="00EF3263" w:rsidRPr="000B49E6" w:rsidRDefault="00EF3263" w:rsidP="000B49E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Пълномощно от Светозар Стоянов </w:t>
      </w:r>
      <w:proofErr w:type="spellStart"/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Съев</w:t>
      </w:r>
      <w:proofErr w:type="spellEnd"/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 Иван Цветанов Павлов в полза на Хари Емилов </w:t>
      </w:r>
      <w:proofErr w:type="spellStart"/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Торманов</w:t>
      </w:r>
      <w:proofErr w:type="spellEnd"/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;</w:t>
      </w:r>
    </w:p>
    <w:p w:rsidR="00EF3263" w:rsidRPr="000B49E6" w:rsidRDefault="00EF3263" w:rsidP="000B49E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Таблица в структуриран вид на технически носител с данните на кандидата за кмет на кметство.</w:t>
      </w:r>
    </w:p>
    <w:p w:rsidR="00EF3263" w:rsidRPr="000B49E6" w:rsidRDefault="00EF3263" w:rsidP="000B49E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Предложението е направено от лице с представителна власт, при спазване на сроковете, заложени в Изборния кодекс. Видно от </w:t>
      </w:r>
      <w:r w:rsidRPr="000B49E6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 15-МИ от 15.09.2023 г. </w:t>
      </w: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на ОИК Златоград, </w:t>
      </w:r>
      <w:r w:rsidRPr="000B49E6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коалицията</w:t>
      </w: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 е регистрирана за участие в изборите за кмет на кметство в изборите за общински съветници и за кметове на 29 октомври 2023 г.</w:t>
      </w:r>
    </w:p>
    <w:p w:rsidR="00EF3263" w:rsidRPr="000B49E6" w:rsidRDefault="00EF3263" w:rsidP="000B49E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Поименно е посочен кандидатът за кмет на кметство  в </w:t>
      </w:r>
      <w:r w:rsidRPr="000B49E6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село Старцево.</w:t>
      </w:r>
    </w:p>
    <w:p w:rsidR="00EF3263" w:rsidRPr="000B49E6" w:rsidRDefault="00EF3263" w:rsidP="000B49E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49E6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  </w:t>
      </w:r>
    </w:p>
    <w:tbl>
      <w:tblPr>
        <w:tblW w:w="957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74"/>
        <w:gridCol w:w="2429"/>
        <w:gridCol w:w="6473"/>
      </w:tblGrid>
      <w:tr w:rsidR="00EF3263" w:rsidRPr="00750B12" w:rsidTr="00D93791">
        <w:trPr>
          <w:trHeight w:val="469"/>
        </w:trPr>
        <w:tc>
          <w:tcPr>
            <w:tcW w:w="6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0B49E6" w:rsidRDefault="00EF3263" w:rsidP="000B49E6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B49E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4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0B49E6" w:rsidRDefault="00EF3263" w:rsidP="000B49E6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B49E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с. Старцево</w:t>
            </w:r>
          </w:p>
        </w:tc>
        <w:tc>
          <w:tcPr>
            <w:tcW w:w="6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0B49E6" w:rsidRDefault="00EF3263" w:rsidP="000B49E6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B49E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Хари Емилов </w:t>
            </w:r>
            <w:proofErr w:type="spellStart"/>
            <w:r w:rsidRPr="000B49E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Торманов</w:t>
            </w:r>
            <w:proofErr w:type="spellEnd"/>
          </w:p>
        </w:tc>
      </w:tr>
    </w:tbl>
    <w:p w:rsidR="00EF3263" w:rsidRPr="000B49E6" w:rsidRDefault="00EF3263" w:rsidP="000B49E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     Приложените документи са редовни.</w:t>
      </w:r>
    </w:p>
    <w:p w:rsidR="00EF3263" w:rsidRPr="000B49E6" w:rsidRDefault="00EF3263" w:rsidP="000B49E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С оглед на гореизложеното и на основание чл. 87, ал. 1, т. 14, във връзка с чл. 414, ал. 1- ал.4 и чл. 417 ал. 1 от Изборния кодекс, </w:t>
      </w:r>
      <w:r w:rsidRPr="000B49E6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 15-МИ от 15.09.2023 г.</w:t>
      </w: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 на ОИК Златоград, както и Решение № 2122-МИ/29.08.2023 г. на ЦИК, Общинска избирателна комисия Златоград,</w:t>
      </w:r>
    </w:p>
    <w:p w:rsidR="00EF3263" w:rsidRPr="00483BE7" w:rsidRDefault="00EF3263" w:rsidP="000B49E6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</w:pPr>
      <w:r w:rsidRPr="000B49E6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EF3263" w:rsidRPr="000B49E6" w:rsidRDefault="00EF3263" w:rsidP="000B49E6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EF3263" w:rsidRPr="000B49E6" w:rsidRDefault="00EF3263" w:rsidP="000B49E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 </w:t>
      </w:r>
      <w:r w:rsidRPr="000B49E6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РЕГИСТРИРА :</w:t>
      </w:r>
    </w:p>
    <w:p w:rsidR="00EF3263" w:rsidRPr="000B49E6" w:rsidRDefault="00EF3263" w:rsidP="000B49E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49E6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ХАРИ ЕМИЛОВ ТОРМАНОВ за кандидат за кмет на кметство в село Старцево,</w:t>
      </w:r>
    </w:p>
    <w:p w:rsidR="00EF3263" w:rsidRPr="000B49E6" w:rsidRDefault="00EF3263" w:rsidP="000B49E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издигнат от </w:t>
      </w:r>
      <w:r w:rsidRPr="000B49E6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коалиция „Граждани за Общината“ </w:t>
      </w: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в изборите за общински съветници и за кметове в Община Златоград на 29 октомври 2023 г.</w:t>
      </w:r>
    </w:p>
    <w:p w:rsidR="00EF3263" w:rsidRPr="00483BE7" w:rsidRDefault="00EF3263" w:rsidP="000B49E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B49E6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ИЗДАВА</w:t>
      </w:r>
      <w:r w:rsidRPr="000B49E6">
        <w:rPr>
          <w:rFonts w:ascii="Times New Roman" w:hAnsi="Times New Roman"/>
          <w:color w:val="000000"/>
          <w:sz w:val="24"/>
          <w:szCs w:val="24"/>
          <w:lang w:eastAsia="bg-BG"/>
        </w:rPr>
        <w:t> удостоверение за регистрация на кандидатите.</w:t>
      </w:r>
    </w:p>
    <w:p w:rsidR="00EF3263" w:rsidRPr="000B49E6" w:rsidRDefault="00EF3263" w:rsidP="000B49E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EF3263" w:rsidRPr="00483BE7" w:rsidRDefault="00EF3263" w:rsidP="000B49E6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3BE7">
        <w:rPr>
          <w:rFonts w:ascii="Times New Roman" w:hAnsi="Times New Roman"/>
          <w:bCs/>
          <w:color w:val="000000"/>
          <w:sz w:val="24"/>
          <w:szCs w:val="24"/>
        </w:rPr>
        <w:lastRenderedPageBreak/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EF3263" w:rsidRPr="00483BE7" w:rsidRDefault="00EF3263" w:rsidP="000B49E6">
      <w:pPr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14"/>
        <w:gridCol w:w="4316"/>
        <w:gridCol w:w="2264"/>
      </w:tblGrid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83BE7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83BE7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4" w:type="dxa"/>
            <w:shd w:val="clear" w:color="auto" w:fill="FFFFFF"/>
          </w:tcPr>
          <w:p w:rsidR="00EF3263" w:rsidRPr="00483BE7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83BE7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83BE7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483BE7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83BE7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83BE7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50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4" w:type="dxa"/>
            <w:shd w:val="clear" w:color="auto" w:fill="FFFFFF"/>
          </w:tcPr>
          <w:p w:rsidR="00EF3263" w:rsidRPr="00483BE7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83BE7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83BE7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483BE7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83BE7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83BE7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4" w:type="dxa"/>
            <w:shd w:val="clear" w:color="auto" w:fill="FFFFFF"/>
          </w:tcPr>
          <w:p w:rsidR="00EF3263" w:rsidRPr="00483BE7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83BE7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83BE7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4" w:type="dxa"/>
            <w:shd w:val="clear" w:color="auto" w:fill="FFFFFF"/>
          </w:tcPr>
          <w:p w:rsidR="00EF3263" w:rsidRPr="00483BE7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83BE7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83BE7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Кюрев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483BE7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83B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:rsidR="00EF3263" w:rsidRPr="00D93791" w:rsidRDefault="00EF3263" w:rsidP="00D9379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</w:p>
    <w:p w:rsidR="00EF3263" w:rsidRPr="00483BE7" w:rsidRDefault="00EF3263" w:rsidP="000B49E6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3BE7">
        <w:rPr>
          <w:rFonts w:ascii="Times New Roman" w:hAnsi="Times New Roman"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Cs/>
          <w:color w:val="000000"/>
          <w:sz w:val="24"/>
          <w:szCs w:val="24"/>
        </w:rPr>
        <w:t>ъс седем</w:t>
      </w:r>
      <w:r w:rsidRPr="00483BE7">
        <w:rPr>
          <w:rFonts w:ascii="Times New Roman" w:hAnsi="Times New Roman"/>
          <w:bCs/>
          <w:color w:val="000000"/>
          <w:sz w:val="24"/>
          <w:szCs w:val="24"/>
        </w:rPr>
        <w:t xml:space="preserve"> гласа ЗА и нула ПРОТИВ - </w:t>
      </w:r>
      <w:r w:rsidRPr="00483BE7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РЕШЕНИЕТО Е ПРИЕТО. </w:t>
      </w:r>
    </w:p>
    <w:p w:rsidR="00EF3263" w:rsidRPr="00483BE7" w:rsidRDefault="00EF3263" w:rsidP="000B49E6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83BE7">
        <w:rPr>
          <w:rFonts w:ascii="Times New Roman" w:hAnsi="Times New Roman"/>
          <w:b/>
          <w:bCs/>
          <w:color w:val="000000"/>
          <w:sz w:val="24"/>
          <w:szCs w:val="24"/>
        </w:rPr>
        <w:t>* * *</w:t>
      </w:r>
    </w:p>
    <w:p w:rsidR="00EF3263" w:rsidRPr="00483BE7" w:rsidRDefault="00EF3263" w:rsidP="000B49E6">
      <w:pPr>
        <w:rPr>
          <w:rFonts w:ascii="Times New Roman" w:hAnsi="Times New Roman"/>
          <w:bCs/>
          <w:color w:val="000000"/>
          <w:sz w:val="24"/>
          <w:szCs w:val="24"/>
        </w:rPr>
      </w:pPr>
      <w:r w:rsidRPr="00483BE7">
        <w:rPr>
          <w:rFonts w:ascii="Times New Roman" w:hAnsi="Times New Roman"/>
          <w:bCs/>
          <w:color w:val="000000"/>
          <w:sz w:val="24"/>
          <w:szCs w:val="24"/>
        </w:rPr>
        <w:t>Комисията продължи с разглеждане на следващия проект за решение, представен от Теменужка Христова –Зам. председател на ОИК Златоград.</w:t>
      </w:r>
    </w:p>
    <w:p w:rsidR="00EF3263" w:rsidRPr="004B6411" w:rsidRDefault="00EF3263" w:rsidP="000B49E6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EF3263" w:rsidRPr="004B6411" w:rsidRDefault="00EF3263" w:rsidP="00042555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4B6411">
        <w:rPr>
          <w:rFonts w:ascii="Times New Roman" w:hAnsi="Times New Roman"/>
          <w:b/>
          <w:sz w:val="24"/>
          <w:szCs w:val="24"/>
        </w:rPr>
        <w:t xml:space="preserve">          ПРОЕКТ ЗА</w:t>
      </w:r>
    </w:p>
    <w:p w:rsidR="00EF3263" w:rsidRPr="004B6411" w:rsidRDefault="00EF3263" w:rsidP="00042555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EF3263" w:rsidRPr="004B6411" w:rsidRDefault="00EF3263" w:rsidP="00D37C30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№ 54-МИ</w:t>
      </w:r>
    </w:p>
    <w:p w:rsidR="00EF3263" w:rsidRPr="004B6411" w:rsidRDefault="00EF3263" w:rsidP="00D37C30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Cs/>
          <w:sz w:val="24"/>
          <w:szCs w:val="24"/>
        </w:rPr>
        <w:t>Златоград 26.09.2023 г.</w:t>
      </w:r>
    </w:p>
    <w:p w:rsidR="00EF3263" w:rsidRPr="004B6411" w:rsidRDefault="00EF3263" w:rsidP="00042555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EF3263" w:rsidRPr="00374D32" w:rsidRDefault="00EF3263" w:rsidP="00374D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t>ОТНОСНО: Регистрация на кандидатска листа за общински съветници от партия „ПАРТИЯ НА ЗЕЛЕНИТЕ“ в изборите за общински съветници и за кметове в Община Златоград на 29 октомври 2023 г.</w:t>
      </w:r>
    </w:p>
    <w:p w:rsidR="00EF3263" w:rsidRPr="00374D32" w:rsidRDefault="00EF3263" w:rsidP="00374D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t>Производството е по реда на Глава XVIII „Избори за общински съветници и кметове“, Раздел V „Регистриране на кандидатските листи“ от Изборния кодекс (ИК).</w:t>
      </w:r>
    </w:p>
    <w:p w:rsidR="00EF3263" w:rsidRPr="00374D32" w:rsidRDefault="00EF3263" w:rsidP="00374D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t>В Общинска избирателна комисия Златоград е постъпило предложение (Приложение №51-МИ от изборните книжа) с вх. </w:t>
      </w:r>
      <w:r w:rsidRPr="00374D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№4/25.09.2023</w:t>
      </w: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t> г. 16:12 часа, във входящия регистър на кандидатските листи за общински съветници за участие в изборите на 29 октомври 2023 г., подписано от </w:t>
      </w:r>
      <w:r w:rsidRPr="00374D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Христо Руменов Пехливанов</w:t>
      </w: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t> в качеството му на пълномощник на </w:t>
      </w:r>
      <w:r w:rsidRPr="00374D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партия „ПАРТИЯ НА ЗЕЛЕНИТЕ“.</w:t>
      </w:r>
    </w:p>
    <w:p w:rsidR="00EF3263" w:rsidRPr="00374D32" w:rsidRDefault="00EF3263" w:rsidP="00374D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 Към предложението са приложени следните изискуеми документи:</w:t>
      </w:r>
    </w:p>
    <w:p w:rsidR="00EF3263" w:rsidRPr="00374D32" w:rsidRDefault="00EF3263" w:rsidP="00374D32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t>Заявление-декларация от кандидата по чл. 414, ал. 1, т. 3 във връзка с чл. 397, ал. 1 и чл. 413, ал. 1, 2, 3 и 4 от ИК (Приложение №54-МИ от изборните книжа) – 17 (седемнадесет) броя.</w:t>
      </w:r>
    </w:p>
    <w:p w:rsidR="00EF3263" w:rsidRPr="00374D32" w:rsidRDefault="00EF3263" w:rsidP="00374D32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Пълномощно № 064 от 10.09.2023 г. от Владимир Димитров Николов в полза на Христо Руменов Пехливанов</w:t>
      </w:r>
      <w:r w:rsidRPr="00374D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;</w:t>
      </w:r>
    </w:p>
    <w:p w:rsidR="00EF3263" w:rsidRPr="00374D32" w:rsidRDefault="00EF3263" w:rsidP="00374D32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t>Таблица в структуриран вид на технически носител с данните на кандидатите за общински съветници.</w:t>
      </w:r>
    </w:p>
    <w:p w:rsidR="00EF3263" w:rsidRPr="00374D32" w:rsidRDefault="00EF3263" w:rsidP="00374D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t>Предложението е направено от лице с представителна власт, при спазване на сроковете, заложени в Изборния кодекс. Видно от </w:t>
      </w:r>
      <w:r w:rsidRPr="00374D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№12-МИ от 15.09.2023 г. </w:t>
      </w: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t>на ОИК Златоград, </w:t>
      </w:r>
      <w:r w:rsidRPr="00374D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партията</w:t>
      </w: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t> е регистрирана за участие в изборите за общински съветници и за кметове в Община Златоград на 29 октомври 2023 год.</w:t>
      </w:r>
    </w:p>
    <w:p w:rsidR="00EF3263" w:rsidRPr="00374D32" w:rsidRDefault="00EF3263" w:rsidP="00374D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t>Поименно са посочени кандидатите за общински съветници, както и подредбата им в кандидатската листа.</w:t>
      </w:r>
    </w:p>
    <w:p w:rsidR="00EF3263" w:rsidRPr="00374D32" w:rsidRDefault="00EF3263" w:rsidP="00374D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</w:p>
    <w:tbl>
      <w:tblPr>
        <w:tblW w:w="962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73"/>
        <w:gridCol w:w="8952"/>
      </w:tblGrid>
      <w:tr w:rsidR="00EF3263" w:rsidRPr="00750B12" w:rsidTr="00D93791">
        <w:trPr>
          <w:trHeight w:val="410"/>
        </w:trPr>
        <w:tc>
          <w:tcPr>
            <w:tcW w:w="6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ЖЕЧКА ЕМИЛОВА ХАДЖИЙСКА-ПАРТАДЖИЕВА</w:t>
            </w:r>
          </w:p>
        </w:tc>
      </w:tr>
      <w:tr w:rsidR="00EF3263" w:rsidRPr="00750B12" w:rsidTr="00D93791">
        <w:trPr>
          <w:trHeight w:val="398"/>
        </w:trPr>
        <w:tc>
          <w:tcPr>
            <w:tcW w:w="6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ЕРОЛ РЕДЖЕБ ЧИНАР</w:t>
            </w:r>
          </w:p>
        </w:tc>
      </w:tr>
      <w:tr w:rsidR="00EF3263" w:rsidRPr="00750B12" w:rsidTr="00D93791">
        <w:trPr>
          <w:trHeight w:val="410"/>
        </w:trPr>
        <w:tc>
          <w:tcPr>
            <w:tcW w:w="6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ЗДРАВКА ОГНЯНОВА ЕФРЕМОВА</w:t>
            </w:r>
          </w:p>
        </w:tc>
      </w:tr>
      <w:tr w:rsidR="00EF3263" w:rsidRPr="00750B12" w:rsidTr="00D93791">
        <w:trPr>
          <w:trHeight w:val="410"/>
        </w:trPr>
        <w:tc>
          <w:tcPr>
            <w:tcW w:w="6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МАРИЯ КИРКОВА ОГНЯНОВА</w:t>
            </w:r>
          </w:p>
        </w:tc>
      </w:tr>
      <w:tr w:rsidR="00EF3263" w:rsidRPr="00750B12" w:rsidTr="00D93791">
        <w:trPr>
          <w:trHeight w:val="410"/>
        </w:trPr>
        <w:tc>
          <w:tcPr>
            <w:tcW w:w="6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8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ХРИСТО РУМЕНОВ ПЕХЛИВАНОВ</w:t>
            </w:r>
          </w:p>
        </w:tc>
      </w:tr>
      <w:tr w:rsidR="00EF3263" w:rsidRPr="00750B12" w:rsidTr="00D93791">
        <w:trPr>
          <w:trHeight w:val="398"/>
        </w:trPr>
        <w:tc>
          <w:tcPr>
            <w:tcW w:w="6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8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АТАНАС МИТКОВ КАРАМФИЛОВ</w:t>
            </w:r>
          </w:p>
        </w:tc>
      </w:tr>
      <w:tr w:rsidR="00EF3263" w:rsidRPr="00750B12" w:rsidTr="00D93791">
        <w:trPr>
          <w:trHeight w:val="410"/>
        </w:trPr>
        <w:tc>
          <w:tcPr>
            <w:tcW w:w="6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8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ВЕРГИЛИЯ ЗДРАВКОВА КАНУРОВА</w:t>
            </w:r>
          </w:p>
        </w:tc>
      </w:tr>
      <w:tr w:rsidR="00EF3263" w:rsidRPr="00750B12" w:rsidTr="00D93791">
        <w:trPr>
          <w:trHeight w:val="410"/>
        </w:trPr>
        <w:tc>
          <w:tcPr>
            <w:tcW w:w="6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МИНКА МЕТОДИЕВА БОШНАКОВА</w:t>
            </w:r>
          </w:p>
        </w:tc>
      </w:tr>
      <w:tr w:rsidR="00EF3263" w:rsidRPr="00750B12" w:rsidTr="00D93791">
        <w:trPr>
          <w:trHeight w:val="410"/>
        </w:trPr>
        <w:tc>
          <w:tcPr>
            <w:tcW w:w="6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8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АНДОН ВЕЛИЧКОВ МАНЕВ</w:t>
            </w:r>
          </w:p>
        </w:tc>
      </w:tr>
      <w:tr w:rsidR="00EF3263" w:rsidRPr="00750B12" w:rsidTr="00D93791">
        <w:trPr>
          <w:trHeight w:val="398"/>
        </w:trPr>
        <w:tc>
          <w:tcPr>
            <w:tcW w:w="6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8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АЛЕКСАНДЪР АВРАМОВ СТОЙЧЕВ</w:t>
            </w:r>
          </w:p>
        </w:tc>
      </w:tr>
      <w:tr w:rsidR="00EF3263" w:rsidRPr="00750B12" w:rsidTr="00D93791">
        <w:trPr>
          <w:trHeight w:val="410"/>
        </w:trPr>
        <w:tc>
          <w:tcPr>
            <w:tcW w:w="6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8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ЕКАТЕРИНА ЗДРАВКОВА СЕВРИЕВА</w:t>
            </w:r>
          </w:p>
        </w:tc>
      </w:tr>
      <w:tr w:rsidR="00EF3263" w:rsidRPr="00750B12" w:rsidTr="00D93791">
        <w:trPr>
          <w:trHeight w:val="410"/>
        </w:trPr>
        <w:tc>
          <w:tcPr>
            <w:tcW w:w="6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8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ДЕНИС ЗАХАРИЕВ БОРИСОВ</w:t>
            </w:r>
          </w:p>
        </w:tc>
      </w:tr>
      <w:tr w:rsidR="00EF3263" w:rsidRPr="00750B12" w:rsidTr="00D93791">
        <w:trPr>
          <w:trHeight w:val="410"/>
        </w:trPr>
        <w:tc>
          <w:tcPr>
            <w:tcW w:w="6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8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ВАЛЕРИ МИЛКОВ МУШКОВ</w:t>
            </w:r>
          </w:p>
        </w:tc>
      </w:tr>
      <w:tr w:rsidR="00EF3263" w:rsidRPr="00750B12" w:rsidTr="00D93791">
        <w:trPr>
          <w:trHeight w:val="410"/>
        </w:trPr>
        <w:tc>
          <w:tcPr>
            <w:tcW w:w="6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8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ЛЪЧЕЗАР НАСКОВ ЯНЕВ</w:t>
            </w:r>
          </w:p>
        </w:tc>
      </w:tr>
      <w:tr w:rsidR="00EF3263" w:rsidRPr="00750B12" w:rsidTr="00D93791">
        <w:trPr>
          <w:trHeight w:val="398"/>
        </w:trPr>
        <w:tc>
          <w:tcPr>
            <w:tcW w:w="6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8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БОРИСЛАВ ЙОРДАНОВ НИКОЛОВ</w:t>
            </w:r>
          </w:p>
        </w:tc>
      </w:tr>
      <w:tr w:rsidR="00EF3263" w:rsidRPr="00750B12" w:rsidTr="00D93791">
        <w:trPr>
          <w:trHeight w:val="410"/>
        </w:trPr>
        <w:tc>
          <w:tcPr>
            <w:tcW w:w="6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8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ВАКЛИН НЕДКОВ ЧОЛАКОВ</w:t>
            </w:r>
          </w:p>
        </w:tc>
      </w:tr>
      <w:tr w:rsidR="00EF3263" w:rsidRPr="00750B12" w:rsidTr="00D93791">
        <w:trPr>
          <w:trHeight w:val="410"/>
        </w:trPr>
        <w:tc>
          <w:tcPr>
            <w:tcW w:w="6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8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МАКСИМ ЗДРАВКОВ БУРДЕВ</w:t>
            </w:r>
          </w:p>
        </w:tc>
      </w:tr>
    </w:tbl>
    <w:p w:rsidR="00EF3263" w:rsidRPr="00374D32" w:rsidRDefault="00EF3263" w:rsidP="00374D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</w:p>
    <w:p w:rsidR="00EF3263" w:rsidRPr="00374D32" w:rsidRDefault="00EF3263" w:rsidP="00374D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t>Приложените документи са редовни.</w:t>
      </w:r>
    </w:p>
    <w:p w:rsidR="00EF3263" w:rsidRPr="00374D32" w:rsidRDefault="00EF3263" w:rsidP="00374D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t>С оглед на гореизложеното и на основание чл. 87, ал. 1, т. 14, във връзка с чл. 414, ал. 1- ал.4 и чл. 417 ал. 1 от Изборния кодекс, </w:t>
      </w:r>
      <w:r w:rsidRPr="00374D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№27-МИ от 17.09.2023 г.</w:t>
      </w: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t> на ОИК Златоград, както и Решение № 2122-МИ/29.08.2023 г. на ЦИК, ОИК Златоград</w:t>
      </w:r>
    </w:p>
    <w:p w:rsidR="00EF3263" w:rsidRPr="00374D32" w:rsidRDefault="00EF3263" w:rsidP="00374D32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74D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lastRenderedPageBreak/>
        <w:t>Р Е Ш И:</w:t>
      </w:r>
    </w:p>
    <w:p w:rsidR="00EF3263" w:rsidRPr="00374D32" w:rsidRDefault="00EF3263" w:rsidP="00374D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 РЕГИСТРИРА и ОБЯВЯВА кандидатската листа за общински съветници в Община Златоград, издигната от партия „ПАРТИЯ НА ЗЕЛЕНИТЕ“ в изборите за общински съветници и за кметове в Община Златоград на 29 октомври 2023 г., както следва:</w:t>
      </w:r>
    </w:p>
    <w:tbl>
      <w:tblPr>
        <w:tblW w:w="1123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480"/>
        <w:gridCol w:w="8754"/>
      </w:tblGrid>
      <w:tr w:rsidR="00EF3263" w:rsidRPr="00750B12" w:rsidTr="00374D32"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 в листата:</w:t>
            </w:r>
          </w:p>
        </w:tc>
        <w:tc>
          <w:tcPr>
            <w:tcW w:w="6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 на кандидата:</w:t>
            </w:r>
          </w:p>
        </w:tc>
      </w:tr>
      <w:tr w:rsidR="00EF3263" w:rsidRPr="00750B12" w:rsidTr="00374D32"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ЖЕЧКА ЕМИЛОВА ХАДЖИЙСКА-ПАРТАДЖИЕВА</w:t>
            </w:r>
          </w:p>
        </w:tc>
      </w:tr>
      <w:tr w:rsidR="00EF3263" w:rsidRPr="00750B12" w:rsidTr="00374D32"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ЕРОЛ РЕДЖЕБ ЧИНАР</w:t>
            </w:r>
          </w:p>
        </w:tc>
      </w:tr>
      <w:tr w:rsidR="00EF3263" w:rsidRPr="00750B12" w:rsidTr="00374D32"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ЗДРАВКА ОГНЯНОВА ЕФРЕМОВА</w:t>
            </w:r>
          </w:p>
        </w:tc>
      </w:tr>
      <w:tr w:rsidR="00EF3263" w:rsidRPr="00750B12" w:rsidTr="00374D32"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МАРИЯ КИРКОВА ОГНЯНОВА</w:t>
            </w:r>
          </w:p>
        </w:tc>
      </w:tr>
      <w:tr w:rsidR="00EF3263" w:rsidRPr="00750B12" w:rsidTr="00374D32"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ХРИСТО РУМЕНОВ ПЕХЛИВАНОВ</w:t>
            </w:r>
          </w:p>
        </w:tc>
      </w:tr>
      <w:tr w:rsidR="00EF3263" w:rsidRPr="00750B12" w:rsidTr="00374D32"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АТАНАС МИТКОВ КАРАМФИЛОВ</w:t>
            </w:r>
          </w:p>
        </w:tc>
      </w:tr>
      <w:tr w:rsidR="00EF3263" w:rsidRPr="00750B12" w:rsidTr="00374D32"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ВЕРГИЛИЯ ЗДРАВКОВА КАНУРОВА</w:t>
            </w:r>
          </w:p>
        </w:tc>
      </w:tr>
      <w:tr w:rsidR="00EF3263" w:rsidRPr="00750B12" w:rsidTr="00374D32"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МИНКА МЕТОДИЕВА БОШНАКОВА</w:t>
            </w:r>
          </w:p>
        </w:tc>
      </w:tr>
      <w:tr w:rsidR="00EF3263" w:rsidRPr="00750B12" w:rsidTr="00374D32"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АНДОН ВЕЛИЧКОВ МАНЕВ</w:t>
            </w:r>
          </w:p>
        </w:tc>
      </w:tr>
      <w:tr w:rsidR="00EF3263" w:rsidRPr="00750B12" w:rsidTr="00374D32"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АЛЕКСАНДЪР АВРАМОВ СТОЙЧЕВ</w:t>
            </w:r>
          </w:p>
        </w:tc>
      </w:tr>
      <w:tr w:rsidR="00EF3263" w:rsidRPr="00750B12" w:rsidTr="00374D32"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ЕКАТЕРИНА ЗДРАВКОВА СЕВРИЕВА</w:t>
            </w:r>
          </w:p>
        </w:tc>
      </w:tr>
      <w:tr w:rsidR="00EF3263" w:rsidRPr="00750B12" w:rsidTr="00374D32"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ДЕНИС ЗАХАРИЕВ БОРИСОВ</w:t>
            </w:r>
          </w:p>
        </w:tc>
      </w:tr>
      <w:tr w:rsidR="00EF3263" w:rsidRPr="00750B12" w:rsidTr="00374D32"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ВАЛЕРИ МИЛКОВ МУШКОВ</w:t>
            </w:r>
          </w:p>
        </w:tc>
      </w:tr>
      <w:tr w:rsidR="00EF3263" w:rsidRPr="00750B12" w:rsidTr="00374D32"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6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ЛЪЧЕЗАР НАСКОВ ЯНЕВ</w:t>
            </w:r>
          </w:p>
        </w:tc>
      </w:tr>
      <w:tr w:rsidR="00EF3263" w:rsidRPr="00750B12" w:rsidTr="00374D32"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6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БОРИСЛАВ ЙОРДАНОВ НИКОЛОВ</w:t>
            </w:r>
          </w:p>
        </w:tc>
      </w:tr>
      <w:tr w:rsidR="00EF3263" w:rsidRPr="00750B12" w:rsidTr="00374D32"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ВАКЛИН НЕДКОВ ЧОЛАКОВ</w:t>
            </w:r>
          </w:p>
        </w:tc>
      </w:tr>
      <w:tr w:rsidR="00EF3263" w:rsidRPr="00750B12" w:rsidTr="00374D32"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6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374D32" w:rsidRDefault="00EF3263" w:rsidP="00374D3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74D3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МАКСИМ ЗДРАВКОВ БУРДЕВ</w:t>
            </w:r>
          </w:p>
        </w:tc>
      </w:tr>
    </w:tbl>
    <w:p w:rsidR="00EF3263" w:rsidRPr="00374D32" w:rsidRDefault="00EF3263" w:rsidP="00374D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  <w:r w:rsidRPr="00374D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       ИЗДАВА</w:t>
      </w:r>
      <w:r w:rsidRPr="00374D32">
        <w:rPr>
          <w:rFonts w:ascii="Times New Roman" w:hAnsi="Times New Roman"/>
          <w:color w:val="000000"/>
          <w:sz w:val="24"/>
          <w:szCs w:val="24"/>
          <w:lang w:eastAsia="bg-BG"/>
        </w:rPr>
        <w:t> удостоверение за регистрация на кандидатите.</w:t>
      </w:r>
    </w:p>
    <w:p w:rsidR="00EF3263" w:rsidRPr="004B5A4B" w:rsidRDefault="00EF3263" w:rsidP="00374D32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5A4B">
        <w:rPr>
          <w:rFonts w:ascii="Times New Roman" w:hAnsi="Times New Roman"/>
          <w:bCs/>
          <w:color w:val="000000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EF3263" w:rsidRPr="004B5A4B" w:rsidRDefault="00EF3263" w:rsidP="00374D32">
      <w:pPr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14"/>
        <w:gridCol w:w="4316"/>
        <w:gridCol w:w="2264"/>
      </w:tblGrid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5A4B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5A4B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4" w:type="dxa"/>
            <w:shd w:val="clear" w:color="auto" w:fill="FFFFFF"/>
          </w:tcPr>
          <w:p w:rsidR="00EF3263" w:rsidRPr="004B5A4B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5A4B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5A4B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4B5A4B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5A4B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5A4B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50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4" w:type="dxa"/>
            <w:shd w:val="clear" w:color="auto" w:fill="FFFFFF"/>
          </w:tcPr>
          <w:p w:rsidR="00EF3263" w:rsidRPr="004B5A4B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5A4B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СЕКРЕТАР: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5A4B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4B5A4B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5A4B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5A4B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4" w:type="dxa"/>
            <w:shd w:val="clear" w:color="auto" w:fill="FFFFFF"/>
          </w:tcPr>
          <w:p w:rsidR="00EF3263" w:rsidRPr="004B5A4B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5A4B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5A4B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4" w:type="dxa"/>
            <w:shd w:val="clear" w:color="auto" w:fill="FFFFFF"/>
          </w:tcPr>
          <w:p w:rsidR="00EF3263" w:rsidRPr="004B5A4B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5A4B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4B5A4B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Кюрев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4B5A4B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5A4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:rsidR="00EF3263" w:rsidRPr="00D93791" w:rsidRDefault="00EF3263" w:rsidP="00D9379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</w:p>
    <w:p w:rsidR="00EF3263" w:rsidRPr="004B5A4B" w:rsidRDefault="00EF3263" w:rsidP="00374D32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Със седем</w:t>
      </w:r>
      <w:r w:rsidRPr="004B5A4B">
        <w:rPr>
          <w:rFonts w:ascii="Times New Roman" w:hAnsi="Times New Roman"/>
          <w:bCs/>
          <w:color w:val="000000"/>
          <w:sz w:val="24"/>
          <w:szCs w:val="24"/>
        </w:rPr>
        <w:t xml:space="preserve"> гласа ЗА и нула ПРОТИВ - </w:t>
      </w:r>
      <w:r w:rsidRPr="004B5A4B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РЕШЕНИЕТО Е ПРИЕТО. </w:t>
      </w:r>
    </w:p>
    <w:p w:rsidR="00EF3263" w:rsidRPr="00D93791" w:rsidRDefault="00EF3263" w:rsidP="00D93791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* * *</w:t>
      </w:r>
    </w:p>
    <w:p w:rsidR="00EF3263" w:rsidRPr="004B5A4B" w:rsidRDefault="00EF3263" w:rsidP="00374D32">
      <w:pPr>
        <w:rPr>
          <w:rFonts w:ascii="Times New Roman" w:hAnsi="Times New Roman"/>
          <w:bCs/>
          <w:color w:val="000000"/>
          <w:sz w:val="24"/>
          <w:szCs w:val="24"/>
        </w:rPr>
      </w:pPr>
      <w:r w:rsidRPr="004B5A4B">
        <w:rPr>
          <w:rFonts w:ascii="Times New Roman" w:hAnsi="Times New Roman"/>
          <w:bCs/>
          <w:color w:val="000000"/>
          <w:sz w:val="24"/>
          <w:szCs w:val="24"/>
        </w:rPr>
        <w:t>Комисията продължи с разглеждане на следващия проект за решение, представен от Теменужка Христова –Зам. председател на ОИК Златоград.</w:t>
      </w:r>
    </w:p>
    <w:p w:rsidR="00EF3263" w:rsidRPr="004B5A4B" w:rsidRDefault="00EF3263" w:rsidP="001B1EB8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EF3263" w:rsidRPr="004B6411" w:rsidRDefault="00EF3263" w:rsidP="001B1EB8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4B6411">
        <w:rPr>
          <w:rFonts w:ascii="Times New Roman" w:hAnsi="Times New Roman"/>
          <w:b/>
          <w:sz w:val="24"/>
          <w:szCs w:val="24"/>
        </w:rPr>
        <w:t xml:space="preserve">          ПРОЕКТ ЗА</w:t>
      </w:r>
    </w:p>
    <w:p w:rsidR="00EF3263" w:rsidRPr="004B6411" w:rsidRDefault="00EF3263" w:rsidP="001B1EB8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EF3263" w:rsidRPr="004B6411" w:rsidRDefault="00EF3263" w:rsidP="001B1EB8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№ 55-МИ</w:t>
      </w:r>
    </w:p>
    <w:p w:rsidR="00EF3263" w:rsidRPr="004B6411" w:rsidRDefault="00EF3263" w:rsidP="001B1EB8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Pr="004B6411" w:rsidRDefault="00EF3263" w:rsidP="001B1EB8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B6411">
        <w:rPr>
          <w:rFonts w:ascii="Times New Roman" w:hAnsi="Times New Roman"/>
          <w:bCs/>
          <w:sz w:val="24"/>
          <w:szCs w:val="24"/>
        </w:rPr>
        <w:t>Златоград 26.09.2023 г.</w:t>
      </w:r>
    </w:p>
    <w:p w:rsidR="00EF3263" w:rsidRPr="004B6411" w:rsidRDefault="00EF3263" w:rsidP="001B1EB8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EF3263" w:rsidRPr="004B6411" w:rsidRDefault="00EF3263" w:rsidP="0001314B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EF3263" w:rsidRPr="00334232" w:rsidRDefault="00EF3263" w:rsidP="003342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>ОТНОСНО: Регистрация на кандидат за кмет на Община Златоград, издигнат от партия „ГЕРБ“ в изборите за общински съветници и за кметове в Община Златоград на 29 октомври 2023 г.</w:t>
      </w:r>
    </w:p>
    <w:p w:rsidR="00EF3263" w:rsidRPr="00334232" w:rsidRDefault="00EF3263" w:rsidP="003342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>Производството е по реда на Глава XVIII „Избори за общински съветници и кметове“, Раздел V „Регистриране на кандидатските листи“ от Изборния кодекс (ИК).</w:t>
      </w:r>
    </w:p>
    <w:p w:rsidR="00EF3263" w:rsidRPr="00334232" w:rsidRDefault="00EF3263" w:rsidP="003342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>В Общинска избирателна комисия Златоград е постъпило предложение (Приложение №52-МИ от изборните книжа) с вх. </w:t>
      </w:r>
      <w:r w:rsidRPr="003342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№4/25.09.2023</w:t>
      </w:r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> г. в 16:24 ч., във входящия регистър на кандидатите за кмет на Община Златоград за участие в изборите на 29 октомври 2023 г., подписано от </w:t>
      </w:r>
      <w:r w:rsidRPr="003342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Недялко Живков Славов</w:t>
      </w:r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> в качеството му на пълномощник на </w:t>
      </w:r>
      <w:r w:rsidRPr="003342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партия „ГЕРБ“.</w:t>
      </w:r>
    </w:p>
    <w:p w:rsidR="00EF3263" w:rsidRPr="00334232" w:rsidRDefault="00EF3263" w:rsidP="003342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 Към предложението са приложени следните изискуеми документи:</w:t>
      </w:r>
    </w:p>
    <w:p w:rsidR="00EF3263" w:rsidRPr="00334232" w:rsidRDefault="00EF3263" w:rsidP="00334232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>Заявление-декларация от кандидата по чл. 414, ал. 1, т. 3 във връзка с чл. 397, ал. 1 и чл. 413, ал. 1, 2, 3 и 4 от ИК (Приложение №54-МИ от изборните книжа);</w:t>
      </w:r>
    </w:p>
    <w:p w:rsidR="00EF3263" w:rsidRPr="00334232" w:rsidRDefault="00EF3263" w:rsidP="00334232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>Пълномощно № КО-Г-153 от 23.08.2023 г. от Бойко Методиев Борисов в полза на Николай Тодоров Мелемов</w:t>
      </w:r>
      <w:r w:rsidRPr="003342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;</w:t>
      </w:r>
    </w:p>
    <w:p w:rsidR="00EF3263" w:rsidRPr="00334232" w:rsidRDefault="00EF3263" w:rsidP="00334232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Пълномощно № 16-МИ от 11.09.2023 г. от Николай Тодоров Мелемов, с което </w:t>
      </w:r>
      <w:proofErr w:type="spellStart"/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>преупълномощава</w:t>
      </w:r>
      <w:proofErr w:type="spellEnd"/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  <w:r w:rsidRPr="003342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Недялко Живков Славов</w:t>
      </w:r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</w:p>
    <w:p w:rsidR="00EF3263" w:rsidRPr="00334232" w:rsidRDefault="00EF3263" w:rsidP="003342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>Предложението е направено от лице с представителна власт, при спазване на сроковете, заложени в Изборния кодекс. Видно от </w:t>
      </w:r>
      <w:r w:rsidRPr="003342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 29-МИ от 17.09.2023 г. </w:t>
      </w:r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>на ОИК Златоград, политическата партия е регистрирана за участие в изборите за кмет на Община Златоград в изборите за общински съветници и за кметове на 29 октомври 2023 г.</w:t>
      </w:r>
    </w:p>
    <w:p w:rsidR="00EF3263" w:rsidRPr="00334232" w:rsidRDefault="00EF3263" w:rsidP="003342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Поименно е посочен и кандидатът на партията – г-н </w:t>
      </w:r>
      <w:r w:rsidRPr="003342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МИРОСЛАВ МИТКОВ ЯНЧЕВ.</w:t>
      </w:r>
    </w:p>
    <w:p w:rsidR="00EF3263" w:rsidRPr="00334232" w:rsidRDefault="00EF3263" w:rsidP="003342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>Приложените документи са редовни.</w:t>
      </w:r>
    </w:p>
    <w:p w:rsidR="00EF3263" w:rsidRPr="00334232" w:rsidRDefault="00EF3263" w:rsidP="003342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>С оглед на гореизложеното и на основание чл. 87, ал. 1, т. 14, във връзка с чл. 414, ал. 1- ал.4 и чл. 417 ал. 1 от Изборния кодекс, </w:t>
      </w:r>
      <w:r w:rsidRPr="003342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№29-МИ от 17.09.2023 г.</w:t>
      </w:r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> на ОИК Златоград, както и Решение № 2122-МИ/29.08.2023 г. на ЦИК, ОИК Златоград</w:t>
      </w:r>
    </w:p>
    <w:p w:rsidR="00EF3263" w:rsidRPr="00613466" w:rsidRDefault="00EF3263" w:rsidP="00334232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</w:pPr>
      <w:r w:rsidRPr="003342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EF3263" w:rsidRPr="00334232" w:rsidRDefault="00EF3263" w:rsidP="00334232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EF3263" w:rsidRPr="00334232" w:rsidRDefault="00EF3263" w:rsidP="003342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 </w:t>
      </w:r>
      <w:r w:rsidRPr="003342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РЕГИСТРИРА МИРОСЛАВ МИТКОВ ЯНЧЕВ</w:t>
      </w:r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> за кандидат за кмет на Община Златоград, издигнат от </w:t>
      </w:r>
      <w:r w:rsidRPr="003342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партия „ГЕРБ“</w:t>
      </w:r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> в изборите за общински съветници и за кметове в Община Златоград на 29 октомври 2023 г.</w:t>
      </w:r>
    </w:p>
    <w:p w:rsidR="00EF3263" w:rsidRPr="00334232" w:rsidRDefault="00EF3263" w:rsidP="0033423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3423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ИЗДАВА</w:t>
      </w:r>
      <w:r w:rsidRPr="00334232">
        <w:rPr>
          <w:rFonts w:ascii="Times New Roman" w:hAnsi="Times New Roman"/>
          <w:color w:val="000000"/>
          <w:sz w:val="24"/>
          <w:szCs w:val="24"/>
          <w:lang w:eastAsia="bg-BG"/>
        </w:rPr>
        <w:t> удостоверение за регистрация на кандидата.</w:t>
      </w:r>
    </w:p>
    <w:p w:rsidR="00EF3263" w:rsidRPr="00613466" w:rsidRDefault="00EF3263" w:rsidP="00334232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13466">
        <w:rPr>
          <w:rFonts w:ascii="Times New Roman" w:hAnsi="Times New Roman"/>
          <w:bCs/>
          <w:color w:val="000000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EF3263" w:rsidRPr="00613466" w:rsidRDefault="00EF3263" w:rsidP="00334232">
      <w:pPr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14"/>
        <w:gridCol w:w="4316"/>
        <w:gridCol w:w="2264"/>
      </w:tblGrid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46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46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4" w:type="dxa"/>
            <w:shd w:val="clear" w:color="auto" w:fill="FFFFFF"/>
          </w:tcPr>
          <w:p w:rsidR="00EF3263" w:rsidRPr="00613466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46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46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613466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46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46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50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4" w:type="dxa"/>
            <w:shd w:val="clear" w:color="auto" w:fill="FFFFFF"/>
          </w:tcPr>
          <w:p w:rsidR="00EF3263" w:rsidRPr="00613466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46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46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613466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46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46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4" w:type="dxa"/>
            <w:shd w:val="clear" w:color="auto" w:fill="FFFFFF"/>
          </w:tcPr>
          <w:p w:rsidR="00EF3263" w:rsidRPr="00613466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46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46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4" w:type="dxa"/>
            <w:shd w:val="clear" w:color="auto" w:fill="FFFFFF"/>
          </w:tcPr>
          <w:p w:rsidR="00EF3263" w:rsidRPr="00613466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46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61346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Кюрев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613466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134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:rsidR="00EF3263" w:rsidRPr="00761AE5" w:rsidRDefault="00EF3263" w:rsidP="00761AE5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</w:p>
    <w:p w:rsidR="00EF3263" w:rsidRPr="00613466" w:rsidRDefault="00EF3263" w:rsidP="00334232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Със седем</w:t>
      </w:r>
      <w:r w:rsidRPr="00613466">
        <w:rPr>
          <w:rFonts w:ascii="Times New Roman" w:hAnsi="Times New Roman"/>
          <w:bCs/>
          <w:color w:val="000000"/>
          <w:sz w:val="24"/>
          <w:szCs w:val="24"/>
        </w:rPr>
        <w:t xml:space="preserve"> гласа ЗА и нула ПРОТИВ - </w:t>
      </w:r>
      <w:r w:rsidRPr="00613466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РЕШЕНИЕТО Е ПРИЕТО. </w:t>
      </w:r>
    </w:p>
    <w:p w:rsidR="00EF3263" w:rsidRDefault="00EF3263" w:rsidP="00761AE5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13466">
        <w:rPr>
          <w:rFonts w:ascii="Times New Roman" w:hAnsi="Times New Roman"/>
          <w:b/>
          <w:bCs/>
          <w:color w:val="000000"/>
          <w:sz w:val="24"/>
          <w:szCs w:val="24"/>
        </w:rPr>
        <w:t>* * *</w:t>
      </w:r>
    </w:p>
    <w:p w:rsidR="00EF3263" w:rsidRPr="00761AE5" w:rsidRDefault="00EF3263" w:rsidP="00761AE5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13466">
        <w:rPr>
          <w:rFonts w:ascii="Times New Roman" w:hAnsi="Times New Roman"/>
          <w:bCs/>
          <w:color w:val="000000"/>
          <w:sz w:val="24"/>
          <w:szCs w:val="24"/>
        </w:rPr>
        <w:t>Комисията продължи с разглеждане на следващия проект за решение, представен от Теменужка Христова –Зам. председател на ОИК Златоград.</w:t>
      </w:r>
    </w:p>
    <w:p w:rsidR="00EF3263" w:rsidRPr="004B6411" w:rsidRDefault="00EF3263" w:rsidP="008E3BB8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4B6411">
        <w:rPr>
          <w:rFonts w:ascii="Times New Roman" w:hAnsi="Times New Roman"/>
          <w:b/>
          <w:sz w:val="24"/>
          <w:szCs w:val="24"/>
        </w:rPr>
        <w:t xml:space="preserve">  </w:t>
      </w:r>
    </w:p>
    <w:p w:rsidR="00EF3263" w:rsidRPr="004B6411" w:rsidRDefault="00EF3263" w:rsidP="008E3BB8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</w:p>
    <w:p w:rsidR="00EF3263" w:rsidRPr="004B6411" w:rsidRDefault="00EF3263" w:rsidP="008E3BB8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4B6411">
        <w:rPr>
          <w:rFonts w:ascii="Times New Roman" w:hAnsi="Times New Roman"/>
          <w:b/>
          <w:sz w:val="24"/>
          <w:szCs w:val="24"/>
        </w:rPr>
        <w:t xml:space="preserve">        ПРОЕКТ ЗА</w:t>
      </w:r>
    </w:p>
    <w:p w:rsidR="00EF3263" w:rsidRPr="004B6411" w:rsidRDefault="00EF3263" w:rsidP="008E3BB8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EF3263" w:rsidRPr="004B6411" w:rsidRDefault="00EF3263" w:rsidP="008E3BB8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№ 5</w:t>
      </w:r>
      <w:r w:rsidRPr="004B6411">
        <w:rPr>
          <w:rFonts w:ascii="Times New Roman" w:hAnsi="Times New Roman"/>
          <w:b/>
          <w:bCs/>
          <w:sz w:val="24"/>
          <w:szCs w:val="24"/>
          <w:lang w:val="en-US"/>
        </w:rPr>
        <w:t>6</w:t>
      </w:r>
      <w:r w:rsidRPr="004B6411">
        <w:rPr>
          <w:rFonts w:ascii="Times New Roman" w:hAnsi="Times New Roman"/>
          <w:b/>
          <w:bCs/>
          <w:sz w:val="24"/>
          <w:szCs w:val="24"/>
        </w:rPr>
        <w:t>-МИ</w:t>
      </w:r>
    </w:p>
    <w:p w:rsidR="00EF3263" w:rsidRPr="004B6411" w:rsidRDefault="00EF3263" w:rsidP="008E3BB8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Pr="004B6411" w:rsidRDefault="00EF3263" w:rsidP="008E3BB8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B6411">
        <w:rPr>
          <w:rFonts w:ascii="Times New Roman" w:hAnsi="Times New Roman"/>
          <w:bCs/>
          <w:sz w:val="24"/>
          <w:szCs w:val="24"/>
        </w:rPr>
        <w:t>Златоград 26.09.2023 г.</w:t>
      </w:r>
    </w:p>
    <w:p w:rsidR="00EF3263" w:rsidRPr="004B6411" w:rsidRDefault="00EF3263" w:rsidP="008E3BB8">
      <w:pPr>
        <w:rPr>
          <w:rFonts w:ascii="Times New Roman" w:hAnsi="Times New Roman"/>
          <w:bCs/>
          <w:sz w:val="24"/>
          <w:szCs w:val="24"/>
        </w:rPr>
      </w:pPr>
    </w:p>
    <w:p w:rsidR="00EF3263" w:rsidRPr="008E3BB8" w:rsidRDefault="00EF3263" w:rsidP="008E3BB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ОТНОСНО: Регистрация на кандидати за кмет на кметство в село Аламовци, село Долен, село Ерма река и село Старцево в Община Златоград, издигнати от партия „ГЕРБ“ в изборите за общински съветници и за кметове в Община Златоград на 29 октомври 2023 г.</w:t>
      </w:r>
    </w:p>
    <w:p w:rsidR="00EF3263" w:rsidRPr="008E3BB8" w:rsidRDefault="00EF3263" w:rsidP="008E3BB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>Производството е по реда на Глава XVIII „Избори за общински съветници и кметове“, Раздел V „Регистриране на кандидатските листи“ от Изборния кодекс (ИК).</w:t>
      </w:r>
    </w:p>
    <w:p w:rsidR="00EF3263" w:rsidRPr="008E3BB8" w:rsidRDefault="00EF3263" w:rsidP="008E3BB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>В Общинска избирателна комисия Златоград е постъпило предложение (Приложение №52-МИ от изборните книжа) с вх. </w:t>
      </w:r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№4/25.09.2023</w:t>
      </w: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г. в 16:35 часа</w:t>
      </w: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>, във входящия регистър на кандидатите за кмет на кметство за участие в изборите на 29 октомври 2023 г., подписано от </w:t>
      </w:r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Недялко Живков Славов </w:t>
      </w: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>в качеството му на пълномощник на партия „ГЕРБ“.</w:t>
      </w:r>
    </w:p>
    <w:p w:rsidR="00EF3263" w:rsidRPr="008E3BB8" w:rsidRDefault="00EF3263" w:rsidP="008E3BB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 Към предложението са приложени следните изискуеми документи:</w:t>
      </w:r>
    </w:p>
    <w:p w:rsidR="00EF3263" w:rsidRPr="008E3BB8" w:rsidRDefault="00EF3263" w:rsidP="008E3BB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>Заявление-декларация от кандидата по чл. 414, ал. 1, т. 3 във връзка с чл. 397, ал. 1 и чл. 413, ал. 1, 2, 3 и 4 от ИК (Приложение №54-МИ от изборните книжа) – 4 (четири) броя;</w:t>
      </w:r>
    </w:p>
    <w:p w:rsidR="00EF3263" w:rsidRPr="008E3BB8" w:rsidRDefault="00EF3263" w:rsidP="008E3BB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>Пълномощно № КО-Г-153 от 23.08.2023 г. от Бойко Методиев Борисов в полза на Николай Тодоров Мелемов;</w:t>
      </w:r>
    </w:p>
    <w:p w:rsidR="00EF3263" w:rsidRPr="008E3BB8" w:rsidRDefault="00EF3263" w:rsidP="008E3BB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Пълномощно № 16-МИ от 11.09.2023 г. от Николай Тодоров Мелемов, с което </w:t>
      </w:r>
      <w:proofErr w:type="spellStart"/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>преупълномощава</w:t>
      </w:r>
      <w:proofErr w:type="spellEnd"/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Недялко Живков Славов.</w:t>
      </w:r>
    </w:p>
    <w:p w:rsidR="00EF3263" w:rsidRPr="008E3BB8" w:rsidRDefault="00EF3263" w:rsidP="008E3BB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>Таблица в структуриран вид на технически носител с данните на кандидатите за кметове на кметства.</w:t>
      </w:r>
    </w:p>
    <w:p w:rsidR="00EF3263" w:rsidRPr="008E3BB8" w:rsidRDefault="00EF3263" w:rsidP="008E3BB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>Предложението е направено от лице с представителна власт, при спазване на сроковете, заложени в Изборния кодекс. Видно от </w:t>
      </w:r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№30-МИ от 17.09.2023 г. </w:t>
      </w: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>на ОИК Златоград, политическата партия е регистрирана за участие в изборите за кмет на кметство в изборите за общински съветници и за кметове на 29 октомври 2023 г.</w:t>
      </w:r>
    </w:p>
    <w:p w:rsidR="00EF3263" w:rsidRPr="008E3BB8" w:rsidRDefault="00EF3263" w:rsidP="008E3BB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>Поименно са посочени кандидатите за кмет на кметство в </w:t>
      </w:r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село Старцево, село Ерма река, село Долен и село Аламовци.   </w:t>
      </w:r>
    </w:p>
    <w:p w:rsidR="00EF3263" w:rsidRPr="008E3BB8" w:rsidRDefault="00EF3263" w:rsidP="008E3BB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 xml:space="preserve">Село Старцево – Митко </w:t>
      </w:r>
      <w:proofErr w:type="spellStart"/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Ивов</w:t>
      </w:r>
      <w:proofErr w:type="spellEnd"/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 xml:space="preserve"> Топчиев;</w:t>
      </w:r>
    </w:p>
    <w:p w:rsidR="00EF3263" w:rsidRPr="008E3BB8" w:rsidRDefault="00EF3263" w:rsidP="008E3BB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 xml:space="preserve">Село Ерма Река – Боряна Златкова </w:t>
      </w:r>
      <w:proofErr w:type="spellStart"/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Ликова</w:t>
      </w:r>
      <w:proofErr w:type="spellEnd"/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;</w:t>
      </w:r>
    </w:p>
    <w:p w:rsidR="00EF3263" w:rsidRPr="008E3BB8" w:rsidRDefault="00EF3263" w:rsidP="008E3BB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Село Долен – Десислава Симова Топчиева ; </w:t>
      </w:r>
    </w:p>
    <w:p w:rsidR="00EF3263" w:rsidRPr="001C4CDA" w:rsidRDefault="00EF3263" w:rsidP="001C4CD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Село Аламовци – Аспарух Тодоров Ангелов.</w:t>
      </w:r>
    </w:p>
    <w:p w:rsidR="00EF3263" w:rsidRPr="008E3BB8" w:rsidRDefault="00EF3263" w:rsidP="008E3BB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>     Приложените документи са редовни.</w:t>
      </w:r>
    </w:p>
    <w:p w:rsidR="00EF3263" w:rsidRPr="008E3BB8" w:rsidRDefault="00EF3263" w:rsidP="008E3BB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>С оглед на гореизложеното и на основание чл. 87, ал. 1, т. 14, във връзка с чл. 414, ал. 1- ал.4 и чл. 417 ал. 1 от Изборния кодекс, </w:t>
      </w:r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 30-МИ от 17.09.2023 г.</w:t>
      </w: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> на ОИК Златоград, както и Решение № 2122-МИ/29.08.2023 г. на ЦИК, ОИК Златоград</w:t>
      </w:r>
    </w:p>
    <w:p w:rsidR="00EF3263" w:rsidRPr="00FA365E" w:rsidRDefault="00EF3263" w:rsidP="008E3BB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EF3263" w:rsidRPr="008E3BB8" w:rsidRDefault="00EF3263" w:rsidP="008E3BB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EF3263" w:rsidRPr="008E3BB8" w:rsidRDefault="00EF3263" w:rsidP="008E3BB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 </w:t>
      </w:r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РЕГИСТРИРА :</w:t>
      </w:r>
    </w:p>
    <w:p w:rsidR="00EF3263" w:rsidRPr="008E3BB8" w:rsidRDefault="00EF3263" w:rsidP="008E3BB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МИТКО ИВОВ ТОПЧИЕВ за кандидат за кмет на кметство село Старцево,</w:t>
      </w:r>
    </w:p>
    <w:p w:rsidR="00EF3263" w:rsidRPr="008E3BB8" w:rsidRDefault="00EF3263" w:rsidP="008E3BB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БОРЯНА ЗЛАТКОВА ЛИКОВА за кандидат за кмет на кметство село Ерма река,</w:t>
      </w:r>
    </w:p>
    <w:p w:rsidR="00EF3263" w:rsidRPr="008E3BB8" w:rsidRDefault="00EF3263" w:rsidP="008E3BB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ДЕСИСЛАВА СИМОВА ТОПЧИЕВА за кандидат за кмет на кметство село Долен,</w:t>
      </w:r>
    </w:p>
    <w:p w:rsidR="00EF3263" w:rsidRPr="008E3BB8" w:rsidRDefault="00EF3263" w:rsidP="008E3BB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lastRenderedPageBreak/>
        <w:t>АСПАРУХ ТОДОРОВ АНГЕЛОВ за кандидат за кмет на кметство село Аламовци,</w:t>
      </w:r>
    </w:p>
    <w:p w:rsidR="00EF3263" w:rsidRPr="008E3BB8" w:rsidRDefault="00EF3263" w:rsidP="008E3BB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>издигнати от </w:t>
      </w:r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партия „ГЕРБ“ </w:t>
      </w: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>в изборите за общински съветници и за кметове в Община Златоград на 29 октомври 2023 г.</w:t>
      </w:r>
    </w:p>
    <w:p w:rsidR="00EF3263" w:rsidRPr="008E3BB8" w:rsidRDefault="00EF3263" w:rsidP="008E3BB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E3BB8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ИЗДАВА</w:t>
      </w:r>
      <w:r w:rsidRPr="008E3BB8">
        <w:rPr>
          <w:rFonts w:ascii="Times New Roman" w:hAnsi="Times New Roman"/>
          <w:color w:val="000000"/>
          <w:sz w:val="24"/>
          <w:szCs w:val="24"/>
          <w:lang w:eastAsia="bg-BG"/>
        </w:rPr>
        <w:t> удостоверение за регистрация на кандидатите.</w:t>
      </w:r>
    </w:p>
    <w:p w:rsidR="00EF3263" w:rsidRPr="00FA365E" w:rsidRDefault="00EF3263" w:rsidP="00E13B2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A365E">
        <w:rPr>
          <w:rFonts w:ascii="Times New Roman" w:hAnsi="Times New Roman"/>
          <w:bCs/>
          <w:color w:val="000000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EF3263" w:rsidRPr="00FA365E" w:rsidRDefault="00EF3263" w:rsidP="00E13B28">
      <w:pPr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14"/>
        <w:gridCol w:w="4316"/>
        <w:gridCol w:w="2264"/>
      </w:tblGrid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FA365E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FA365E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4" w:type="dxa"/>
            <w:shd w:val="clear" w:color="auto" w:fill="FFFFFF"/>
          </w:tcPr>
          <w:p w:rsidR="00EF3263" w:rsidRPr="00FA365E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FA365E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FA365E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FA365E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FA365E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FA365E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50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4" w:type="dxa"/>
            <w:shd w:val="clear" w:color="auto" w:fill="FFFFFF"/>
          </w:tcPr>
          <w:p w:rsidR="00EF3263" w:rsidRPr="00FA365E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FA365E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FA365E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FA365E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FA365E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FA365E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4" w:type="dxa"/>
            <w:shd w:val="clear" w:color="auto" w:fill="FFFFFF"/>
          </w:tcPr>
          <w:p w:rsidR="00EF3263" w:rsidRPr="00FA365E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FA365E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FA365E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4" w:type="dxa"/>
            <w:shd w:val="clear" w:color="auto" w:fill="FFFFFF"/>
          </w:tcPr>
          <w:p w:rsidR="00EF3263" w:rsidRPr="00FA365E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FA365E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FA365E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Кюрев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FA365E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A365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:rsidR="00EF3263" w:rsidRPr="00761AE5" w:rsidRDefault="00EF3263" w:rsidP="00761AE5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</w:p>
    <w:p w:rsidR="00EF3263" w:rsidRPr="00FA365E" w:rsidRDefault="00EF3263" w:rsidP="00E13B2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Със седем</w:t>
      </w:r>
      <w:r w:rsidRPr="00FA365E">
        <w:rPr>
          <w:rFonts w:ascii="Times New Roman" w:hAnsi="Times New Roman"/>
          <w:bCs/>
          <w:color w:val="000000"/>
          <w:sz w:val="24"/>
          <w:szCs w:val="24"/>
        </w:rPr>
        <w:t xml:space="preserve"> гласа ЗА и нула ПРОТИВ - </w:t>
      </w:r>
      <w:r w:rsidRPr="00FA365E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РЕШЕНИЕТО Е ПРИЕТО. </w:t>
      </w:r>
    </w:p>
    <w:p w:rsidR="00EF3263" w:rsidRPr="00FA365E" w:rsidRDefault="00EF3263" w:rsidP="00E13B28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A365E">
        <w:rPr>
          <w:rFonts w:ascii="Times New Roman" w:hAnsi="Times New Roman"/>
          <w:b/>
          <w:bCs/>
          <w:color w:val="000000"/>
          <w:sz w:val="24"/>
          <w:szCs w:val="24"/>
        </w:rPr>
        <w:t>* * *</w:t>
      </w:r>
    </w:p>
    <w:p w:rsidR="00EF3263" w:rsidRPr="00FA365E" w:rsidRDefault="00EF3263" w:rsidP="00E13B28">
      <w:pPr>
        <w:rPr>
          <w:rFonts w:ascii="Times New Roman" w:hAnsi="Times New Roman"/>
          <w:bCs/>
          <w:color w:val="000000"/>
          <w:sz w:val="24"/>
          <w:szCs w:val="24"/>
        </w:rPr>
      </w:pPr>
      <w:r w:rsidRPr="00FA365E">
        <w:rPr>
          <w:rFonts w:ascii="Times New Roman" w:hAnsi="Times New Roman"/>
          <w:bCs/>
          <w:color w:val="000000"/>
          <w:sz w:val="24"/>
          <w:szCs w:val="24"/>
        </w:rPr>
        <w:t>Други предложения не постъпиха.</w:t>
      </w:r>
    </w:p>
    <w:p w:rsidR="00EF3263" w:rsidRPr="00FA365E" w:rsidRDefault="00EF3263" w:rsidP="00E13B28">
      <w:pPr>
        <w:rPr>
          <w:rFonts w:ascii="Times New Roman" w:hAnsi="Times New Roman"/>
          <w:bCs/>
          <w:color w:val="000000"/>
          <w:sz w:val="24"/>
          <w:szCs w:val="24"/>
        </w:rPr>
      </w:pPr>
      <w:r w:rsidRPr="00FA365E">
        <w:rPr>
          <w:rFonts w:ascii="Times New Roman" w:hAnsi="Times New Roman"/>
          <w:bCs/>
          <w:color w:val="000000"/>
          <w:sz w:val="24"/>
          <w:szCs w:val="24"/>
        </w:rPr>
        <w:t>Комисията продължи с разглеждане на следващия проект за решение, представен от Теменужка Христова –Зам. председател на ОИК Златоград.</w:t>
      </w:r>
    </w:p>
    <w:p w:rsidR="00EF3263" w:rsidRPr="004B6411" w:rsidRDefault="00EF3263" w:rsidP="00133273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4B6411">
        <w:rPr>
          <w:rFonts w:ascii="Times New Roman" w:hAnsi="Times New Roman"/>
          <w:b/>
          <w:sz w:val="24"/>
          <w:szCs w:val="24"/>
        </w:rPr>
        <w:t xml:space="preserve">     </w:t>
      </w:r>
    </w:p>
    <w:p w:rsidR="00EF3263" w:rsidRPr="004B6411" w:rsidRDefault="00EF3263" w:rsidP="00133273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</w:p>
    <w:p w:rsidR="00EF3263" w:rsidRPr="004B6411" w:rsidRDefault="00EF3263" w:rsidP="00133273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</w:p>
    <w:p w:rsidR="00EF3263" w:rsidRPr="004B6411" w:rsidRDefault="00EF3263" w:rsidP="00133273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4B6411">
        <w:rPr>
          <w:rFonts w:ascii="Times New Roman" w:hAnsi="Times New Roman"/>
          <w:b/>
          <w:sz w:val="24"/>
          <w:szCs w:val="24"/>
        </w:rPr>
        <w:t xml:space="preserve">        ПРОЕКТ ЗА</w:t>
      </w:r>
    </w:p>
    <w:p w:rsidR="00EF3263" w:rsidRPr="004B6411" w:rsidRDefault="00EF3263" w:rsidP="00133273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EF3263" w:rsidRPr="004B6411" w:rsidRDefault="00EF3263" w:rsidP="00133273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№ 5</w:t>
      </w:r>
      <w:r w:rsidRPr="004B6411">
        <w:rPr>
          <w:rFonts w:ascii="Times New Roman" w:hAnsi="Times New Roman"/>
          <w:b/>
          <w:bCs/>
          <w:sz w:val="24"/>
          <w:szCs w:val="24"/>
          <w:lang w:val="en-US"/>
        </w:rPr>
        <w:t>7</w:t>
      </w:r>
      <w:r w:rsidRPr="004B6411">
        <w:rPr>
          <w:rFonts w:ascii="Times New Roman" w:hAnsi="Times New Roman"/>
          <w:b/>
          <w:bCs/>
          <w:sz w:val="24"/>
          <w:szCs w:val="24"/>
        </w:rPr>
        <w:t>-МИ</w:t>
      </w:r>
    </w:p>
    <w:p w:rsidR="00EF3263" w:rsidRPr="004B6411" w:rsidRDefault="00EF3263" w:rsidP="00133273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Pr="004B6411" w:rsidRDefault="00EF3263" w:rsidP="00133273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B6411">
        <w:rPr>
          <w:rFonts w:ascii="Times New Roman" w:hAnsi="Times New Roman"/>
          <w:bCs/>
          <w:sz w:val="24"/>
          <w:szCs w:val="24"/>
        </w:rPr>
        <w:t>Златоград 26.09.2023 г.</w:t>
      </w:r>
    </w:p>
    <w:p w:rsidR="00EF3263" w:rsidRPr="004B6411" w:rsidRDefault="00EF3263" w:rsidP="00133273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</w:p>
    <w:p w:rsidR="00EF3263" w:rsidRPr="004B6411" w:rsidRDefault="00EF3263" w:rsidP="00133273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Pr="00133273" w:rsidRDefault="00EF3263" w:rsidP="0013327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ОТНОСНО: Регистрация на кандидатска листа за общински съветници от партия „ГЕРБ“ в изборите за общински съветници и за кметове в Община Златоград на 29 октомври 2023 г.</w:t>
      </w:r>
    </w:p>
    <w:p w:rsidR="00EF3263" w:rsidRPr="00133273" w:rsidRDefault="00EF3263" w:rsidP="0013327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Производството е по реда на Глава XVIII „Избори за общински съветници и кметове“, Раздел V „Регистриране на кандидатските листи“ от Изборния кодекс (ИК).</w:t>
      </w:r>
    </w:p>
    <w:p w:rsidR="00EF3263" w:rsidRPr="00133273" w:rsidRDefault="00EF3263" w:rsidP="0013327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В Общинска избирателна комисия Златоград е постъпило предложение (Приложение №51-МИ от изборните книжа) с вх. </w:t>
      </w:r>
      <w:r w:rsidRPr="00133273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№5/25.09.2023</w:t>
      </w: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 г. 16:29 часа, във входящия регистър на кандидатските листи за общински съветници за участие в изборите на 29 октомври 2023 г., подписано от </w:t>
      </w:r>
      <w:r w:rsidRPr="00133273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Недялко Живков Славов</w:t>
      </w: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 в качеството му на пълномощник на </w:t>
      </w:r>
      <w:r w:rsidRPr="00133273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партия „ГЕРБ“.</w:t>
      </w:r>
    </w:p>
    <w:p w:rsidR="00EF3263" w:rsidRPr="00133273" w:rsidRDefault="00EF3263" w:rsidP="0013327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 Към предложението са приложени следните изискуеми документи:</w:t>
      </w:r>
    </w:p>
    <w:p w:rsidR="00EF3263" w:rsidRPr="00133273" w:rsidRDefault="00EF3263" w:rsidP="00133273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Заявление-декларация от кандидата по чл. 414, ал. 1, т. 3 във връзка с чл. 397, ал. 1 и чл. 413, ал. 1, 2, 3 и 4 от ИК (Приложение №54-МИ от изборните книжа) – 17 (седемнадесет) броя.</w:t>
      </w:r>
    </w:p>
    <w:p w:rsidR="00EF3263" w:rsidRPr="00133273" w:rsidRDefault="00EF3263" w:rsidP="00133273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Пълномощно № КО-Г-153 от 23.08.2023 г. от Бойко Методиев Борисов в полза на Николай Тодоров Мелемов</w:t>
      </w:r>
      <w:r w:rsidRPr="00133273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;</w:t>
      </w:r>
    </w:p>
    <w:p w:rsidR="00EF3263" w:rsidRPr="00133273" w:rsidRDefault="00EF3263" w:rsidP="00133273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Пълномощно № 16-МИ от 11.09.2023 г. от Николай Тодоров Мелемов, с което </w:t>
      </w:r>
      <w:proofErr w:type="spellStart"/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преупълномощава</w:t>
      </w:r>
      <w:proofErr w:type="spellEnd"/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  <w:r w:rsidRPr="00133273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Недялко Живков Славов</w:t>
      </w: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..</w:t>
      </w:r>
    </w:p>
    <w:p w:rsidR="00EF3263" w:rsidRPr="00133273" w:rsidRDefault="00EF3263" w:rsidP="00133273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Таблица в структуриран вид на технически носител с данните на кандидатите за общински съветници.</w:t>
      </w:r>
    </w:p>
    <w:p w:rsidR="00EF3263" w:rsidRPr="00133273" w:rsidRDefault="00EF3263" w:rsidP="0013327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Предложението е направено от лице с представителна власт, при спазване на сроковете, заложени в Изборния кодекс. Видно от </w:t>
      </w:r>
      <w:r w:rsidRPr="00133273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 31-МИ от 17.09.2023 г. </w:t>
      </w: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на ОИК Златоград, политическата партия е регистрирана за участие в изборите за общински съветници в Община Златоград в изборите за общински съветници и за кметове на 29 октомври 2023 г.</w:t>
      </w:r>
    </w:p>
    <w:p w:rsidR="00EF3263" w:rsidRPr="00133273" w:rsidRDefault="00EF3263" w:rsidP="0013327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Поименно са посочени кандидатите за общински съветници, както и подредбата им в кандидатската листа.</w:t>
      </w:r>
    </w:p>
    <w:p w:rsidR="00EF3263" w:rsidRPr="00133273" w:rsidRDefault="00EF3263" w:rsidP="0013327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  </w:t>
      </w:r>
    </w:p>
    <w:tbl>
      <w:tblPr>
        <w:tblW w:w="994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89"/>
        <w:gridCol w:w="9060"/>
      </w:tblGrid>
      <w:tr w:rsidR="00EF3263" w:rsidRPr="00750B12" w:rsidTr="00761AE5">
        <w:trPr>
          <w:trHeight w:val="419"/>
        </w:trPr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Недялко Живков Славов</w:t>
            </w:r>
          </w:p>
        </w:tc>
      </w:tr>
      <w:tr w:rsidR="00EF3263" w:rsidRPr="00750B12" w:rsidTr="00761AE5">
        <w:trPr>
          <w:trHeight w:val="407"/>
        </w:trPr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9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Асен Райчев </w:t>
            </w:r>
            <w:proofErr w:type="spellStart"/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Хасапчиев</w:t>
            </w:r>
            <w:proofErr w:type="spellEnd"/>
          </w:p>
        </w:tc>
      </w:tr>
      <w:tr w:rsidR="00EF3263" w:rsidRPr="00750B12" w:rsidTr="00761AE5">
        <w:trPr>
          <w:trHeight w:val="419"/>
        </w:trPr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Борислав Филипов Хаджиев</w:t>
            </w:r>
          </w:p>
        </w:tc>
      </w:tr>
      <w:tr w:rsidR="00EF3263" w:rsidRPr="00750B12" w:rsidTr="00761AE5">
        <w:trPr>
          <w:trHeight w:val="419"/>
        </w:trPr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9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Светлозар Веселинов Пехливанов</w:t>
            </w:r>
          </w:p>
        </w:tc>
      </w:tr>
      <w:tr w:rsidR="00EF3263" w:rsidRPr="00750B12" w:rsidTr="00761AE5">
        <w:trPr>
          <w:trHeight w:val="419"/>
        </w:trPr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9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Станимир Митков Чаушев</w:t>
            </w:r>
          </w:p>
        </w:tc>
      </w:tr>
      <w:tr w:rsidR="00EF3263" w:rsidRPr="00750B12" w:rsidTr="00761AE5">
        <w:trPr>
          <w:trHeight w:val="407"/>
        </w:trPr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9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Марина Юриева </w:t>
            </w:r>
            <w:proofErr w:type="spellStart"/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Караасенова</w:t>
            </w:r>
            <w:proofErr w:type="spellEnd"/>
          </w:p>
        </w:tc>
      </w:tr>
      <w:tr w:rsidR="00EF3263" w:rsidRPr="00750B12" w:rsidTr="00761AE5">
        <w:trPr>
          <w:trHeight w:val="419"/>
        </w:trPr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9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Нина Илиева Пашова</w:t>
            </w:r>
          </w:p>
        </w:tc>
      </w:tr>
      <w:tr w:rsidR="00EF3263" w:rsidRPr="00750B12" w:rsidTr="00761AE5">
        <w:trPr>
          <w:trHeight w:val="419"/>
        </w:trPr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9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Саймън Павел Чаушев</w:t>
            </w:r>
          </w:p>
        </w:tc>
      </w:tr>
      <w:tr w:rsidR="00EF3263" w:rsidRPr="00750B12" w:rsidTr="00761AE5">
        <w:trPr>
          <w:trHeight w:val="419"/>
        </w:trPr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9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Росен Неофитов Върбанов</w:t>
            </w:r>
          </w:p>
        </w:tc>
      </w:tr>
      <w:tr w:rsidR="00EF3263" w:rsidRPr="00750B12" w:rsidTr="00761AE5">
        <w:trPr>
          <w:trHeight w:val="407"/>
        </w:trPr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9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Искрен Асенов </w:t>
            </w:r>
            <w:proofErr w:type="spellStart"/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Караметулов</w:t>
            </w:r>
            <w:proofErr w:type="spellEnd"/>
          </w:p>
        </w:tc>
      </w:tr>
      <w:tr w:rsidR="00EF3263" w:rsidRPr="00750B12" w:rsidTr="00761AE5">
        <w:trPr>
          <w:trHeight w:val="419"/>
        </w:trPr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9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Красимир Кирилов Камберов</w:t>
            </w:r>
          </w:p>
        </w:tc>
      </w:tr>
      <w:tr w:rsidR="00EF3263" w:rsidRPr="00750B12" w:rsidTr="00761AE5">
        <w:trPr>
          <w:trHeight w:val="419"/>
        </w:trPr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9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Румен Асенов Пехливанов</w:t>
            </w:r>
          </w:p>
        </w:tc>
      </w:tr>
      <w:tr w:rsidR="00EF3263" w:rsidRPr="00750B12" w:rsidTr="00761AE5">
        <w:trPr>
          <w:trHeight w:val="419"/>
        </w:trPr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13</w:t>
            </w:r>
          </w:p>
        </w:tc>
        <w:tc>
          <w:tcPr>
            <w:tcW w:w="9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Юлия Асенова </w:t>
            </w:r>
            <w:proofErr w:type="spellStart"/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Хаджииванова</w:t>
            </w:r>
            <w:proofErr w:type="spellEnd"/>
          </w:p>
        </w:tc>
      </w:tr>
      <w:tr w:rsidR="00EF3263" w:rsidRPr="00750B12" w:rsidTr="00761AE5">
        <w:trPr>
          <w:trHeight w:val="407"/>
        </w:trPr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9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Николай Илиев Йорданов</w:t>
            </w:r>
          </w:p>
        </w:tc>
      </w:tr>
      <w:tr w:rsidR="00EF3263" w:rsidRPr="00750B12" w:rsidTr="00761AE5">
        <w:trPr>
          <w:trHeight w:val="419"/>
        </w:trPr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9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Николай Кирилов Кушев</w:t>
            </w:r>
          </w:p>
        </w:tc>
      </w:tr>
      <w:tr w:rsidR="00EF3263" w:rsidRPr="00750B12" w:rsidTr="00761AE5">
        <w:trPr>
          <w:trHeight w:val="419"/>
        </w:trPr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9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Яна </w:t>
            </w:r>
            <w:proofErr w:type="spellStart"/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Хариева</w:t>
            </w:r>
            <w:proofErr w:type="spellEnd"/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Хаджиева</w:t>
            </w:r>
          </w:p>
        </w:tc>
      </w:tr>
      <w:tr w:rsidR="00EF3263" w:rsidRPr="00750B12" w:rsidTr="00761AE5">
        <w:trPr>
          <w:trHeight w:val="419"/>
        </w:trPr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9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Станислав Стефанов </w:t>
            </w:r>
            <w:proofErr w:type="spellStart"/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Гюнелиев</w:t>
            </w:r>
            <w:proofErr w:type="spellEnd"/>
          </w:p>
        </w:tc>
      </w:tr>
    </w:tbl>
    <w:p w:rsidR="00EF3263" w:rsidRPr="00133273" w:rsidRDefault="00EF3263" w:rsidP="0013327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</w:p>
    <w:p w:rsidR="00EF3263" w:rsidRPr="00133273" w:rsidRDefault="00EF3263" w:rsidP="0013327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Приложените документи са редовни.</w:t>
      </w:r>
    </w:p>
    <w:p w:rsidR="00EF3263" w:rsidRPr="00133273" w:rsidRDefault="00EF3263" w:rsidP="0013327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С оглед на гореизложеното и на основание чл. 87, ал. 1, т. 14, във връзка с чл. 414, ал. 1- ал.4 и чл. 417 ал. 1 от Изборния кодекс, </w:t>
      </w:r>
      <w:r w:rsidRPr="00133273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№31-МИ от 17.09.2023 г.</w:t>
      </w: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 на ОИК Златоград, както и Решение № 2122-МИ/29.08.2023 г. на ЦИК, ОИК Златоград</w:t>
      </w:r>
    </w:p>
    <w:p w:rsidR="00EF3263" w:rsidRPr="00106F06" w:rsidRDefault="00EF3263" w:rsidP="00133273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</w:pPr>
      <w:r w:rsidRPr="00133273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EF3263" w:rsidRPr="00133273" w:rsidRDefault="00EF3263" w:rsidP="00133273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EF3263" w:rsidRPr="00133273" w:rsidRDefault="00EF3263" w:rsidP="0013327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 РЕГИСТРИРА и ОБЯВЯВА кандидатската листа за общински съветници в Община Златоград, издигната от партия „ГЕРБ“ в изборите за общински съветници и за кметове в Община Златоград на 29 октомври 2023 г., както следва:</w:t>
      </w:r>
    </w:p>
    <w:tbl>
      <w:tblPr>
        <w:tblW w:w="973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148"/>
        <w:gridCol w:w="7585"/>
      </w:tblGrid>
      <w:tr w:rsidR="00EF3263" w:rsidRPr="00750B12" w:rsidTr="00761AE5">
        <w:trPr>
          <w:trHeight w:val="421"/>
        </w:trPr>
        <w:tc>
          <w:tcPr>
            <w:tcW w:w="21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 в листата:</w:t>
            </w:r>
          </w:p>
        </w:tc>
        <w:tc>
          <w:tcPr>
            <w:tcW w:w="7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 на кандидата:</w:t>
            </w:r>
          </w:p>
        </w:tc>
      </w:tr>
      <w:tr w:rsidR="00EF3263" w:rsidRPr="00750B12" w:rsidTr="00761AE5">
        <w:trPr>
          <w:trHeight w:val="409"/>
        </w:trPr>
        <w:tc>
          <w:tcPr>
            <w:tcW w:w="21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Недялко Живков Славов</w:t>
            </w:r>
          </w:p>
        </w:tc>
      </w:tr>
      <w:tr w:rsidR="00EF3263" w:rsidRPr="00750B12" w:rsidTr="00761AE5">
        <w:trPr>
          <w:trHeight w:val="421"/>
        </w:trPr>
        <w:tc>
          <w:tcPr>
            <w:tcW w:w="21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Асен Райчев </w:t>
            </w:r>
            <w:proofErr w:type="spellStart"/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Хасапчиев</w:t>
            </w:r>
            <w:proofErr w:type="spellEnd"/>
          </w:p>
        </w:tc>
      </w:tr>
      <w:tr w:rsidR="00EF3263" w:rsidRPr="00750B12" w:rsidTr="00761AE5">
        <w:trPr>
          <w:trHeight w:val="421"/>
        </w:trPr>
        <w:tc>
          <w:tcPr>
            <w:tcW w:w="21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Борислав Филипов Хаджиев</w:t>
            </w:r>
          </w:p>
        </w:tc>
      </w:tr>
      <w:tr w:rsidR="00EF3263" w:rsidRPr="00750B12" w:rsidTr="00761AE5">
        <w:trPr>
          <w:trHeight w:val="421"/>
        </w:trPr>
        <w:tc>
          <w:tcPr>
            <w:tcW w:w="21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Светлозар Веселинов Пехливанов</w:t>
            </w:r>
          </w:p>
        </w:tc>
      </w:tr>
      <w:tr w:rsidR="00EF3263" w:rsidRPr="00750B12" w:rsidTr="00761AE5">
        <w:trPr>
          <w:trHeight w:val="409"/>
        </w:trPr>
        <w:tc>
          <w:tcPr>
            <w:tcW w:w="21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Станимир Митков Чаушев</w:t>
            </w:r>
          </w:p>
        </w:tc>
      </w:tr>
      <w:tr w:rsidR="00EF3263" w:rsidRPr="00750B12" w:rsidTr="00761AE5">
        <w:trPr>
          <w:trHeight w:val="421"/>
        </w:trPr>
        <w:tc>
          <w:tcPr>
            <w:tcW w:w="21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Марина Юриева </w:t>
            </w:r>
            <w:proofErr w:type="spellStart"/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Караасенова</w:t>
            </w:r>
            <w:proofErr w:type="spellEnd"/>
          </w:p>
        </w:tc>
      </w:tr>
      <w:tr w:rsidR="00EF3263" w:rsidRPr="00750B12" w:rsidTr="00761AE5">
        <w:trPr>
          <w:trHeight w:val="421"/>
        </w:trPr>
        <w:tc>
          <w:tcPr>
            <w:tcW w:w="21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Нина Илиева Пашова</w:t>
            </w:r>
          </w:p>
        </w:tc>
      </w:tr>
      <w:tr w:rsidR="00EF3263" w:rsidRPr="00750B12" w:rsidTr="00761AE5">
        <w:trPr>
          <w:trHeight w:val="409"/>
        </w:trPr>
        <w:tc>
          <w:tcPr>
            <w:tcW w:w="21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Саймън Павел Чаушев</w:t>
            </w:r>
          </w:p>
        </w:tc>
      </w:tr>
      <w:tr w:rsidR="00EF3263" w:rsidRPr="00750B12" w:rsidTr="00761AE5">
        <w:trPr>
          <w:trHeight w:val="421"/>
        </w:trPr>
        <w:tc>
          <w:tcPr>
            <w:tcW w:w="21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Росен Неофитов Върбанов</w:t>
            </w:r>
          </w:p>
        </w:tc>
      </w:tr>
      <w:tr w:rsidR="00EF3263" w:rsidRPr="00750B12" w:rsidTr="00761AE5">
        <w:trPr>
          <w:trHeight w:val="421"/>
        </w:trPr>
        <w:tc>
          <w:tcPr>
            <w:tcW w:w="21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7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Искрен Асенов </w:t>
            </w:r>
            <w:proofErr w:type="spellStart"/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Караметулов</w:t>
            </w:r>
            <w:proofErr w:type="spellEnd"/>
          </w:p>
        </w:tc>
      </w:tr>
      <w:tr w:rsidR="00EF3263" w:rsidRPr="00750B12" w:rsidTr="00761AE5">
        <w:trPr>
          <w:trHeight w:val="421"/>
        </w:trPr>
        <w:tc>
          <w:tcPr>
            <w:tcW w:w="21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7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Красимир Кирилов Камберов</w:t>
            </w:r>
          </w:p>
        </w:tc>
      </w:tr>
      <w:tr w:rsidR="00EF3263" w:rsidRPr="00750B12" w:rsidTr="00761AE5">
        <w:trPr>
          <w:trHeight w:val="409"/>
        </w:trPr>
        <w:tc>
          <w:tcPr>
            <w:tcW w:w="21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7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Румен Асенов Пехливанов</w:t>
            </w:r>
          </w:p>
        </w:tc>
      </w:tr>
      <w:tr w:rsidR="00EF3263" w:rsidRPr="00750B12" w:rsidTr="00761AE5">
        <w:trPr>
          <w:trHeight w:val="421"/>
        </w:trPr>
        <w:tc>
          <w:tcPr>
            <w:tcW w:w="21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7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Юлия Асенова </w:t>
            </w:r>
            <w:proofErr w:type="spellStart"/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Хаджииванова</w:t>
            </w:r>
            <w:proofErr w:type="spellEnd"/>
          </w:p>
        </w:tc>
      </w:tr>
      <w:tr w:rsidR="00EF3263" w:rsidRPr="00750B12" w:rsidTr="00761AE5">
        <w:trPr>
          <w:trHeight w:val="421"/>
        </w:trPr>
        <w:tc>
          <w:tcPr>
            <w:tcW w:w="21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7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Николай Илиев Йорданов</w:t>
            </w:r>
          </w:p>
        </w:tc>
      </w:tr>
      <w:tr w:rsidR="00EF3263" w:rsidRPr="00750B12" w:rsidTr="00761AE5">
        <w:trPr>
          <w:trHeight w:val="421"/>
        </w:trPr>
        <w:tc>
          <w:tcPr>
            <w:tcW w:w="21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15</w:t>
            </w:r>
          </w:p>
        </w:tc>
        <w:tc>
          <w:tcPr>
            <w:tcW w:w="7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Николай Кирилов Кушев</w:t>
            </w:r>
          </w:p>
        </w:tc>
      </w:tr>
      <w:tr w:rsidR="00EF3263" w:rsidRPr="00750B12" w:rsidTr="00761AE5">
        <w:trPr>
          <w:trHeight w:val="409"/>
        </w:trPr>
        <w:tc>
          <w:tcPr>
            <w:tcW w:w="21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7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Яна </w:t>
            </w:r>
            <w:proofErr w:type="spellStart"/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Хариева</w:t>
            </w:r>
            <w:proofErr w:type="spellEnd"/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Хаджиева</w:t>
            </w:r>
          </w:p>
        </w:tc>
      </w:tr>
      <w:tr w:rsidR="00EF3263" w:rsidRPr="00750B12" w:rsidTr="00761AE5">
        <w:trPr>
          <w:trHeight w:val="421"/>
        </w:trPr>
        <w:tc>
          <w:tcPr>
            <w:tcW w:w="21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7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33273" w:rsidRDefault="00EF3263" w:rsidP="001332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Станислав Стефанов </w:t>
            </w:r>
            <w:proofErr w:type="spellStart"/>
            <w:r w:rsidRPr="0013327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Гюнелиев</w:t>
            </w:r>
            <w:proofErr w:type="spellEnd"/>
          </w:p>
        </w:tc>
      </w:tr>
    </w:tbl>
    <w:p w:rsidR="00EF3263" w:rsidRDefault="00EF3263" w:rsidP="0013327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  <w:r w:rsidRPr="00133273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       ИЗДАВА</w:t>
      </w:r>
      <w:r w:rsidRPr="00133273">
        <w:rPr>
          <w:rFonts w:ascii="Times New Roman" w:hAnsi="Times New Roman"/>
          <w:color w:val="000000"/>
          <w:sz w:val="24"/>
          <w:szCs w:val="24"/>
          <w:lang w:eastAsia="bg-BG"/>
        </w:rPr>
        <w:t> удостоверение за регистрация на кандидатите.</w:t>
      </w:r>
    </w:p>
    <w:p w:rsidR="00EF3263" w:rsidRPr="00106F06" w:rsidRDefault="00EF3263" w:rsidP="0013327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EF3263" w:rsidRPr="00106F06" w:rsidRDefault="00EF3263" w:rsidP="00ED1BF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6F06">
        <w:rPr>
          <w:rFonts w:ascii="Times New Roman" w:hAnsi="Times New Roman"/>
          <w:bCs/>
          <w:color w:val="000000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EF3263" w:rsidRPr="00106F06" w:rsidRDefault="00EF3263" w:rsidP="00ED1BF1">
      <w:pPr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14"/>
        <w:gridCol w:w="4316"/>
        <w:gridCol w:w="2264"/>
      </w:tblGrid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06F0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06F0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4" w:type="dxa"/>
            <w:shd w:val="clear" w:color="auto" w:fill="FFFFFF"/>
          </w:tcPr>
          <w:p w:rsidR="00EF3263" w:rsidRPr="00106F06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06F0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06F0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106F06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06F0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06F0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50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4" w:type="dxa"/>
            <w:shd w:val="clear" w:color="auto" w:fill="FFFFFF"/>
          </w:tcPr>
          <w:p w:rsidR="00EF3263" w:rsidRPr="00106F06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06F0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06F0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106F06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06F0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06F0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4" w:type="dxa"/>
            <w:shd w:val="clear" w:color="auto" w:fill="FFFFFF"/>
          </w:tcPr>
          <w:p w:rsidR="00EF3263" w:rsidRPr="00106F06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06F0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06F0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4" w:type="dxa"/>
            <w:shd w:val="clear" w:color="auto" w:fill="FFFFFF"/>
          </w:tcPr>
          <w:p w:rsidR="00EF3263" w:rsidRPr="00106F06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06F0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106F06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Кюрев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106F06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06F0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:rsidR="00EF3263" w:rsidRPr="00106F06" w:rsidRDefault="00EF3263" w:rsidP="00ED1BF1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EF3263" w:rsidRPr="00106F06" w:rsidRDefault="00EF3263" w:rsidP="00ED1BF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Със седем</w:t>
      </w:r>
      <w:r w:rsidRPr="00106F06">
        <w:rPr>
          <w:rFonts w:ascii="Times New Roman" w:hAnsi="Times New Roman"/>
          <w:bCs/>
          <w:color w:val="000000"/>
          <w:sz w:val="24"/>
          <w:szCs w:val="24"/>
        </w:rPr>
        <w:t xml:space="preserve"> гласа ЗА и нула ПРОТИВ - </w:t>
      </w:r>
      <w:r w:rsidRPr="00106F06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РЕШЕНИЕТО Е ПРИЕТО. </w:t>
      </w:r>
    </w:p>
    <w:p w:rsidR="00EF3263" w:rsidRPr="00106F06" w:rsidRDefault="00EF3263" w:rsidP="00ED1BF1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6F06">
        <w:rPr>
          <w:rFonts w:ascii="Times New Roman" w:hAnsi="Times New Roman"/>
          <w:b/>
          <w:bCs/>
          <w:color w:val="000000"/>
          <w:sz w:val="24"/>
          <w:szCs w:val="24"/>
        </w:rPr>
        <w:t>* * *</w:t>
      </w:r>
    </w:p>
    <w:p w:rsidR="00EF3263" w:rsidRPr="00106F06" w:rsidRDefault="00EF3263" w:rsidP="00ED1BF1">
      <w:pPr>
        <w:rPr>
          <w:rFonts w:ascii="Times New Roman" w:hAnsi="Times New Roman"/>
          <w:bCs/>
          <w:color w:val="000000"/>
          <w:sz w:val="24"/>
          <w:szCs w:val="24"/>
        </w:rPr>
      </w:pPr>
      <w:r w:rsidRPr="00106F06">
        <w:rPr>
          <w:rFonts w:ascii="Times New Roman" w:hAnsi="Times New Roman"/>
          <w:bCs/>
          <w:color w:val="000000"/>
          <w:sz w:val="24"/>
          <w:szCs w:val="24"/>
        </w:rPr>
        <w:t>Комисията продължи с разглеждане на следващия проект за решение, представен от Теменужка Христова –Зам. председател на ОИК Златоград.</w:t>
      </w:r>
    </w:p>
    <w:p w:rsidR="00EF3263" w:rsidRPr="004B6411" w:rsidRDefault="00EF3263" w:rsidP="00ED1BF1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EF3263" w:rsidRPr="004B6411" w:rsidRDefault="00EF3263" w:rsidP="00133273">
      <w:pPr>
        <w:rPr>
          <w:rFonts w:ascii="Times New Roman" w:hAnsi="Times New Roman"/>
          <w:bCs/>
          <w:sz w:val="24"/>
          <w:szCs w:val="24"/>
        </w:rPr>
      </w:pPr>
    </w:p>
    <w:p w:rsidR="00EF3263" w:rsidRPr="004B6411" w:rsidRDefault="00EF3263" w:rsidP="00767180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4B6411">
        <w:rPr>
          <w:rFonts w:ascii="Times New Roman" w:hAnsi="Times New Roman"/>
          <w:b/>
          <w:sz w:val="24"/>
          <w:szCs w:val="24"/>
        </w:rPr>
        <w:t xml:space="preserve">        ПРОЕКТ ЗА</w:t>
      </w:r>
    </w:p>
    <w:p w:rsidR="00EF3263" w:rsidRPr="004B6411" w:rsidRDefault="00EF3263" w:rsidP="00767180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EF3263" w:rsidRPr="004B6411" w:rsidRDefault="00EF3263" w:rsidP="00767180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№ 5</w:t>
      </w:r>
      <w:r w:rsidRPr="004B6411">
        <w:rPr>
          <w:rFonts w:ascii="Times New Roman" w:hAnsi="Times New Roman"/>
          <w:b/>
          <w:bCs/>
          <w:sz w:val="24"/>
          <w:szCs w:val="24"/>
          <w:lang w:val="en-US"/>
        </w:rPr>
        <w:t>8</w:t>
      </w:r>
      <w:r w:rsidRPr="004B6411">
        <w:rPr>
          <w:rFonts w:ascii="Times New Roman" w:hAnsi="Times New Roman"/>
          <w:b/>
          <w:bCs/>
          <w:sz w:val="24"/>
          <w:szCs w:val="24"/>
        </w:rPr>
        <w:t>-МИ</w:t>
      </w:r>
    </w:p>
    <w:p w:rsidR="00EF3263" w:rsidRPr="004B6411" w:rsidRDefault="00EF3263" w:rsidP="00767180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Pr="004B6411" w:rsidRDefault="00EF3263" w:rsidP="00767180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B6411">
        <w:rPr>
          <w:rFonts w:ascii="Times New Roman" w:hAnsi="Times New Roman"/>
          <w:bCs/>
          <w:sz w:val="24"/>
          <w:szCs w:val="24"/>
        </w:rPr>
        <w:t>Златоград 26.09.2023 г.</w:t>
      </w:r>
    </w:p>
    <w:p w:rsidR="00EF3263" w:rsidRPr="004B6411" w:rsidRDefault="00EF3263" w:rsidP="00767180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EF3263" w:rsidRPr="00681100" w:rsidRDefault="00EF3263" w:rsidP="0068110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color w:val="000000"/>
          <w:sz w:val="24"/>
          <w:szCs w:val="24"/>
          <w:lang w:eastAsia="bg-BG"/>
        </w:rPr>
        <w:t>ОТНОСНО: Регистрация на кандидати за кмет на кметство в село Долен, село Ерма река и село Старцево в Община Златоград, издигнати от коалиция „БСП ЗА БЪЛГАРИЯ“ в изборите за общински съветници и за кметове в Община Златоград на 29 октомври 2023 г.</w:t>
      </w:r>
    </w:p>
    <w:p w:rsidR="00EF3263" w:rsidRPr="00681100" w:rsidRDefault="00EF3263" w:rsidP="0068110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Производството е по реда на Глава XVIII „Избори за общински съветници и кметове“, Раздел V „Регистриране на кандидатските листи“ от Изборния кодекс (ИК).</w:t>
      </w:r>
    </w:p>
    <w:p w:rsidR="00EF3263" w:rsidRPr="00681100" w:rsidRDefault="00EF3263" w:rsidP="0068110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color w:val="000000"/>
          <w:sz w:val="24"/>
          <w:szCs w:val="24"/>
          <w:lang w:eastAsia="bg-BG"/>
        </w:rPr>
        <w:t>В Общинска избирателна комисия Златоград е постъпило предложение (Приложение №52-МИ от изборните книжа) с вх. </w:t>
      </w:r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№5/25.09.2023</w:t>
      </w:r>
      <w:r w:rsidRPr="00681100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г. в 16:53 часа</w:t>
      </w:r>
      <w:r w:rsidRPr="00681100">
        <w:rPr>
          <w:rFonts w:ascii="Times New Roman" w:hAnsi="Times New Roman"/>
          <w:color w:val="000000"/>
          <w:sz w:val="24"/>
          <w:szCs w:val="24"/>
          <w:lang w:eastAsia="bg-BG"/>
        </w:rPr>
        <w:t>, във входящия регистър на кандидатите за кмет на кметство за участие в изборите на 29 октомври 2023 г., подписано от </w:t>
      </w:r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Емил Минков Хумчев </w:t>
      </w:r>
      <w:r w:rsidRPr="00681100">
        <w:rPr>
          <w:rFonts w:ascii="Times New Roman" w:hAnsi="Times New Roman"/>
          <w:color w:val="000000"/>
          <w:sz w:val="24"/>
          <w:szCs w:val="24"/>
          <w:lang w:eastAsia="bg-BG"/>
        </w:rPr>
        <w:t>в качеството му на пълномощник на коалиция „БСП ЗА БЪЛГАРИЯ“.</w:t>
      </w:r>
    </w:p>
    <w:p w:rsidR="00EF3263" w:rsidRPr="00681100" w:rsidRDefault="00EF3263" w:rsidP="0068110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 Към предложението са приложени следните изискуеми документи:</w:t>
      </w:r>
    </w:p>
    <w:p w:rsidR="00EF3263" w:rsidRPr="00681100" w:rsidRDefault="00EF3263" w:rsidP="00681100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color w:val="000000"/>
          <w:sz w:val="24"/>
          <w:szCs w:val="24"/>
          <w:lang w:eastAsia="bg-BG"/>
        </w:rPr>
        <w:t>Заявление-декларация от кандидата по чл. 414, ал. 1, т. 3 във връзка с чл. 397, ал. 1 и чл. 413, ал. 1, 2, 3 и 4 от ИК (Приложение №54-МИ от изборните книжа) – 3 (три) броя.</w:t>
      </w:r>
    </w:p>
    <w:p w:rsidR="00EF3263" w:rsidRPr="00681100" w:rsidRDefault="00EF3263" w:rsidP="00681100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color w:val="000000"/>
          <w:sz w:val="24"/>
          <w:szCs w:val="24"/>
          <w:lang w:eastAsia="bg-BG"/>
        </w:rPr>
        <w:t>Пълномощно с изх. № ПНС-325-12 от 15.09.2023 г. от Корнелия Петрова Нинова в полза на Емил Минков Хумчев;</w:t>
      </w:r>
    </w:p>
    <w:p w:rsidR="00EF3263" w:rsidRPr="00681100" w:rsidRDefault="00EF3263" w:rsidP="00681100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color w:val="000000"/>
          <w:sz w:val="24"/>
          <w:szCs w:val="24"/>
          <w:lang w:eastAsia="bg-BG"/>
        </w:rPr>
        <w:t>Таблица в структуриран вид на технически носител с данните на кандидатите за кметове на кметства.</w:t>
      </w:r>
    </w:p>
    <w:p w:rsidR="00EF3263" w:rsidRPr="00681100" w:rsidRDefault="00EF3263" w:rsidP="0068110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color w:val="000000"/>
          <w:sz w:val="24"/>
          <w:szCs w:val="24"/>
          <w:lang w:eastAsia="bg-BG"/>
        </w:rPr>
        <w:t>Предложението е направено от лице с представителна власт, при спазване на сроковете, заложени в Изборния кодекс. Видно от </w:t>
      </w:r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№20-МИ от 16.09.2023 г. </w:t>
      </w:r>
      <w:r w:rsidRPr="00681100">
        <w:rPr>
          <w:rFonts w:ascii="Times New Roman" w:hAnsi="Times New Roman"/>
          <w:color w:val="000000"/>
          <w:sz w:val="24"/>
          <w:szCs w:val="24"/>
          <w:lang w:eastAsia="bg-BG"/>
        </w:rPr>
        <w:t>на ОИК Златоград, коалицията е регистрирана за участие в изборите за кмет на кметство в изборите за общински съветници и за кметове на 29 октомври 2023 г.</w:t>
      </w:r>
    </w:p>
    <w:p w:rsidR="00EF3263" w:rsidRPr="00681100" w:rsidRDefault="00EF3263" w:rsidP="0068110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color w:val="000000"/>
          <w:sz w:val="24"/>
          <w:szCs w:val="24"/>
          <w:lang w:eastAsia="bg-BG"/>
        </w:rPr>
        <w:t>Поименно са посочени кандидатите за кмет на кметство в </w:t>
      </w:r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село Старцево, село Долен и село Ерма река.   </w:t>
      </w:r>
    </w:p>
    <w:p w:rsidR="00EF3263" w:rsidRPr="00681100" w:rsidRDefault="00EF3263" w:rsidP="0068110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 </w:t>
      </w:r>
    </w:p>
    <w:p w:rsidR="00EF3263" w:rsidRPr="00681100" w:rsidRDefault="00EF3263" w:rsidP="00681100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 xml:space="preserve">Село Старцево – Румен Василев </w:t>
      </w:r>
      <w:proofErr w:type="spellStart"/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Биндев</w:t>
      </w:r>
      <w:proofErr w:type="spellEnd"/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;</w:t>
      </w:r>
    </w:p>
    <w:p w:rsidR="00EF3263" w:rsidRPr="00681100" w:rsidRDefault="00EF3263" w:rsidP="00681100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Село Долен – Захари Пламенов Кадиев; </w:t>
      </w:r>
    </w:p>
    <w:p w:rsidR="00EF3263" w:rsidRPr="00681100" w:rsidRDefault="00EF3263" w:rsidP="00681100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 xml:space="preserve">Село Ерма Река – Емил Митков </w:t>
      </w:r>
      <w:proofErr w:type="spellStart"/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Профиров</w:t>
      </w:r>
      <w:proofErr w:type="spellEnd"/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.</w:t>
      </w:r>
    </w:p>
    <w:p w:rsidR="00EF3263" w:rsidRPr="00681100" w:rsidRDefault="00EF3263" w:rsidP="0068110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  </w:t>
      </w:r>
    </w:p>
    <w:p w:rsidR="00EF3263" w:rsidRPr="00681100" w:rsidRDefault="00EF3263" w:rsidP="0068110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color w:val="000000"/>
          <w:sz w:val="24"/>
          <w:szCs w:val="24"/>
          <w:lang w:eastAsia="bg-BG"/>
        </w:rPr>
        <w:t>     Приложените документи са редовни.</w:t>
      </w:r>
    </w:p>
    <w:p w:rsidR="00EF3263" w:rsidRPr="00681100" w:rsidRDefault="00EF3263" w:rsidP="0068110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color w:val="000000"/>
          <w:sz w:val="24"/>
          <w:szCs w:val="24"/>
          <w:lang w:eastAsia="bg-BG"/>
        </w:rPr>
        <w:t>С оглед на гореизложеното и на основание чл. 87, ал. 1, т. 14, във връзка с чл. 414, ал. 1- ал.4 и чл. 417 ал. 1 от Изборния кодекс, </w:t>
      </w:r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 20-МИ от 16.09.2023 г.</w:t>
      </w:r>
      <w:r w:rsidRPr="00681100">
        <w:rPr>
          <w:rFonts w:ascii="Times New Roman" w:hAnsi="Times New Roman"/>
          <w:color w:val="000000"/>
          <w:sz w:val="24"/>
          <w:szCs w:val="24"/>
          <w:lang w:eastAsia="bg-BG"/>
        </w:rPr>
        <w:t> на ОИК Златоград, както и Решение № 2122-МИ/29.08.2023 г. на ЦИК, ОИК Златоград</w:t>
      </w:r>
    </w:p>
    <w:p w:rsidR="00EF3263" w:rsidRPr="00681100" w:rsidRDefault="00EF3263" w:rsidP="00681100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EF3263" w:rsidRPr="00681100" w:rsidRDefault="00EF3263" w:rsidP="0068110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 </w:t>
      </w:r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РЕГИСТРИРА :</w:t>
      </w:r>
    </w:p>
    <w:p w:rsidR="00EF3263" w:rsidRPr="00681100" w:rsidRDefault="00EF3263" w:rsidP="0068110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РУМЕН ВАСИЛЕВ БИНДЕВ за кандидат за кмет на кметство село Старцево,</w:t>
      </w:r>
    </w:p>
    <w:p w:rsidR="00EF3263" w:rsidRPr="00681100" w:rsidRDefault="00EF3263" w:rsidP="0068110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ЗАХАРИ ПЛАМЕНОВ КАДИЕВ за кандидат за кмет на кметство село Долен,</w:t>
      </w:r>
    </w:p>
    <w:p w:rsidR="00EF3263" w:rsidRPr="00681100" w:rsidRDefault="00EF3263" w:rsidP="0068110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ЕМИЛ МИТКОВ ПРОФИРОВ за кандидат за кмет на кметство село Ерма река,</w:t>
      </w:r>
    </w:p>
    <w:p w:rsidR="00EF3263" w:rsidRPr="00681100" w:rsidRDefault="00EF3263" w:rsidP="0068110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color w:val="000000"/>
          <w:sz w:val="24"/>
          <w:szCs w:val="24"/>
          <w:lang w:eastAsia="bg-BG"/>
        </w:rPr>
        <w:t>издигнати от </w:t>
      </w:r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коалиция „БСП ЗА БЪЛГАРИЯ“ </w:t>
      </w:r>
      <w:r w:rsidRPr="00681100">
        <w:rPr>
          <w:rFonts w:ascii="Times New Roman" w:hAnsi="Times New Roman"/>
          <w:color w:val="000000"/>
          <w:sz w:val="24"/>
          <w:szCs w:val="24"/>
          <w:lang w:eastAsia="bg-BG"/>
        </w:rPr>
        <w:t>в изборите за общински съветници и за кметове в Община Златоград на 29 октомври 2023 г.</w:t>
      </w:r>
    </w:p>
    <w:p w:rsidR="00EF3263" w:rsidRPr="00546161" w:rsidRDefault="00EF3263" w:rsidP="00681100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</w:pPr>
    </w:p>
    <w:p w:rsidR="00EF3263" w:rsidRPr="00546161" w:rsidRDefault="00EF3263" w:rsidP="0068110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81100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ИЗДАВА</w:t>
      </w:r>
      <w:r w:rsidRPr="00681100">
        <w:rPr>
          <w:rFonts w:ascii="Times New Roman" w:hAnsi="Times New Roman"/>
          <w:color w:val="000000"/>
          <w:sz w:val="24"/>
          <w:szCs w:val="24"/>
          <w:lang w:eastAsia="bg-BG"/>
        </w:rPr>
        <w:t> удостоверение за регистрация на кандидатите.</w:t>
      </w:r>
    </w:p>
    <w:p w:rsidR="00EF3263" w:rsidRPr="00546161" w:rsidRDefault="00EF3263" w:rsidP="000823C2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6161">
        <w:rPr>
          <w:rFonts w:ascii="Times New Roman" w:hAnsi="Times New Roman"/>
          <w:bCs/>
          <w:color w:val="000000"/>
          <w:sz w:val="24"/>
          <w:szCs w:val="24"/>
        </w:rPr>
        <w:lastRenderedPageBreak/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EF3263" w:rsidRPr="00546161" w:rsidRDefault="00EF3263" w:rsidP="000823C2">
      <w:pPr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14"/>
        <w:gridCol w:w="4316"/>
        <w:gridCol w:w="2264"/>
      </w:tblGrid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46161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46161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4" w:type="dxa"/>
            <w:shd w:val="clear" w:color="auto" w:fill="FFFFFF"/>
          </w:tcPr>
          <w:p w:rsidR="00EF3263" w:rsidRPr="00546161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46161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46161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546161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46161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46161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50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4" w:type="dxa"/>
            <w:shd w:val="clear" w:color="auto" w:fill="FFFFFF"/>
          </w:tcPr>
          <w:p w:rsidR="00EF3263" w:rsidRPr="00546161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46161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46161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546161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46161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46161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4" w:type="dxa"/>
            <w:shd w:val="clear" w:color="auto" w:fill="FFFFFF"/>
          </w:tcPr>
          <w:p w:rsidR="00EF3263" w:rsidRPr="00546161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46161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46161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4" w:type="dxa"/>
            <w:shd w:val="clear" w:color="auto" w:fill="FFFFFF"/>
          </w:tcPr>
          <w:p w:rsidR="00EF3263" w:rsidRPr="00546161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46161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46161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Кюрев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546161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4616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:rsidR="00EF3263" w:rsidRPr="00546161" w:rsidRDefault="00EF3263" w:rsidP="000823C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2849BD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</w:p>
    <w:p w:rsidR="00EF3263" w:rsidRPr="00546161" w:rsidRDefault="00EF3263" w:rsidP="000823C2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Със седем</w:t>
      </w:r>
      <w:r w:rsidRPr="00546161">
        <w:rPr>
          <w:rFonts w:ascii="Times New Roman" w:hAnsi="Times New Roman"/>
          <w:bCs/>
          <w:color w:val="000000"/>
          <w:sz w:val="24"/>
          <w:szCs w:val="24"/>
        </w:rPr>
        <w:t xml:space="preserve"> гласа ЗА и нула ПРОТИВ - </w:t>
      </w:r>
      <w:r w:rsidRPr="00546161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РЕШЕНИЕТО Е ПРИЕТО. </w:t>
      </w:r>
    </w:p>
    <w:p w:rsidR="00EF3263" w:rsidRPr="00546161" w:rsidRDefault="00EF3263" w:rsidP="000823C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46161">
        <w:rPr>
          <w:rFonts w:ascii="Times New Roman" w:hAnsi="Times New Roman"/>
          <w:b/>
          <w:bCs/>
          <w:color w:val="000000"/>
          <w:sz w:val="24"/>
          <w:szCs w:val="24"/>
        </w:rPr>
        <w:t>* * *</w:t>
      </w:r>
    </w:p>
    <w:p w:rsidR="00EF3263" w:rsidRPr="00546161" w:rsidRDefault="00EF3263" w:rsidP="000823C2">
      <w:pPr>
        <w:rPr>
          <w:rFonts w:ascii="Times New Roman" w:hAnsi="Times New Roman"/>
          <w:bCs/>
          <w:color w:val="000000"/>
          <w:sz w:val="24"/>
          <w:szCs w:val="24"/>
        </w:rPr>
      </w:pPr>
      <w:r w:rsidRPr="00546161">
        <w:rPr>
          <w:rFonts w:ascii="Times New Roman" w:hAnsi="Times New Roman"/>
          <w:bCs/>
          <w:color w:val="000000"/>
          <w:sz w:val="24"/>
          <w:szCs w:val="24"/>
        </w:rPr>
        <w:t>Други предложения не постъпиха.</w:t>
      </w:r>
    </w:p>
    <w:p w:rsidR="00EF3263" w:rsidRPr="00546161" w:rsidRDefault="00EF3263" w:rsidP="000823C2">
      <w:pPr>
        <w:rPr>
          <w:rFonts w:ascii="Times New Roman" w:hAnsi="Times New Roman"/>
          <w:bCs/>
          <w:color w:val="000000"/>
          <w:sz w:val="24"/>
          <w:szCs w:val="24"/>
        </w:rPr>
      </w:pPr>
      <w:r w:rsidRPr="00546161">
        <w:rPr>
          <w:rFonts w:ascii="Times New Roman" w:hAnsi="Times New Roman"/>
          <w:bCs/>
          <w:color w:val="000000"/>
          <w:sz w:val="24"/>
          <w:szCs w:val="24"/>
        </w:rPr>
        <w:t>Комисията продължи с разглеждане на следващия проект за решение, представен от Теменужка Христова –Зам. председател на ОИК Златоград.</w:t>
      </w:r>
    </w:p>
    <w:p w:rsidR="00EF3263" w:rsidRPr="00681100" w:rsidRDefault="00EF3263" w:rsidP="00681100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1"/>
          <w:szCs w:val="21"/>
          <w:lang w:eastAsia="bg-BG"/>
        </w:rPr>
      </w:pPr>
    </w:p>
    <w:p w:rsidR="00EF3263" w:rsidRPr="004B6411" w:rsidRDefault="00EF3263" w:rsidP="00767180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</w:p>
    <w:p w:rsidR="00EF3263" w:rsidRPr="004B6411" w:rsidRDefault="00EF3263" w:rsidP="00207E47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4B6411">
        <w:rPr>
          <w:rFonts w:ascii="Times New Roman" w:hAnsi="Times New Roman"/>
          <w:b/>
          <w:sz w:val="24"/>
          <w:szCs w:val="24"/>
        </w:rPr>
        <w:t xml:space="preserve">        ПРОЕКТ ЗА</w:t>
      </w:r>
    </w:p>
    <w:p w:rsidR="00EF3263" w:rsidRPr="004B6411" w:rsidRDefault="00EF3263" w:rsidP="00207E47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EF3263" w:rsidRPr="004B6411" w:rsidRDefault="00EF3263" w:rsidP="00207E47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№ 5</w:t>
      </w:r>
      <w:r w:rsidRPr="004B6411">
        <w:rPr>
          <w:rFonts w:ascii="Times New Roman" w:hAnsi="Times New Roman"/>
          <w:b/>
          <w:bCs/>
          <w:sz w:val="24"/>
          <w:szCs w:val="24"/>
          <w:lang w:val="en-US"/>
        </w:rPr>
        <w:t>9</w:t>
      </w:r>
      <w:r w:rsidRPr="004B6411">
        <w:rPr>
          <w:rFonts w:ascii="Times New Roman" w:hAnsi="Times New Roman"/>
          <w:b/>
          <w:bCs/>
          <w:sz w:val="24"/>
          <w:szCs w:val="24"/>
        </w:rPr>
        <w:t>-МИ</w:t>
      </w:r>
    </w:p>
    <w:p w:rsidR="00EF3263" w:rsidRPr="004B6411" w:rsidRDefault="00EF3263" w:rsidP="00207E47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Default="00EF3263" w:rsidP="002805F3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B6411">
        <w:rPr>
          <w:rFonts w:ascii="Times New Roman" w:hAnsi="Times New Roman"/>
          <w:bCs/>
          <w:sz w:val="24"/>
          <w:szCs w:val="24"/>
        </w:rPr>
        <w:t>Златоград 26.09.2023 г.</w:t>
      </w:r>
    </w:p>
    <w:p w:rsidR="00EF3263" w:rsidRPr="004B6411" w:rsidRDefault="00EF3263" w:rsidP="002805F3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EF3263" w:rsidRPr="00B22C72" w:rsidRDefault="00EF3263" w:rsidP="00B22C7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22C72">
        <w:rPr>
          <w:rFonts w:ascii="Times New Roman" w:hAnsi="Times New Roman"/>
          <w:color w:val="000000"/>
          <w:sz w:val="24"/>
          <w:szCs w:val="24"/>
          <w:lang w:eastAsia="bg-BG"/>
        </w:rPr>
        <w:t>ОТНОСНО: Регистрация на кандидатска листа за общински съветници от коалиция „БСП ЗА БЪЛГАРИЯ“ в изборите за общински съветници и за кметове в Община Златоград на 29 октомври 2023 г.</w:t>
      </w:r>
    </w:p>
    <w:p w:rsidR="00EF3263" w:rsidRPr="00B22C72" w:rsidRDefault="00EF3263" w:rsidP="00B22C7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22C72">
        <w:rPr>
          <w:rFonts w:ascii="Times New Roman" w:hAnsi="Times New Roman"/>
          <w:color w:val="000000"/>
          <w:sz w:val="24"/>
          <w:szCs w:val="24"/>
          <w:lang w:eastAsia="bg-BG"/>
        </w:rPr>
        <w:t>Производството е по реда на Глава XVIII „Избори за общински съветници и кметове“, Раздел V „Регистриране на кандидатските листи“ от Изборния кодекс (ИК).</w:t>
      </w:r>
    </w:p>
    <w:p w:rsidR="00EF3263" w:rsidRPr="00B22C72" w:rsidRDefault="00EF3263" w:rsidP="00B22C7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22C72">
        <w:rPr>
          <w:rFonts w:ascii="Times New Roman" w:hAnsi="Times New Roman"/>
          <w:color w:val="000000"/>
          <w:sz w:val="24"/>
          <w:szCs w:val="24"/>
          <w:lang w:eastAsia="bg-BG"/>
        </w:rPr>
        <w:t>В Общинска избирателна комисия Златоград е постъпило предложение (Приложение №51-МИ от изборните книжа) с вх. </w:t>
      </w:r>
      <w:r w:rsidRPr="00B22C7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№6/25.09.2023</w:t>
      </w:r>
      <w:r w:rsidRPr="00B22C72">
        <w:rPr>
          <w:rFonts w:ascii="Times New Roman" w:hAnsi="Times New Roman"/>
          <w:color w:val="000000"/>
          <w:sz w:val="24"/>
          <w:szCs w:val="24"/>
          <w:lang w:eastAsia="bg-BG"/>
        </w:rPr>
        <w:t> г. 16:48 часа, във входящия регистър на кандидатските листи за общински съветници за участие в изборите на 29 октомври 2023 г., подписано от </w:t>
      </w:r>
      <w:r w:rsidRPr="00B22C7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Емил Минков Хумчев </w:t>
      </w:r>
      <w:r w:rsidRPr="00B22C72">
        <w:rPr>
          <w:rFonts w:ascii="Times New Roman" w:hAnsi="Times New Roman"/>
          <w:color w:val="000000"/>
          <w:sz w:val="24"/>
          <w:szCs w:val="24"/>
          <w:lang w:eastAsia="bg-BG"/>
        </w:rPr>
        <w:t>в качеството му на пълномощник на коалиция „БСП ЗА БЪЛГАРИЯ“.</w:t>
      </w:r>
    </w:p>
    <w:p w:rsidR="00EF3263" w:rsidRPr="00B22C72" w:rsidRDefault="00EF3263" w:rsidP="00B22C7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22C72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 Към предложението са приложени следните изискуеми документи:</w:t>
      </w:r>
    </w:p>
    <w:p w:rsidR="00EF3263" w:rsidRPr="00B22C72" w:rsidRDefault="00EF3263" w:rsidP="00B22C72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22C72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Заявление-декларация от кандидата по чл. 414, ал. 1, т. 3 във връзка с чл. 397, ал. 1 и чл. 413, ал. 1, 2, 3 и 4 от ИК (Приложение №54-МИ от изборните книжа) – 17 (седемнадесет) броя.</w:t>
      </w:r>
    </w:p>
    <w:p w:rsidR="00EF3263" w:rsidRPr="00B22C72" w:rsidRDefault="00EF3263" w:rsidP="00B22C72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22C72">
        <w:rPr>
          <w:rFonts w:ascii="Times New Roman" w:hAnsi="Times New Roman"/>
          <w:color w:val="000000"/>
          <w:sz w:val="24"/>
          <w:szCs w:val="24"/>
          <w:lang w:eastAsia="bg-BG"/>
        </w:rPr>
        <w:t>Пълномощно с изх. № ПНС-325-12 от 15.09.2023 г. от Корнелия Петрова Нинова в полза на Емил Минков Хумчев;</w:t>
      </w:r>
    </w:p>
    <w:p w:rsidR="00EF3263" w:rsidRPr="00B22C72" w:rsidRDefault="00EF3263" w:rsidP="00B22C72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22C72">
        <w:rPr>
          <w:rFonts w:ascii="Times New Roman" w:hAnsi="Times New Roman"/>
          <w:color w:val="000000"/>
          <w:sz w:val="24"/>
          <w:szCs w:val="24"/>
          <w:lang w:eastAsia="bg-BG"/>
        </w:rPr>
        <w:t>Таблица в структуриран вид на технически носител с данните на кандидатите за общински съветници.</w:t>
      </w:r>
    </w:p>
    <w:p w:rsidR="00EF3263" w:rsidRPr="00B22C72" w:rsidRDefault="00EF3263" w:rsidP="00B22C7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22C72">
        <w:rPr>
          <w:rFonts w:ascii="Times New Roman" w:hAnsi="Times New Roman"/>
          <w:color w:val="000000"/>
          <w:sz w:val="24"/>
          <w:szCs w:val="24"/>
          <w:lang w:eastAsia="bg-BG"/>
        </w:rPr>
        <w:t>Предложението е направено от лице с представителна власт, при спазване на сроковете, заложени в Изборния кодекс. Видно от </w:t>
      </w:r>
      <w:r w:rsidRPr="00B22C7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 21-МИ от 16.09.2023 г. </w:t>
      </w:r>
      <w:r w:rsidRPr="00B22C72">
        <w:rPr>
          <w:rFonts w:ascii="Times New Roman" w:hAnsi="Times New Roman"/>
          <w:color w:val="000000"/>
          <w:sz w:val="24"/>
          <w:szCs w:val="24"/>
          <w:lang w:eastAsia="bg-BG"/>
        </w:rPr>
        <w:t>на ОИК Златоград, коалицията е регистрирана за участие в изборите за общински съветници в Община Златоград в изборите за общински съветници и за кметове на 29 октомври 2023 г.</w:t>
      </w:r>
    </w:p>
    <w:p w:rsidR="00EF3263" w:rsidRPr="00B22C72" w:rsidRDefault="00EF3263" w:rsidP="00B22C7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22C72">
        <w:rPr>
          <w:rFonts w:ascii="Times New Roman" w:hAnsi="Times New Roman"/>
          <w:color w:val="000000"/>
          <w:sz w:val="24"/>
          <w:szCs w:val="24"/>
          <w:lang w:eastAsia="bg-BG"/>
        </w:rPr>
        <w:t>Поименно са посочени кандидатите за общински съветници, както и подредбат</w:t>
      </w:r>
      <w:r w:rsidR="00D67BC7">
        <w:rPr>
          <w:rFonts w:ascii="Times New Roman" w:hAnsi="Times New Roman"/>
          <w:color w:val="000000"/>
          <w:sz w:val="24"/>
          <w:szCs w:val="24"/>
          <w:lang w:eastAsia="bg-BG"/>
        </w:rPr>
        <w:t>а им в кандидатската листа.</w:t>
      </w:r>
    </w:p>
    <w:p w:rsidR="00EF3263" w:rsidRPr="00B22C72" w:rsidRDefault="00EF3263" w:rsidP="00B22C7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22C72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</w:p>
    <w:tbl>
      <w:tblPr>
        <w:tblW w:w="937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95"/>
        <w:gridCol w:w="8578"/>
      </w:tblGrid>
      <w:tr w:rsidR="00EF3263" w:rsidRPr="00750B12" w:rsidTr="00761AE5">
        <w:trPr>
          <w:trHeight w:val="425"/>
        </w:trPr>
        <w:tc>
          <w:tcPr>
            <w:tcW w:w="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5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ЕМИЛ МИНКОВ ХУМЧЕВ</w:t>
            </w:r>
          </w:p>
        </w:tc>
      </w:tr>
      <w:tr w:rsidR="00EF3263" w:rsidRPr="00750B12" w:rsidTr="00761AE5">
        <w:trPr>
          <w:trHeight w:val="413"/>
        </w:trPr>
        <w:tc>
          <w:tcPr>
            <w:tcW w:w="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5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ГРИГОР НИКОЛОВ ДЖАНГАЛОВ</w:t>
            </w:r>
          </w:p>
        </w:tc>
      </w:tr>
      <w:tr w:rsidR="00EF3263" w:rsidRPr="00750B12" w:rsidTr="00761AE5">
        <w:trPr>
          <w:trHeight w:val="425"/>
        </w:trPr>
        <w:tc>
          <w:tcPr>
            <w:tcW w:w="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ДИМИТЪР  СТЕФАНОВ  АЛЕНДАРОВ</w:t>
            </w:r>
          </w:p>
        </w:tc>
      </w:tr>
      <w:tr w:rsidR="00EF3263" w:rsidRPr="00750B12" w:rsidTr="00761AE5">
        <w:trPr>
          <w:trHeight w:val="425"/>
        </w:trPr>
        <w:tc>
          <w:tcPr>
            <w:tcW w:w="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5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АНГЕЛ БОЖАНОВ БЕЛЕВ</w:t>
            </w:r>
          </w:p>
        </w:tc>
      </w:tr>
      <w:tr w:rsidR="00EF3263" w:rsidRPr="00750B12" w:rsidTr="00761AE5">
        <w:trPr>
          <w:trHeight w:val="425"/>
        </w:trPr>
        <w:tc>
          <w:tcPr>
            <w:tcW w:w="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85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ДАНЧО АСЕНОВ КАРАМФИЛОВ</w:t>
            </w:r>
          </w:p>
        </w:tc>
      </w:tr>
      <w:tr w:rsidR="00EF3263" w:rsidRPr="00750B12" w:rsidTr="00761AE5">
        <w:trPr>
          <w:trHeight w:val="413"/>
        </w:trPr>
        <w:tc>
          <w:tcPr>
            <w:tcW w:w="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85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ВЕЛИН СТОЯНОВ МЪХОВ</w:t>
            </w:r>
          </w:p>
        </w:tc>
      </w:tr>
      <w:tr w:rsidR="00EF3263" w:rsidRPr="00750B12" w:rsidTr="00761AE5">
        <w:trPr>
          <w:trHeight w:val="425"/>
        </w:trPr>
        <w:tc>
          <w:tcPr>
            <w:tcW w:w="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85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КРАСИМИР  ВЛАДИМИРОВ  ЧИПЧИЕВ</w:t>
            </w:r>
          </w:p>
        </w:tc>
      </w:tr>
      <w:tr w:rsidR="00EF3263" w:rsidRPr="00750B12" w:rsidTr="00761AE5">
        <w:trPr>
          <w:trHeight w:val="425"/>
        </w:trPr>
        <w:tc>
          <w:tcPr>
            <w:tcW w:w="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5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ДЕТЕЛИНА СЕРЬОЖЕВА  УШЕВА</w:t>
            </w:r>
          </w:p>
        </w:tc>
      </w:tr>
      <w:tr w:rsidR="00EF3263" w:rsidRPr="00750B12" w:rsidTr="00761AE5">
        <w:trPr>
          <w:trHeight w:val="425"/>
        </w:trPr>
        <w:tc>
          <w:tcPr>
            <w:tcW w:w="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85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ТИХОМИР  АСЕНОВ   АНГЕЛОВ</w:t>
            </w:r>
          </w:p>
        </w:tc>
      </w:tr>
      <w:tr w:rsidR="00EF3263" w:rsidRPr="00750B12" w:rsidTr="00761AE5">
        <w:trPr>
          <w:trHeight w:val="425"/>
        </w:trPr>
        <w:tc>
          <w:tcPr>
            <w:tcW w:w="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85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АДЕЛИНА  ВЕЛИНОВА  ДАИЦКА</w:t>
            </w:r>
          </w:p>
        </w:tc>
      </w:tr>
      <w:tr w:rsidR="00EF3263" w:rsidRPr="00750B12" w:rsidTr="00761AE5">
        <w:trPr>
          <w:trHeight w:val="413"/>
        </w:trPr>
        <w:tc>
          <w:tcPr>
            <w:tcW w:w="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85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ЙОНКО СТЕФАНОВ КИЧУКОВ</w:t>
            </w:r>
          </w:p>
        </w:tc>
      </w:tr>
      <w:tr w:rsidR="00EF3263" w:rsidRPr="00750B12" w:rsidTr="00761AE5">
        <w:trPr>
          <w:trHeight w:val="425"/>
        </w:trPr>
        <w:tc>
          <w:tcPr>
            <w:tcW w:w="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85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ФИЛИП ИВАНОВ БАТКАДЖОВ</w:t>
            </w:r>
          </w:p>
        </w:tc>
      </w:tr>
      <w:tr w:rsidR="00EF3263" w:rsidRPr="00750B12" w:rsidTr="00761AE5">
        <w:trPr>
          <w:trHeight w:val="425"/>
        </w:trPr>
        <w:tc>
          <w:tcPr>
            <w:tcW w:w="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85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ЗДРАВКО  НИКОЛАЕВ  ДЕСПОТОВ</w:t>
            </w:r>
          </w:p>
        </w:tc>
      </w:tr>
      <w:tr w:rsidR="00EF3263" w:rsidRPr="00750B12" w:rsidTr="00761AE5">
        <w:trPr>
          <w:trHeight w:val="425"/>
        </w:trPr>
        <w:tc>
          <w:tcPr>
            <w:tcW w:w="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85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РУМЕН  ВАСИЛЕВ  БИНДЕВ</w:t>
            </w:r>
          </w:p>
        </w:tc>
      </w:tr>
      <w:tr w:rsidR="00EF3263" w:rsidRPr="00750B12" w:rsidTr="00761AE5">
        <w:trPr>
          <w:trHeight w:val="413"/>
        </w:trPr>
        <w:tc>
          <w:tcPr>
            <w:tcW w:w="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85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ЗАХАРИ  ПЛАМЕНОВ  КАДИЕВ</w:t>
            </w:r>
          </w:p>
        </w:tc>
      </w:tr>
      <w:tr w:rsidR="00EF3263" w:rsidRPr="00750B12" w:rsidTr="00761AE5">
        <w:trPr>
          <w:trHeight w:val="425"/>
        </w:trPr>
        <w:tc>
          <w:tcPr>
            <w:tcW w:w="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85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ЕМИЛ МИТКОВ ПРОФИРОВ</w:t>
            </w:r>
          </w:p>
        </w:tc>
      </w:tr>
      <w:tr w:rsidR="00EF3263" w:rsidRPr="00750B12" w:rsidTr="00761AE5">
        <w:trPr>
          <w:trHeight w:val="425"/>
        </w:trPr>
        <w:tc>
          <w:tcPr>
            <w:tcW w:w="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85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МИЛКО АЛЕКСАНДРОВ КАРАДЖОВ</w:t>
            </w:r>
          </w:p>
        </w:tc>
      </w:tr>
    </w:tbl>
    <w:p w:rsidR="00EF3263" w:rsidRPr="00B22C72" w:rsidRDefault="00EF3263" w:rsidP="00B22C7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22C72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</w:p>
    <w:p w:rsidR="00EF3263" w:rsidRPr="00B22C72" w:rsidRDefault="00EF3263" w:rsidP="00B22C7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22C72">
        <w:rPr>
          <w:rFonts w:ascii="Times New Roman" w:hAnsi="Times New Roman"/>
          <w:color w:val="000000"/>
          <w:sz w:val="24"/>
          <w:szCs w:val="24"/>
          <w:lang w:eastAsia="bg-BG"/>
        </w:rPr>
        <w:t>Приложените документи са редовни.</w:t>
      </w:r>
    </w:p>
    <w:p w:rsidR="00EF3263" w:rsidRPr="00B22C72" w:rsidRDefault="00EF3263" w:rsidP="00B22C7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22C72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С оглед на гореизложеното и на основание чл. 87, ал. 1, т. 14, във връзка с чл. 414, ал. 1- ал.4 и чл. 417 ал. 1 от Изборния кодекс, </w:t>
      </w:r>
      <w:r w:rsidRPr="00B22C7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№21-МИ от 16.09.2023 г.</w:t>
      </w:r>
      <w:r w:rsidRPr="00B22C72">
        <w:rPr>
          <w:rFonts w:ascii="Times New Roman" w:hAnsi="Times New Roman"/>
          <w:color w:val="000000"/>
          <w:sz w:val="24"/>
          <w:szCs w:val="24"/>
          <w:lang w:eastAsia="bg-BG"/>
        </w:rPr>
        <w:t> на ОИК Златоград, както и Решение № 2122-МИ/29.08.2023 г. на ЦИК, ОИК Златоград</w:t>
      </w:r>
    </w:p>
    <w:p w:rsidR="00EF3263" w:rsidRPr="00D67BC7" w:rsidRDefault="00EF3263" w:rsidP="00D67BC7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</w:pPr>
      <w:r w:rsidRPr="00B22C7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EF3263" w:rsidRPr="00B22C72" w:rsidRDefault="00EF3263" w:rsidP="00B22C72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22C72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 РЕГИСТРИРА и ОБЯВЯВА кандидатската листа за общински съветници в Община Златоград, издигната от коалиция „БСП ЗА БЪЛГАРИЯ“ в изборите за общински съветници и за кметове в Община Златоград на 29 октомври 2023 г., както следва:</w:t>
      </w:r>
    </w:p>
    <w:tbl>
      <w:tblPr>
        <w:tblW w:w="921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34"/>
        <w:gridCol w:w="7182"/>
      </w:tblGrid>
      <w:tr w:rsidR="00EF3263" w:rsidRPr="00750B12" w:rsidTr="00761AE5">
        <w:trPr>
          <w:trHeight w:val="424"/>
        </w:trPr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 в листата:</w:t>
            </w:r>
          </w:p>
        </w:tc>
        <w:tc>
          <w:tcPr>
            <w:tcW w:w="7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 на кандидата:</w:t>
            </w:r>
          </w:p>
        </w:tc>
      </w:tr>
      <w:tr w:rsidR="00EF3263" w:rsidRPr="00750B12" w:rsidTr="00761AE5">
        <w:trPr>
          <w:trHeight w:val="411"/>
        </w:trPr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ЕМИЛ МИНКОВ ХУМЧЕВ</w:t>
            </w:r>
          </w:p>
        </w:tc>
      </w:tr>
      <w:tr w:rsidR="00EF3263" w:rsidRPr="00750B12" w:rsidTr="00761AE5">
        <w:trPr>
          <w:trHeight w:val="424"/>
        </w:trPr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ГРИГОР НИКОЛОВ ДЖАНГАЛОВ</w:t>
            </w:r>
          </w:p>
        </w:tc>
      </w:tr>
      <w:tr w:rsidR="00EF3263" w:rsidRPr="00750B12" w:rsidTr="00761AE5">
        <w:trPr>
          <w:trHeight w:val="424"/>
        </w:trPr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ДИМИТЪР  СТЕФАНОВ  АЛЕНДАРОВ</w:t>
            </w:r>
          </w:p>
        </w:tc>
      </w:tr>
      <w:tr w:rsidR="00EF3263" w:rsidRPr="00750B12" w:rsidTr="00761AE5">
        <w:trPr>
          <w:trHeight w:val="424"/>
        </w:trPr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АНГЕЛ БОЖАНОВ БЕЛЕВ</w:t>
            </w:r>
          </w:p>
        </w:tc>
      </w:tr>
      <w:tr w:rsidR="00EF3263" w:rsidRPr="00750B12" w:rsidTr="00761AE5">
        <w:trPr>
          <w:trHeight w:val="411"/>
        </w:trPr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ДАНЧО АСЕНОВ КАРАМФИЛОВ</w:t>
            </w:r>
          </w:p>
        </w:tc>
      </w:tr>
      <w:tr w:rsidR="00EF3263" w:rsidRPr="00750B12" w:rsidTr="00761AE5">
        <w:trPr>
          <w:trHeight w:val="424"/>
        </w:trPr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ВЕЛИН СТОЯНОВ МЪХОВ</w:t>
            </w:r>
          </w:p>
        </w:tc>
      </w:tr>
      <w:tr w:rsidR="00EF3263" w:rsidRPr="00750B12" w:rsidTr="00761AE5">
        <w:trPr>
          <w:trHeight w:val="424"/>
        </w:trPr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КРАСИМИР  ВЛАДИМИРОВ  ЧИПЧИЕВ</w:t>
            </w:r>
          </w:p>
        </w:tc>
      </w:tr>
      <w:tr w:rsidR="00EF3263" w:rsidRPr="00750B12" w:rsidTr="00761AE5">
        <w:trPr>
          <w:trHeight w:val="424"/>
        </w:trPr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ДЕТЕЛИНА СЕРЬОЖЕВА  УШЕВА</w:t>
            </w:r>
          </w:p>
        </w:tc>
      </w:tr>
      <w:tr w:rsidR="00EF3263" w:rsidRPr="00750B12" w:rsidTr="00761AE5">
        <w:trPr>
          <w:trHeight w:val="411"/>
        </w:trPr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ТИХОМИР  АСЕНОВ   АНГЕЛОВ</w:t>
            </w:r>
          </w:p>
        </w:tc>
      </w:tr>
      <w:tr w:rsidR="00EF3263" w:rsidRPr="00750B12" w:rsidTr="00761AE5">
        <w:trPr>
          <w:trHeight w:val="424"/>
        </w:trPr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7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АДЕЛИНА  ВЕЛИНОВА  ДАИЦКА</w:t>
            </w:r>
          </w:p>
        </w:tc>
      </w:tr>
      <w:tr w:rsidR="00EF3263" w:rsidRPr="00750B12" w:rsidTr="00761AE5">
        <w:trPr>
          <w:trHeight w:val="424"/>
        </w:trPr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7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ЙОНКО СТЕФАНОВ КИЧУКОВ</w:t>
            </w:r>
          </w:p>
        </w:tc>
      </w:tr>
      <w:tr w:rsidR="00EF3263" w:rsidRPr="00750B12" w:rsidTr="00761AE5">
        <w:trPr>
          <w:trHeight w:val="424"/>
        </w:trPr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7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ФИЛИП ИВАНОВ БАТКАДЖОВ</w:t>
            </w:r>
          </w:p>
        </w:tc>
      </w:tr>
      <w:tr w:rsidR="00EF3263" w:rsidRPr="00750B12" w:rsidTr="00761AE5">
        <w:trPr>
          <w:trHeight w:val="424"/>
        </w:trPr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7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ЗДРАВКО  НИКОЛАЕВ  ДЕСПОТОВ</w:t>
            </w:r>
          </w:p>
        </w:tc>
      </w:tr>
      <w:tr w:rsidR="00EF3263" w:rsidRPr="00750B12" w:rsidTr="00761AE5">
        <w:trPr>
          <w:trHeight w:val="411"/>
        </w:trPr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7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РУМЕН  ВАСИЛЕВ  БИНДЕВ</w:t>
            </w:r>
          </w:p>
        </w:tc>
      </w:tr>
      <w:tr w:rsidR="00EF3263" w:rsidRPr="00750B12" w:rsidTr="00761AE5">
        <w:trPr>
          <w:trHeight w:val="424"/>
        </w:trPr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7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ЗАХАРИ  ПЛАМЕНОВ  КАДИЕВ</w:t>
            </w:r>
          </w:p>
        </w:tc>
      </w:tr>
      <w:tr w:rsidR="00EF3263" w:rsidRPr="00750B12" w:rsidTr="00761AE5">
        <w:trPr>
          <w:trHeight w:val="424"/>
        </w:trPr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7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ЕМИЛ МИТКОВ ПРОФИРОВ</w:t>
            </w:r>
          </w:p>
        </w:tc>
      </w:tr>
      <w:tr w:rsidR="00EF3263" w:rsidRPr="00750B12" w:rsidTr="00761AE5">
        <w:trPr>
          <w:trHeight w:val="424"/>
        </w:trPr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7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22C72" w:rsidRDefault="00EF3263" w:rsidP="00B22C7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22C7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МИЛКО АЛЕКСАНДРОВ КАРАДЖОВ</w:t>
            </w:r>
          </w:p>
        </w:tc>
      </w:tr>
    </w:tbl>
    <w:p w:rsidR="00EF3263" w:rsidRPr="00761AE5" w:rsidRDefault="00EF3263" w:rsidP="00761AE5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22C72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  <w:r w:rsidRPr="00B22C7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       ИЗДАВА</w:t>
      </w:r>
      <w:r w:rsidRPr="00B22C72">
        <w:rPr>
          <w:rFonts w:ascii="Times New Roman" w:hAnsi="Times New Roman"/>
          <w:color w:val="000000"/>
          <w:sz w:val="24"/>
          <w:szCs w:val="24"/>
          <w:lang w:eastAsia="bg-BG"/>
        </w:rPr>
        <w:t> удостоверение за регистрация на кандидатите.</w:t>
      </w:r>
    </w:p>
    <w:p w:rsidR="00EF3263" w:rsidRPr="00CB1D29" w:rsidRDefault="00EF3263" w:rsidP="002E23E6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F3263" w:rsidRPr="00CB1D29" w:rsidRDefault="00EF3263" w:rsidP="002E23E6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B1D29">
        <w:rPr>
          <w:rFonts w:ascii="Times New Roman" w:hAnsi="Times New Roman"/>
          <w:bCs/>
          <w:color w:val="000000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EF3263" w:rsidRPr="00CB1D29" w:rsidRDefault="00EF3263" w:rsidP="002E23E6">
      <w:pPr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14"/>
        <w:gridCol w:w="4316"/>
        <w:gridCol w:w="2264"/>
      </w:tblGrid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CB1D2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CB1D2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4" w:type="dxa"/>
            <w:shd w:val="clear" w:color="auto" w:fill="FFFFFF"/>
          </w:tcPr>
          <w:p w:rsidR="00EF3263" w:rsidRPr="00CB1D29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CB1D2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CB1D2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CB1D29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CB1D2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CB1D2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50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4" w:type="dxa"/>
            <w:shd w:val="clear" w:color="auto" w:fill="FFFFFF"/>
          </w:tcPr>
          <w:p w:rsidR="00EF3263" w:rsidRPr="00CB1D29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CB1D2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CB1D2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CB1D29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CB1D2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CB1D2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4" w:type="dxa"/>
            <w:shd w:val="clear" w:color="auto" w:fill="FFFFFF"/>
          </w:tcPr>
          <w:p w:rsidR="00EF3263" w:rsidRPr="00CB1D29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CB1D2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CB1D2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4" w:type="dxa"/>
            <w:shd w:val="clear" w:color="auto" w:fill="FFFFFF"/>
          </w:tcPr>
          <w:p w:rsidR="00EF3263" w:rsidRPr="00CB1D29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CB1D2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CB1D2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Кюрев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CB1D29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B1D2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:rsidR="00EF3263" w:rsidRPr="00CB1D29" w:rsidRDefault="00EF3263" w:rsidP="002E23E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2849BD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</w:p>
    <w:p w:rsidR="00EF3263" w:rsidRPr="00CB1D29" w:rsidRDefault="00EF3263" w:rsidP="002E23E6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Със седем</w:t>
      </w:r>
      <w:r w:rsidRPr="00CB1D29">
        <w:rPr>
          <w:rFonts w:ascii="Times New Roman" w:hAnsi="Times New Roman"/>
          <w:bCs/>
          <w:color w:val="000000"/>
          <w:sz w:val="24"/>
          <w:szCs w:val="24"/>
        </w:rPr>
        <w:t xml:space="preserve"> гласа ЗА и нула ПРОТИВ - </w:t>
      </w:r>
      <w:r w:rsidRPr="00CB1D2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РЕШЕНИЕТО Е ПРИЕТО. </w:t>
      </w:r>
    </w:p>
    <w:p w:rsidR="00EF3263" w:rsidRPr="00CB1D29" w:rsidRDefault="00EF3263" w:rsidP="002E23E6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1D29">
        <w:rPr>
          <w:rFonts w:ascii="Times New Roman" w:hAnsi="Times New Roman"/>
          <w:b/>
          <w:bCs/>
          <w:color w:val="000000"/>
          <w:sz w:val="24"/>
          <w:szCs w:val="24"/>
        </w:rPr>
        <w:t>* * *</w:t>
      </w:r>
    </w:p>
    <w:p w:rsidR="00EF3263" w:rsidRPr="00CB1D29" w:rsidRDefault="00EF3263" w:rsidP="002E23E6">
      <w:pPr>
        <w:rPr>
          <w:rFonts w:ascii="Times New Roman" w:hAnsi="Times New Roman"/>
          <w:bCs/>
          <w:color w:val="000000"/>
          <w:sz w:val="24"/>
          <w:szCs w:val="24"/>
        </w:rPr>
      </w:pPr>
      <w:r w:rsidRPr="00CB1D29">
        <w:rPr>
          <w:rFonts w:ascii="Times New Roman" w:hAnsi="Times New Roman"/>
          <w:bCs/>
          <w:color w:val="000000"/>
          <w:sz w:val="24"/>
          <w:szCs w:val="24"/>
        </w:rPr>
        <w:t>Други предложения не постъпиха.</w:t>
      </w:r>
    </w:p>
    <w:p w:rsidR="00EF3263" w:rsidRPr="00CB1D29" w:rsidRDefault="00EF3263" w:rsidP="002E23E6">
      <w:pPr>
        <w:rPr>
          <w:rFonts w:ascii="Times New Roman" w:hAnsi="Times New Roman"/>
          <w:bCs/>
          <w:color w:val="000000"/>
          <w:sz w:val="24"/>
          <w:szCs w:val="24"/>
        </w:rPr>
      </w:pPr>
      <w:r w:rsidRPr="00CB1D29">
        <w:rPr>
          <w:rFonts w:ascii="Times New Roman" w:hAnsi="Times New Roman"/>
          <w:bCs/>
          <w:color w:val="000000"/>
          <w:sz w:val="24"/>
          <w:szCs w:val="24"/>
        </w:rPr>
        <w:t>Комисията продължи с разглеждане на следващия проект за решение, представен от Теменужка Христова –Зам. председател на ОИК Златоград.</w:t>
      </w:r>
    </w:p>
    <w:p w:rsidR="00EF3263" w:rsidRPr="004B6411" w:rsidRDefault="00EF3263" w:rsidP="002E23E6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EF3263" w:rsidRPr="004B6411" w:rsidRDefault="00EF3263" w:rsidP="00BE03C6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4B6411">
        <w:rPr>
          <w:rFonts w:ascii="Times New Roman" w:hAnsi="Times New Roman"/>
          <w:b/>
          <w:sz w:val="24"/>
          <w:szCs w:val="24"/>
        </w:rPr>
        <w:t xml:space="preserve">        ПРОЕКТ ЗА</w:t>
      </w:r>
    </w:p>
    <w:p w:rsidR="00EF3263" w:rsidRPr="004B6411" w:rsidRDefault="00EF3263" w:rsidP="00BE03C6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EF3263" w:rsidRPr="004B6411" w:rsidRDefault="00EF3263" w:rsidP="00BE03C6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Pr="004B6411">
        <w:rPr>
          <w:rFonts w:ascii="Times New Roman" w:hAnsi="Times New Roman"/>
          <w:b/>
          <w:bCs/>
          <w:sz w:val="24"/>
          <w:szCs w:val="24"/>
          <w:lang w:val="en-US"/>
        </w:rPr>
        <w:t>60</w:t>
      </w:r>
      <w:r w:rsidRPr="004B6411">
        <w:rPr>
          <w:rFonts w:ascii="Times New Roman" w:hAnsi="Times New Roman"/>
          <w:b/>
          <w:bCs/>
          <w:sz w:val="24"/>
          <w:szCs w:val="24"/>
        </w:rPr>
        <w:t>-МИ</w:t>
      </w:r>
    </w:p>
    <w:p w:rsidR="00EF3263" w:rsidRPr="004B6411" w:rsidRDefault="00EF3263" w:rsidP="00BE03C6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Pr="004B6411" w:rsidRDefault="00EF3263" w:rsidP="00BE03C6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B6411">
        <w:rPr>
          <w:rFonts w:ascii="Times New Roman" w:hAnsi="Times New Roman"/>
          <w:bCs/>
          <w:sz w:val="24"/>
          <w:szCs w:val="24"/>
        </w:rPr>
        <w:t>Златоград 26.09.2023 г.</w:t>
      </w:r>
    </w:p>
    <w:p w:rsidR="00EF3263" w:rsidRPr="004B6411" w:rsidRDefault="00EF3263" w:rsidP="002805F3">
      <w:pPr>
        <w:tabs>
          <w:tab w:val="left" w:pos="9498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EF3263" w:rsidRPr="000E5667" w:rsidRDefault="00EF3263" w:rsidP="000E566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E5667">
        <w:rPr>
          <w:rFonts w:ascii="Times New Roman" w:hAnsi="Times New Roman"/>
          <w:color w:val="000000"/>
          <w:sz w:val="24"/>
          <w:szCs w:val="24"/>
          <w:lang w:eastAsia="bg-BG"/>
        </w:rPr>
        <w:t>ОТНОСНО: Регистрация на кандидат за кмет на Община Златоград, издигнат от партия „ВЪЗРАЖДАНЕ“ в изборите за общински съветници и за кметове в Община Златоград на 29 октомври 2023 г.</w:t>
      </w:r>
    </w:p>
    <w:p w:rsidR="00EF3263" w:rsidRPr="000E5667" w:rsidRDefault="00EF3263" w:rsidP="000E566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E5667">
        <w:rPr>
          <w:rFonts w:ascii="Times New Roman" w:hAnsi="Times New Roman"/>
          <w:color w:val="000000"/>
          <w:sz w:val="24"/>
          <w:szCs w:val="24"/>
          <w:lang w:eastAsia="bg-BG"/>
        </w:rPr>
        <w:t>Производството е по реда на Глава XVIII „Избори за общински съветници и кметове“, Раздел V „Регистриране на кандидатските листи“ от Изборния кодекс (ИК).</w:t>
      </w:r>
    </w:p>
    <w:p w:rsidR="00EF3263" w:rsidRPr="000E5667" w:rsidRDefault="00EF3263" w:rsidP="000E566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E5667">
        <w:rPr>
          <w:rFonts w:ascii="Times New Roman" w:hAnsi="Times New Roman"/>
          <w:color w:val="000000"/>
          <w:sz w:val="24"/>
          <w:szCs w:val="24"/>
          <w:lang w:eastAsia="bg-BG"/>
        </w:rPr>
        <w:t>В Общинска избирателна комисия Златоград е постъпило предложение (Приложение №52-МИ от изборните книжа) с вх. </w:t>
      </w:r>
      <w:r w:rsidRPr="000E5667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№5/26.09.2023</w:t>
      </w:r>
      <w:r w:rsidRPr="000E5667">
        <w:rPr>
          <w:rFonts w:ascii="Times New Roman" w:hAnsi="Times New Roman"/>
          <w:color w:val="000000"/>
          <w:sz w:val="24"/>
          <w:szCs w:val="24"/>
          <w:lang w:eastAsia="bg-BG"/>
        </w:rPr>
        <w:t> г. в 13:21 ч., във входящия регистър на кандидатите за кмет на Община Златоград за участие в изборите на 29 октомври 2023 г., подписано от </w:t>
      </w:r>
      <w:r w:rsidRPr="000E5667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Юлия Пенчева Ненова</w:t>
      </w:r>
      <w:r w:rsidRPr="000E5667">
        <w:rPr>
          <w:rFonts w:ascii="Times New Roman" w:hAnsi="Times New Roman"/>
          <w:color w:val="000000"/>
          <w:sz w:val="24"/>
          <w:szCs w:val="24"/>
          <w:lang w:eastAsia="bg-BG"/>
        </w:rPr>
        <w:t> в качеството ѝ на пълномощник на </w:t>
      </w:r>
      <w:r w:rsidRPr="000E5667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партия „ВЪЗРАЖДАНЕ“.</w:t>
      </w:r>
    </w:p>
    <w:p w:rsidR="00EF3263" w:rsidRPr="000E5667" w:rsidRDefault="00EF3263" w:rsidP="000E566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E5667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 Към предложението са приложени следните изискуеми документи:</w:t>
      </w:r>
    </w:p>
    <w:p w:rsidR="00EF3263" w:rsidRPr="000E5667" w:rsidRDefault="00EF3263" w:rsidP="000E566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E5667">
        <w:rPr>
          <w:rFonts w:ascii="Times New Roman" w:hAnsi="Times New Roman"/>
          <w:color w:val="000000"/>
          <w:sz w:val="24"/>
          <w:szCs w:val="24"/>
          <w:lang w:eastAsia="bg-BG"/>
        </w:rPr>
        <w:t>Заявление-декларация от кандидата по чл. 414, ал. 1, т. 3 във връзка с чл. 397, ал. 1 и чл. 413, ал. 1, 2, 3 и 4 от ИК (Приложение №54-МИ от изборните книжа);</w:t>
      </w:r>
    </w:p>
    <w:p w:rsidR="00EF3263" w:rsidRPr="000E5667" w:rsidRDefault="00EF3263" w:rsidP="000E566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E5667">
        <w:rPr>
          <w:rFonts w:ascii="Times New Roman" w:hAnsi="Times New Roman"/>
          <w:color w:val="000000"/>
          <w:sz w:val="24"/>
          <w:szCs w:val="24"/>
          <w:lang w:eastAsia="bg-BG"/>
        </w:rPr>
        <w:t>Пълномощно от КОСТАДИН ТОДОРОВ КОСТАДИНОВ в полза на </w:t>
      </w:r>
      <w:r w:rsidRPr="000E5667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Юлия Пенчева Ненова.</w:t>
      </w:r>
    </w:p>
    <w:p w:rsidR="00EF3263" w:rsidRPr="000E5667" w:rsidRDefault="00EF3263" w:rsidP="000E566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E5667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Предложението е направено от лице с представителна власт, при спазване на сроковете, заложени в Изборния кодекс. Видно от </w:t>
      </w:r>
      <w:r w:rsidRPr="000E5667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 22-МИ от 17.09.2023 г. </w:t>
      </w:r>
      <w:r w:rsidRPr="000E5667">
        <w:rPr>
          <w:rFonts w:ascii="Times New Roman" w:hAnsi="Times New Roman"/>
          <w:color w:val="000000"/>
          <w:sz w:val="24"/>
          <w:szCs w:val="24"/>
          <w:lang w:eastAsia="bg-BG"/>
        </w:rPr>
        <w:t>на ОИК Златоград, политическата партия е регистрирана за участие в изборите за кмет на Община Златоград в изборите за общински съветници и за кметове на 29 октомври 2023 г.</w:t>
      </w:r>
    </w:p>
    <w:p w:rsidR="00EF3263" w:rsidRPr="000E5667" w:rsidRDefault="00EF3263" w:rsidP="000E566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E5667">
        <w:rPr>
          <w:rFonts w:ascii="Times New Roman" w:hAnsi="Times New Roman"/>
          <w:color w:val="000000"/>
          <w:sz w:val="24"/>
          <w:szCs w:val="24"/>
          <w:lang w:eastAsia="bg-BG"/>
        </w:rPr>
        <w:t>Поименно е посочен и кандидатът на партията – г-жа </w:t>
      </w:r>
      <w:r w:rsidRPr="000E5667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Юлия Пенчева Ненова.</w:t>
      </w:r>
    </w:p>
    <w:p w:rsidR="00EF3263" w:rsidRPr="000E5667" w:rsidRDefault="00EF3263" w:rsidP="000E566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E5667">
        <w:rPr>
          <w:rFonts w:ascii="Times New Roman" w:hAnsi="Times New Roman"/>
          <w:color w:val="000000"/>
          <w:sz w:val="24"/>
          <w:szCs w:val="24"/>
          <w:lang w:eastAsia="bg-BG"/>
        </w:rPr>
        <w:t>Приложените документи са редовни.</w:t>
      </w:r>
    </w:p>
    <w:p w:rsidR="00EF3263" w:rsidRPr="000E5667" w:rsidRDefault="00EF3263" w:rsidP="000E566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E5667">
        <w:rPr>
          <w:rFonts w:ascii="Times New Roman" w:hAnsi="Times New Roman"/>
          <w:color w:val="000000"/>
          <w:sz w:val="24"/>
          <w:szCs w:val="24"/>
          <w:lang w:eastAsia="bg-BG"/>
        </w:rPr>
        <w:t>С оглед на гореизложеното и на основание чл. 87, ал. 1, т. 14, във връзка с чл. 414, ал. 1- ал.4 и чл. 417 ал. 1 от Изборния кодекс, </w:t>
      </w:r>
      <w:r w:rsidRPr="000E5667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№22-МИ от 17.09.2023 г.</w:t>
      </w:r>
      <w:r w:rsidRPr="000E5667">
        <w:rPr>
          <w:rFonts w:ascii="Times New Roman" w:hAnsi="Times New Roman"/>
          <w:color w:val="000000"/>
          <w:sz w:val="24"/>
          <w:szCs w:val="24"/>
          <w:lang w:eastAsia="bg-BG"/>
        </w:rPr>
        <w:t> на ОИК Златоград, както и Решение № 2122-МИ/29.08.2023 г. на ЦИК, ОИК Златоград</w:t>
      </w:r>
    </w:p>
    <w:p w:rsidR="00EF3263" w:rsidRPr="00B94CDF" w:rsidRDefault="00EF3263" w:rsidP="000E5667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</w:pPr>
      <w:r w:rsidRPr="000E5667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EF3263" w:rsidRPr="000E5667" w:rsidRDefault="00EF3263" w:rsidP="000E5667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EF3263" w:rsidRPr="000E5667" w:rsidRDefault="00EF3263" w:rsidP="000E566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E5667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 </w:t>
      </w:r>
      <w:r w:rsidRPr="000E5667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РЕГИСТРИРА ЮЛИЯ ПЕНЧЕВА НЕНОВА</w:t>
      </w:r>
      <w:r w:rsidRPr="000E5667">
        <w:rPr>
          <w:rFonts w:ascii="Times New Roman" w:hAnsi="Times New Roman"/>
          <w:color w:val="000000"/>
          <w:sz w:val="24"/>
          <w:szCs w:val="24"/>
          <w:lang w:eastAsia="bg-BG"/>
        </w:rPr>
        <w:t> за кандидат за кмет на Община Златоград, издигнат от </w:t>
      </w:r>
      <w:r w:rsidRPr="000E5667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партия „ВЪЗРАЖДАНЕ“</w:t>
      </w:r>
      <w:r w:rsidRPr="000E5667">
        <w:rPr>
          <w:rFonts w:ascii="Times New Roman" w:hAnsi="Times New Roman"/>
          <w:color w:val="000000"/>
          <w:sz w:val="24"/>
          <w:szCs w:val="24"/>
          <w:lang w:eastAsia="bg-BG"/>
        </w:rPr>
        <w:t> в изборите за общински съветници и за кметове в Община Златоград на 29 октомври 2023 г.</w:t>
      </w:r>
    </w:p>
    <w:p w:rsidR="00EF3263" w:rsidRPr="00B94CDF" w:rsidRDefault="00EF3263" w:rsidP="000E566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E5667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ИЗДАВА</w:t>
      </w:r>
      <w:r w:rsidRPr="000E5667">
        <w:rPr>
          <w:rFonts w:ascii="Times New Roman" w:hAnsi="Times New Roman"/>
          <w:color w:val="000000"/>
          <w:sz w:val="24"/>
          <w:szCs w:val="24"/>
          <w:lang w:eastAsia="bg-BG"/>
        </w:rPr>
        <w:t> удостоверение за регистрация на кандидата.</w:t>
      </w:r>
    </w:p>
    <w:p w:rsidR="00EF3263" w:rsidRPr="000E5667" w:rsidRDefault="00EF3263" w:rsidP="000E566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EF3263" w:rsidRPr="00B94CDF" w:rsidRDefault="00EF3263" w:rsidP="00626DD4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94CDF">
        <w:rPr>
          <w:rFonts w:ascii="Times New Roman" w:hAnsi="Times New Roman"/>
          <w:bCs/>
          <w:color w:val="000000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EF3263" w:rsidRPr="00B94CDF" w:rsidRDefault="00EF3263" w:rsidP="00626DD4">
      <w:pPr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14"/>
        <w:gridCol w:w="4316"/>
        <w:gridCol w:w="2264"/>
      </w:tblGrid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94CDF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94CDF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4" w:type="dxa"/>
            <w:shd w:val="clear" w:color="auto" w:fill="FFFFFF"/>
          </w:tcPr>
          <w:p w:rsidR="00EF3263" w:rsidRPr="00B94CDF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94CDF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94CDF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B94CDF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94CDF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94CDF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50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4" w:type="dxa"/>
            <w:shd w:val="clear" w:color="auto" w:fill="FFFFFF"/>
          </w:tcPr>
          <w:p w:rsidR="00EF3263" w:rsidRPr="00B94CDF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94CDF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94CDF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B94CDF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94CDF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94CDF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4" w:type="dxa"/>
            <w:shd w:val="clear" w:color="auto" w:fill="FFFFFF"/>
          </w:tcPr>
          <w:p w:rsidR="00EF3263" w:rsidRPr="00B94CDF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94CDF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94CDF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4" w:type="dxa"/>
            <w:shd w:val="clear" w:color="auto" w:fill="FFFFFF"/>
          </w:tcPr>
          <w:p w:rsidR="00EF3263" w:rsidRPr="00B94CDF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94CDF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B94CDF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Кюрев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B94CDF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4CD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:rsidR="00EF3263" w:rsidRPr="00B94CDF" w:rsidRDefault="00EF3263" w:rsidP="00626DD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2849BD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</w:p>
    <w:p w:rsidR="00EF3263" w:rsidRPr="00B94CDF" w:rsidRDefault="00EF3263" w:rsidP="00626DD4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Със седем</w:t>
      </w:r>
      <w:r w:rsidRPr="00B94CDF">
        <w:rPr>
          <w:rFonts w:ascii="Times New Roman" w:hAnsi="Times New Roman"/>
          <w:bCs/>
          <w:color w:val="000000"/>
          <w:sz w:val="24"/>
          <w:szCs w:val="24"/>
        </w:rPr>
        <w:t xml:space="preserve"> гласа ЗА и нула ПРОТИВ - </w:t>
      </w:r>
      <w:r w:rsidRPr="00B94CDF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РЕШЕНИЕТО Е ПРИЕТО. </w:t>
      </w:r>
    </w:p>
    <w:p w:rsidR="00EF3263" w:rsidRPr="00B94CDF" w:rsidRDefault="00EF3263" w:rsidP="00626DD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94CDF">
        <w:rPr>
          <w:rFonts w:ascii="Times New Roman" w:hAnsi="Times New Roman"/>
          <w:b/>
          <w:bCs/>
          <w:color w:val="000000"/>
          <w:sz w:val="24"/>
          <w:szCs w:val="24"/>
        </w:rPr>
        <w:t>* * *</w:t>
      </w:r>
    </w:p>
    <w:p w:rsidR="00EF3263" w:rsidRPr="00B94CDF" w:rsidRDefault="00EF3263" w:rsidP="00626DD4">
      <w:pPr>
        <w:rPr>
          <w:rFonts w:ascii="Times New Roman" w:hAnsi="Times New Roman"/>
          <w:bCs/>
          <w:color w:val="000000"/>
          <w:sz w:val="24"/>
          <w:szCs w:val="24"/>
        </w:rPr>
      </w:pPr>
      <w:r w:rsidRPr="00B94CDF">
        <w:rPr>
          <w:rFonts w:ascii="Times New Roman" w:hAnsi="Times New Roman"/>
          <w:bCs/>
          <w:color w:val="000000"/>
          <w:sz w:val="24"/>
          <w:szCs w:val="24"/>
        </w:rPr>
        <w:t>Комисията продължи с разглеждане на следващия проект за решение, представен от Теменужка Христова –Зам. председател на ОИК Златоград.</w:t>
      </w:r>
    </w:p>
    <w:p w:rsidR="00EF3263" w:rsidRPr="00B94CDF" w:rsidRDefault="00EF3263" w:rsidP="00626DD4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EF3263" w:rsidRPr="00B94CDF" w:rsidRDefault="00EF3263" w:rsidP="00356CC1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color w:val="000000"/>
          <w:sz w:val="24"/>
          <w:szCs w:val="24"/>
        </w:rPr>
      </w:pPr>
    </w:p>
    <w:p w:rsidR="00EF3263" w:rsidRPr="004B6411" w:rsidRDefault="00EF3263" w:rsidP="00356CC1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4B6411">
        <w:rPr>
          <w:rFonts w:ascii="Times New Roman" w:hAnsi="Times New Roman"/>
          <w:b/>
          <w:sz w:val="24"/>
          <w:szCs w:val="24"/>
        </w:rPr>
        <w:lastRenderedPageBreak/>
        <w:t xml:space="preserve">        ПРОЕКТ ЗА</w:t>
      </w:r>
    </w:p>
    <w:p w:rsidR="00EF3263" w:rsidRPr="004B6411" w:rsidRDefault="00EF3263" w:rsidP="00356CC1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EF3263" w:rsidRPr="004B6411" w:rsidRDefault="00EF3263" w:rsidP="00356CC1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Pr="004B6411">
        <w:rPr>
          <w:rFonts w:ascii="Times New Roman" w:hAnsi="Times New Roman"/>
          <w:b/>
          <w:bCs/>
          <w:sz w:val="24"/>
          <w:szCs w:val="24"/>
          <w:lang w:val="en-US"/>
        </w:rPr>
        <w:t>61</w:t>
      </w:r>
      <w:r w:rsidRPr="004B6411">
        <w:rPr>
          <w:rFonts w:ascii="Times New Roman" w:hAnsi="Times New Roman"/>
          <w:b/>
          <w:bCs/>
          <w:sz w:val="24"/>
          <w:szCs w:val="24"/>
        </w:rPr>
        <w:t>-МИ</w:t>
      </w:r>
    </w:p>
    <w:p w:rsidR="00EF3263" w:rsidRPr="004B6411" w:rsidRDefault="00EF3263" w:rsidP="00356CC1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Pr="004B6411" w:rsidRDefault="00EF3263" w:rsidP="00356CC1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B6411">
        <w:rPr>
          <w:rFonts w:ascii="Times New Roman" w:hAnsi="Times New Roman"/>
          <w:bCs/>
          <w:sz w:val="24"/>
          <w:szCs w:val="24"/>
        </w:rPr>
        <w:t>Златоград 26.09.2023 г.</w:t>
      </w:r>
    </w:p>
    <w:p w:rsidR="00EF3263" w:rsidRPr="004B6411" w:rsidRDefault="00EF3263" w:rsidP="00356CC1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EF3263" w:rsidRPr="005F1D09" w:rsidRDefault="00EF3263" w:rsidP="00356CC1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EF3263" w:rsidRPr="00E9217D" w:rsidRDefault="00EF3263" w:rsidP="00E9217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9217D">
        <w:rPr>
          <w:rFonts w:ascii="Times New Roman" w:hAnsi="Times New Roman"/>
          <w:color w:val="000000"/>
          <w:sz w:val="24"/>
          <w:szCs w:val="24"/>
          <w:lang w:eastAsia="bg-BG"/>
        </w:rPr>
        <w:t>ОТНОСНО: Регистрация на кандидатска листа за общински съветници от партия „ВЪЗРАЖДАНЕ“ в изборите за общински съветници и за кметове в Община Златоград на 29 октомври 2023 г.</w:t>
      </w:r>
    </w:p>
    <w:p w:rsidR="00EF3263" w:rsidRPr="00E9217D" w:rsidRDefault="00EF3263" w:rsidP="00E9217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9217D">
        <w:rPr>
          <w:rFonts w:ascii="Times New Roman" w:hAnsi="Times New Roman"/>
          <w:color w:val="000000"/>
          <w:sz w:val="24"/>
          <w:szCs w:val="24"/>
          <w:lang w:eastAsia="bg-BG"/>
        </w:rPr>
        <w:t>Производството е по реда на Глава XVIII „Избори за общински съветници и кметове“, Раздел V „Регистриране на кандидатските листи“ от Изборния кодекс (ИК).</w:t>
      </w:r>
    </w:p>
    <w:p w:rsidR="00EF3263" w:rsidRPr="00E9217D" w:rsidRDefault="00EF3263" w:rsidP="00E9217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9217D">
        <w:rPr>
          <w:rFonts w:ascii="Times New Roman" w:hAnsi="Times New Roman"/>
          <w:color w:val="000000"/>
          <w:sz w:val="24"/>
          <w:szCs w:val="24"/>
          <w:lang w:eastAsia="bg-BG"/>
        </w:rPr>
        <w:t>В Общинска избирателна комисия Златоград е постъпило предложение (Приложение №51-МИ от изборните книжа) с вх. </w:t>
      </w:r>
      <w:r w:rsidRPr="00E9217D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№7/26.09.2023</w:t>
      </w:r>
      <w:r w:rsidRPr="00E9217D">
        <w:rPr>
          <w:rFonts w:ascii="Times New Roman" w:hAnsi="Times New Roman"/>
          <w:color w:val="000000"/>
          <w:sz w:val="24"/>
          <w:szCs w:val="24"/>
          <w:lang w:eastAsia="bg-BG"/>
        </w:rPr>
        <w:t> г. 13:22 часа, във входящия регистър на кандидатските листи за общински съветници за участие в изборите на 29 октомври 2023 г., подписано </w:t>
      </w:r>
      <w:r w:rsidRPr="00E9217D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Юлия Пенчева Ненова</w:t>
      </w:r>
      <w:r w:rsidRPr="00E9217D">
        <w:rPr>
          <w:rFonts w:ascii="Times New Roman" w:hAnsi="Times New Roman"/>
          <w:color w:val="000000"/>
          <w:sz w:val="24"/>
          <w:szCs w:val="24"/>
          <w:lang w:eastAsia="bg-BG"/>
        </w:rPr>
        <w:t> в качеството ѝ на пълномощник на </w:t>
      </w:r>
      <w:r w:rsidRPr="00E9217D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партия „ВЪЗРАЖДАНЕ“.</w:t>
      </w:r>
    </w:p>
    <w:p w:rsidR="00EF3263" w:rsidRPr="00E9217D" w:rsidRDefault="00EF3263" w:rsidP="00E9217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9217D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 Към предложението са приложени следните изискуеми документи:</w:t>
      </w:r>
    </w:p>
    <w:p w:rsidR="00EF3263" w:rsidRPr="00E9217D" w:rsidRDefault="00EF3263" w:rsidP="00E9217D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9217D">
        <w:rPr>
          <w:rFonts w:ascii="Times New Roman" w:hAnsi="Times New Roman"/>
          <w:color w:val="000000"/>
          <w:sz w:val="24"/>
          <w:szCs w:val="24"/>
          <w:lang w:eastAsia="bg-BG"/>
        </w:rPr>
        <w:t>Заявление-декларация от кандидата по чл. 414, ал. 1, т. 3 във връзка с чл. 397, ал. 1 и чл. 413, ал. 1, 2, 3 и 4 от ИК (Приложение №54-МИ от изборните книжа) - 12 (дванадесет) броя;</w:t>
      </w:r>
    </w:p>
    <w:p w:rsidR="00EF3263" w:rsidRPr="00E9217D" w:rsidRDefault="00EF3263" w:rsidP="00E9217D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9217D">
        <w:rPr>
          <w:rFonts w:ascii="Times New Roman" w:hAnsi="Times New Roman"/>
          <w:color w:val="000000"/>
          <w:sz w:val="24"/>
          <w:szCs w:val="24"/>
          <w:lang w:eastAsia="bg-BG"/>
        </w:rPr>
        <w:t>Пълномощно от КОСТАДИН ТОДОРОВ КОСТАДИНОВ в полза на </w:t>
      </w:r>
      <w:r w:rsidRPr="00E9217D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Юлия Пенчева Ненова.</w:t>
      </w:r>
    </w:p>
    <w:p w:rsidR="00EF3263" w:rsidRPr="00E9217D" w:rsidRDefault="00EF3263" w:rsidP="00E9217D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9217D">
        <w:rPr>
          <w:rFonts w:ascii="Times New Roman" w:hAnsi="Times New Roman"/>
          <w:color w:val="000000"/>
          <w:sz w:val="24"/>
          <w:szCs w:val="24"/>
          <w:lang w:eastAsia="bg-BG"/>
        </w:rPr>
        <w:t>Таблица в структуриран вид на технически носител с данните на кандидатите за общински съветници.</w:t>
      </w:r>
    </w:p>
    <w:p w:rsidR="00EF3263" w:rsidRPr="00E9217D" w:rsidRDefault="00EF3263" w:rsidP="00E9217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9217D">
        <w:rPr>
          <w:rFonts w:ascii="Times New Roman" w:hAnsi="Times New Roman"/>
          <w:color w:val="000000"/>
          <w:sz w:val="24"/>
          <w:szCs w:val="24"/>
          <w:lang w:eastAsia="bg-BG"/>
        </w:rPr>
        <w:t>Предложението е направено от лице с представителна власт, при спазване на сроковете, заложени в Изборния кодекс. Видно от </w:t>
      </w:r>
      <w:r w:rsidRPr="00E9217D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 23-МИ от 17.09.2023 г. </w:t>
      </w:r>
      <w:r w:rsidRPr="00E9217D">
        <w:rPr>
          <w:rFonts w:ascii="Times New Roman" w:hAnsi="Times New Roman"/>
          <w:color w:val="000000"/>
          <w:sz w:val="24"/>
          <w:szCs w:val="24"/>
          <w:lang w:eastAsia="bg-BG"/>
        </w:rPr>
        <w:t>на ОИК Златоград, политическата партия е регистрирана за участие в изборите за общински съветници в Община Златоград в изборите за общински съветници и за кметове на 29 октомври 2023 г.</w:t>
      </w:r>
    </w:p>
    <w:p w:rsidR="00EF3263" w:rsidRPr="00E9217D" w:rsidRDefault="00EF3263" w:rsidP="00E9217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9217D">
        <w:rPr>
          <w:rFonts w:ascii="Times New Roman" w:hAnsi="Times New Roman"/>
          <w:color w:val="000000"/>
          <w:sz w:val="24"/>
          <w:szCs w:val="24"/>
          <w:lang w:eastAsia="bg-BG"/>
        </w:rPr>
        <w:t>Поименно са посочени кандидатите за общински съветници, както и подре</w:t>
      </w:r>
      <w:r w:rsidR="00D67BC7">
        <w:rPr>
          <w:rFonts w:ascii="Times New Roman" w:hAnsi="Times New Roman"/>
          <w:color w:val="000000"/>
          <w:sz w:val="24"/>
          <w:szCs w:val="24"/>
          <w:lang w:eastAsia="bg-BG"/>
        </w:rPr>
        <w:t>дбата им в кандидатската листа.</w:t>
      </w:r>
    </w:p>
    <w:p w:rsidR="00EF3263" w:rsidRPr="00E9217D" w:rsidRDefault="00EF3263" w:rsidP="00E9217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9217D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</w:p>
    <w:tbl>
      <w:tblPr>
        <w:tblW w:w="919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43"/>
        <w:gridCol w:w="8550"/>
      </w:tblGrid>
      <w:tr w:rsidR="00EF3263" w:rsidRPr="00750B12" w:rsidTr="00761AE5">
        <w:trPr>
          <w:trHeight w:val="445"/>
        </w:trPr>
        <w:tc>
          <w:tcPr>
            <w:tcW w:w="6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ЮЛИЯ ПЕНЧЕВА НЕНОВА</w:t>
            </w:r>
          </w:p>
        </w:tc>
      </w:tr>
      <w:tr w:rsidR="00EF3263" w:rsidRPr="00750B12" w:rsidTr="00761AE5">
        <w:trPr>
          <w:trHeight w:val="432"/>
        </w:trPr>
        <w:tc>
          <w:tcPr>
            <w:tcW w:w="6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МИЛКА МИЛАНОВА КОВАЧЕВА</w:t>
            </w:r>
          </w:p>
        </w:tc>
      </w:tr>
      <w:tr w:rsidR="00EF3263" w:rsidRPr="00750B12" w:rsidTr="00761AE5">
        <w:trPr>
          <w:trHeight w:val="445"/>
        </w:trPr>
        <w:tc>
          <w:tcPr>
            <w:tcW w:w="6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РОМАН АЛЕКСАНДРОВ ДЕРМЕНДЖИЕВ</w:t>
            </w:r>
          </w:p>
        </w:tc>
      </w:tr>
      <w:tr w:rsidR="00EF3263" w:rsidRPr="00750B12" w:rsidTr="00761AE5">
        <w:trPr>
          <w:trHeight w:val="445"/>
        </w:trPr>
        <w:tc>
          <w:tcPr>
            <w:tcW w:w="6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ВЕЛЧО КАЛИНОВ ДЖАНДЕВ</w:t>
            </w:r>
          </w:p>
        </w:tc>
      </w:tr>
      <w:tr w:rsidR="00EF3263" w:rsidRPr="00750B12" w:rsidTr="00761AE5">
        <w:trPr>
          <w:trHeight w:val="445"/>
        </w:trPr>
        <w:tc>
          <w:tcPr>
            <w:tcW w:w="6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8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ПЛАМЕН ВАСИЛЕВ КРУШКОВ</w:t>
            </w:r>
          </w:p>
        </w:tc>
      </w:tr>
      <w:tr w:rsidR="00EF3263" w:rsidRPr="00750B12" w:rsidTr="00761AE5">
        <w:trPr>
          <w:trHeight w:val="432"/>
        </w:trPr>
        <w:tc>
          <w:tcPr>
            <w:tcW w:w="6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8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МИТКО РОСЕНОВ МЕРИЧЕВ</w:t>
            </w:r>
          </w:p>
        </w:tc>
      </w:tr>
      <w:tr w:rsidR="00EF3263" w:rsidRPr="00750B12" w:rsidTr="00761AE5">
        <w:trPr>
          <w:trHeight w:val="445"/>
        </w:trPr>
        <w:tc>
          <w:tcPr>
            <w:tcW w:w="6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7</w:t>
            </w:r>
          </w:p>
        </w:tc>
        <w:tc>
          <w:tcPr>
            <w:tcW w:w="8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АТАНАС ЮРИЕВ КАРАМЕТУЛОВ</w:t>
            </w:r>
          </w:p>
        </w:tc>
      </w:tr>
      <w:tr w:rsidR="00EF3263" w:rsidRPr="00750B12" w:rsidTr="00761AE5">
        <w:trPr>
          <w:trHeight w:val="445"/>
        </w:trPr>
        <w:tc>
          <w:tcPr>
            <w:tcW w:w="6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СЛАВЧО АСЕНОВ БОДУРОВ</w:t>
            </w:r>
          </w:p>
        </w:tc>
      </w:tr>
      <w:tr w:rsidR="00EF3263" w:rsidRPr="00750B12" w:rsidTr="00761AE5">
        <w:trPr>
          <w:trHeight w:val="445"/>
        </w:trPr>
        <w:tc>
          <w:tcPr>
            <w:tcW w:w="6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8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ИРИНА МИТКОВА ДЕРМЕНДЖИЕВА</w:t>
            </w:r>
          </w:p>
        </w:tc>
      </w:tr>
      <w:tr w:rsidR="00EF3263" w:rsidRPr="00750B12" w:rsidTr="00761AE5">
        <w:trPr>
          <w:trHeight w:val="432"/>
        </w:trPr>
        <w:tc>
          <w:tcPr>
            <w:tcW w:w="6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8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ХУБЕН ЮРИЕВ ВЪРБАНОВ</w:t>
            </w:r>
          </w:p>
        </w:tc>
      </w:tr>
      <w:tr w:rsidR="00EF3263" w:rsidRPr="00750B12" w:rsidTr="00761AE5">
        <w:trPr>
          <w:trHeight w:val="445"/>
        </w:trPr>
        <w:tc>
          <w:tcPr>
            <w:tcW w:w="6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8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СОНЯ СЛАВОВА ТОПАЛОВА</w:t>
            </w:r>
          </w:p>
        </w:tc>
      </w:tr>
      <w:tr w:rsidR="00EF3263" w:rsidRPr="00750B12" w:rsidTr="00761AE5">
        <w:trPr>
          <w:trHeight w:val="445"/>
        </w:trPr>
        <w:tc>
          <w:tcPr>
            <w:tcW w:w="6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8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РОСИЦА КРАСИМИРОВА ГЕОРГИЕВА</w:t>
            </w:r>
          </w:p>
        </w:tc>
      </w:tr>
    </w:tbl>
    <w:p w:rsidR="00EF3263" w:rsidRPr="00E9217D" w:rsidRDefault="00EF3263" w:rsidP="00E9217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9217D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</w:p>
    <w:p w:rsidR="00EF3263" w:rsidRPr="00E9217D" w:rsidRDefault="00EF3263" w:rsidP="00E9217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9217D">
        <w:rPr>
          <w:rFonts w:ascii="Times New Roman" w:hAnsi="Times New Roman"/>
          <w:color w:val="000000"/>
          <w:sz w:val="24"/>
          <w:szCs w:val="24"/>
          <w:lang w:eastAsia="bg-BG"/>
        </w:rPr>
        <w:t>Приложените документи са редовни.</w:t>
      </w:r>
    </w:p>
    <w:p w:rsidR="00EF3263" w:rsidRPr="00E9217D" w:rsidRDefault="00EF3263" w:rsidP="00E9217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9217D">
        <w:rPr>
          <w:rFonts w:ascii="Times New Roman" w:hAnsi="Times New Roman"/>
          <w:color w:val="000000"/>
          <w:sz w:val="24"/>
          <w:szCs w:val="24"/>
          <w:lang w:eastAsia="bg-BG"/>
        </w:rPr>
        <w:t>С оглед на гореизложеното и на основание чл. 87, ал. 1, т. 14, във връзка с чл. 414, ал. 1- ал.4 и чл. 417 ал. 1 от Изборния кодекс, </w:t>
      </w:r>
      <w:r w:rsidRPr="00E9217D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Решение №23-МИ от 17.09.2023 г.</w:t>
      </w:r>
      <w:r w:rsidRPr="00E9217D">
        <w:rPr>
          <w:rFonts w:ascii="Times New Roman" w:hAnsi="Times New Roman"/>
          <w:color w:val="000000"/>
          <w:sz w:val="24"/>
          <w:szCs w:val="24"/>
          <w:lang w:eastAsia="bg-BG"/>
        </w:rPr>
        <w:t> на ОИК Златоград, както и Решение № 2122-МИ/29.08.2023 г. на ЦИК, ОИК Златоград,</w:t>
      </w:r>
    </w:p>
    <w:p w:rsidR="00EF3263" w:rsidRPr="00E9217D" w:rsidRDefault="00EF3263" w:rsidP="00E9217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9217D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EF3263" w:rsidRPr="00E9217D" w:rsidRDefault="00EF3263" w:rsidP="00E9217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9217D">
        <w:rPr>
          <w:rFonts w:ascii="Times New Roman" w:hAnsi="Times New Roman"/>
          <w:color w:val="000000"/>
          <w:sz w:val="24"/>
          <w:szCs w:val="24"/>
          <w:lang w:eastAsia="bg-BG"/>
        </w:rPr>
        <w:t>            РЕГИСТРИРА и ОБЯВЯВА кандидатската листа за общински съветници в Община Златоград, издигната от партия „ВЪЗРАЖДАНЕ“ в изборите за общински съветници и за кметове в Община Златоград на 29 октомври 2023 г., както следва:</w:t>
      </w:r>
    </w:p>
    <w:tbl>
      <w:tblPr>
        <w:tblW w:w="932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58"/>
        <w:gridCol w:w="7267"/>
      </w:tblGrid>
      <w:tr w:rsidR="00EF3263" w:rsidRPr="00750B12" w:rsidTr="00761AE5">
        <w:trPr>
          <w:trHeight w:val="425"/>
        </w:trPr>
        <w:tc>
          <w:tcPr>
            <w:tcW w:w="2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 в листата:</w:t>
            </w:r>
          </w:p>
        </w:tc>
        <w:tc>
          <w:tcPr>
            <w:tcW w:w="7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 на кандидата:</w:t>
            </w:r>
          </w:p>
        </w:tc>
      </w:tr>
      <w:tr w:rsidR="00EF3263" w:rsidRPr="00750B12" w:rsidTr="00761AE5">
        <w:trPr>
          <w:trHeight w:val="413"/>
        </w:trPr>
        <w:tc>
          <w:tcPr>
            <w:tcW w:w="2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ЮЛИЯ ПЕНЧЕВА НЕНОВА</w:t>
            </w:r>
          </w:p>
        </w:tc>
      </w:tr>
      <w:tr w:rsidR="00EF3263" w:rsidRPr="00750B12" w:rsidTr="00761AE5">
        <w:trPr>
          <w:trHeight w:val="425"/>
        </w:trPr>
        <w:tc>
          <w:tcPr>
            <w:tcW w:w="2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МИЛКА МИЛАНОВА КОВАЧЕВА</w:t>
            </w:r>
          </w:p>
        </w:tc>
      </w:tr>
      <w:tr w:rsidR="00EF3263" w:rsidRPr="00750B12" w:rsidTr="00761AE5">
        <w:trPr>
          <w:trHeight w:val="425"/>
        </w:trPr>
        <w:tc>
          <w:tcPr>
            <w:tcW w:w="2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РОМАН АЛЕКСАНДРОВ ДЕРМЕНДЖИЕВ</w:t>
            </w:r>
          </w:p>
        </w:tc>
      </w:tr>
      <w:tr w:rsidR="00EF3263" w:rsidRPr="00750B12" w:rsidTr="00761AE5">
        <w:trPr>
          <w:trHeight w:val="425"/>
        </w:trPr>
        <w:tc>
          <w:tcPr>
            <w:tcW w:w="2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ВЕЛЧО КАЛИНОВ ДЖАНДЕВ</w:t>
            </w:r>
          </w:p>
        </w:tc>
      </w:tr>
      <w:tr w:rsidR="00EF3263" w:rsidRPr="00750B12" w:rsidTr="00761AE5">
        <w:trPr>
          <w:trHeight w:val="413"/>
        </w:trPr>
        <w:tc>
          <w:tcPr>
            <w:tcW w:w="2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ПЛАМЕН ВАСИЛЕВ КРУШКОВ</w:t>
            </w:r>
          </w:p>
        </w:tc>
      </w:tr>
      <w:tr w:rsidR="00EF3263" w:rsidRPr="00750B12" w:rsidTr="00761AE5">
        <w:trPr>
          <w:trHeight w:val="425"/>
        </w:trPr>
        <w:tc>
          <w:tcPr>
            <w:tcW w:w="2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МИТКО РОСЕНОВ МЕРИЧЕВ</w:t>
            </w:r>
          </w:p>
        </w:tc>
      </w:tr>
      <w:tr w:rsidR="00EF3263" w:rsidRPr="00750B12" w:rsidTr="00761AE5">
        <w:trPr>
          <w:trHeight w:val="425"/>
        </w:trPr>
        <w:tc>
          <w:tcPr>
            <w:tcW w:w="2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АТАНАС ЮРИЕВ КАРАМЕТУЛОВ</w:t>
            </w:r>
          </w:p>
        </w:tc>
      </w:tr>
      <w:tr w:rsidR="00EF3263" w:rsidRPr="00750B12" w:rsidTr="00761AE5">
        <w:trPr>
          <w:trHeight w:val="425"/>
        </w:trPr>
        <w:tc>
          <w:tcPr>
            <w:tcW w:w="2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СЛАВЧО АСЕНОВ БОДУРОВ</w:t>
            </w:r>
          </w:p>
        </w:tc>
      </w:tr>
      <w:tr w:rsidR="00EF3263" w:rsidRPr="00750B12" w:rsidTr="00761AE5">
        <w:trPr>
          <w:trHeight w:val="413"/>
        </w:trPr>
        <w:tc>
          <w:tcPr>
            <w:tcW w:w="2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ИРИНА МИТКОВА ДЕРМЕНДЖИЕВА</w:t>
            </w:r>
          </w:p>
        </w:tc>
      </w:tr>
      <w:tr w:rsidR="00EF3263" w:rsidRPr="00750B12" w:rsidTr="00761AE5">
        <w:trPr>
          <w:trHeight w:val="425"/>
        </w:trPr>
        <w:tc>
          <w:tcPr>
            <w:tcW w:w="2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7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ХУБЕН ЮРИЕВ ВЪРБАНОВ</w:t>
            </w:r>
          </w:p>
        </w:tc>
      </w:tr>
      <w:tr w:rsidR="00EF3263" w:rsidRPr="00750B12" w:rsidTr="00761AE5">
        <w:trPr>
          <w:trHeight w:val="425"/>
        </w:trPr>
        <w:tc>
          <w:tcPr>
            <w:tcW w:w="2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7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СОНЯ СЛАВОВА ТОПАЛОВА</w:t>
            </w:r>
          </w:p>
        </w:tc>
      </w:tr>
      <w:tr w:rsidR="00EF3263" w:rsidRPr="00750B12" w:rsidTr="00761AE5">
        <w:trPr>
          <w:trHeight w:val="425"/>
        </w:trPr>
        <w:tc>
          <w:tcPr>
            <w:tcW w:w="2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7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E9217D" w:rsidRDefault="00EF3263" w:rsidP="00E9217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9217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РОСИЦА КРАСИМИРОВА ГЕОРГИЕВА</w:t>
            </w:r>
          </w:p>
        </w:tc>
      </w:tr>
    </w:tbl>
    <w:p w:rsidR="00EF3263" w:rsidRPr="005F1D09" w:rsidRDefault="00EF3263" w:rsidP="00E9217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9217D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  <w:r w:rsidRPr="00E9217D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       ИЗДАВА</w:t>
      </w:r>
      <w:r w:rsidRPr="00E9217D">
        <w:rPr>
          <w:rFonts w:ascii="Times New Roman" w:hAnsi="Times New Roman"/>
          <w:color w:val="000000"/>
          <w:sz w:val="24"/>
          <w:szCs w:val="24"/>
          <w:lang w:eastAsia="bg-BG"/>
        </w:rPr>
        <w:t> удостоверение за регистрация на кандидатите.</w:t>
      </w:r>
    </w:p>
    <w:p w:rsidR="00EF3263" w:rsidRPr="00E9217D" w:rsidRDefault="00EF3263" w:rsidP="00E9217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EF3263" w:rsidRPr="005F1D09" w:rsidRDefault="00EF3263" w:rsidP="00480337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F1D09">
        <w:rPr>
          <w:rFonts w:ascii="Times New Roman" w:hAnsi="Times New Roman"/>
          <w:bCs/>
          <w:color w:val="000000"/>
          <w:sz w:val="24"/>
          <w:szCs w:val="24"/>
        </w:rPr>
        <w:lastRenderedPageBreak/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EF3263" w:rsidRPr="005F1D09" w:rsidRDefault="00EF3263" w:rsidP="00480337">
      <w:pPr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14"/>
        <w:gridCol w:w="4316"/>
        <w:gridCol w:w="2264"/>
      </w:tblGrid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F1D0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F1D0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4" w:type="dxa"/>
            <w:shd w:val="clear" w:color="auto" w:fill="FFFFFF"/>
          </w:tcPr>
          <w:p w:rsidR="00EF3263" w:rsidRPr="005F1D09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F1D0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F1D0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5F1D09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F1D0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F1D0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50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4" w:type="dxa"/>
            <w:shd w:val="clear" w:color="auto" w:fill="FFFFFF"/>
          </w:tcPr>
          <w:p w:rsidR="00EF3263" w:rsidRPr="005F1D09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F1D0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F1D0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5F1D09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F1D0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F1D0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4" w:type="dxa"/>
            <w:shd w:val="clear" w:color="auto" w:fill="FFFFFF"/>
          </w:tcPr>
          <w:p w:rsidR="00EF3263" w:rsidRPr="005F1D09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F1D0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F1D0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4" w:type="dxa"/>
            <w:shd w:val="clear" w:color="auto" w:fill="FFFFFF"/>
          </w:tcPr>
          <w:p w:rsidR="00EF3263" w:rsidRPr="005F1D09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EF3263" w:rsidRPr="00750B12" w:rsidTr="00A27AB4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F1D0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3263" w:rsidRPr="005F1D09" w:rsidRDefault="00EF3263" w:rsidP="00A27A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Кюрев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EF3263" w:rsidRPr="005F1D09" w:rsidRDefault="00EF3263" w:rsidP="00A27A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1D09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:rsidR="00EF3263" w:rsidRPr="005F1D09" w:rsidRDefault="00EF3263" w:rsidP="0048033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2849BD">
        <w:rPr>
          <w:rFonts w:ascii="Times New Roman" w:hAnsi="Times New Roman"/>
          <w:color w:val="000000"/>
          <w:sz w:val="24"/>
          <w:szCs w:val="24"/>
          <w:lang w:eastAsia="bg-BG"/>
        </w:rPr>
        <w:t> </w:t>
      </w:r>
    </w:p>
    <w:p w:rsidR="00EF3263" w:rsidRPr="005F1D09" w:rsidRDefault="00EF3263" w:rsidP="00480337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Със седем</w:t>
      </w:r>
      <w:r w:rsidRPr="005F1D09">
        <w:rPr>
          <w:rFonts w:ascii="Times New Roman" w:hAnsi="Times New Roman"/>
          <w:bCs/>
          <w:color w:val="000000"/>
          <w:sz w:val="24"/>
          <w:szCs w:val="24"/>
        </w:rPr>
        <w:t xml:space="preserve"> гласа ЗА и нула ПРОТИВ - </w:t>
      </w:r>
      <w:r w:rsidRPr="005F1D0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РЕШЕНИЕТО Е ПРИЕТО. </w:t>
      </w:r>
    </w:p>
    <w:p w:rsidR="00EF3263" w:rsidRPr="005F1D09" w:rsidRDefault="00EF3263" w:rsidP="0048033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1D09">
        <w:rPr>
          <w:rFonts w:ascii="Times New Roman" w:hAnsi="Times New Roman"/>
          <w:b/>
          <w:bCs/>
          <w:color w:val="000000"/>
          <w:sz w:val="24"/>
          <w:szCs w:val="24"/>
        </w:rPr>
        <w:t>* * *</w:t>
      </w:r>
    </w:p>
    <w:p w:rsidR="00EF3263" w:rsidRDefault="00EF3263" w:rsidP="00480337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Други предложения не постъпиха.</w:t>
      </w:r>
    </w:p>
    <w:p w:rsidR="00EF3263" w:rsidRPr="005F1D09" w:rsidRDefault="00EF3263" w:rsidP="00480337">
      <w:pPr>
        <w:rPr>
          <w:rFonts w:ascii="Times New Roman" w:hAnsi="Times New Roman"/>
          <w:bCs/>
          <w:color w:val="000000"/>
          <w:sz w:val="24"/>
          <w:szCs w:val="24"/>
        </w:rPr>
      </w:pPr>
      <w:r w:rsidRPr="005F1D09">
        <w:rPr>
          <w:rFonts w:ascii="Times New Roman" w:hAnsi="Times New Roman"/>
          <w:bCs/>
          <w:color w:val="000000"/>
          <w:sz w:val="24"/>
          <w:szCs w:val="24"/>
        </w:rPr>
        <w:t>Теменужка Христова –Зам.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председател на ОИК Златоград закри заседанието поради изчерпване на точките от дневния ред.</w:t>
      </w:r>
    </w:p>
    <w:p w:rsidR="00EF3263" w:rsidRPr="005F1D09" w:rsidRDefault="00EF3263" w:rsidP="00480337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EF3263" w:rsidRPr="005F1D09" w:rsidRDefault="00EF3263" w:rsidP="00480337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color w:val="000000"/>
          <w:sz w:val="24"/>
          <w:szCs w:val="24"/>
        </w:rPr>
      </w:pPr>
    </w:p>
    <w:p w:rsidR="00EF3263" w:rsidRDefault="00EF3263" w:rsidP="00356CC1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EF3263" w:rsidRDefault="00EF3263" w:rsidP="00BE03C6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EF3263" w:rsidRPr="00601609" w:rsidRDefault="00EF3263" w:rsidP="00356CC1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Pr="003E32B3" w:rsidRDefault="000F3A27" w:rsidP="00A0204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ЗАМ.</w:t>
      </w:r>
      <w:r w:rsidR="00EF3263" w:rsidRPr="003E32B3">
        <w:rPr>
          <w:rFonts w:ascii="Times New Roman" w:hAnsi="Times New Roman"/>
          <w:b/>
          <w:bCs/>
          <w:sz w:val="24"/>
          <w:szCs w:val="24"/>
        </w:rPr>
        <w:t xml:space="preserve">ПРЕДСЕДАТЕЛ: </w:t>
      </w:r>
      <w:r w:rsidR="00EF3263" w:rsidRPr="003E32B3">
        <w:rPr>
          <w:rFonts w:ascii="Times New Roman" w:hAnsi="Times New Roman"/>
          <w:b/>
          <w:bCs/>
          <w:sz w:val="24"/>
          <w:szCs w:val="24"/>
        </w:rPr>
        <w:tab/>
      </w:r>
      <w:r w:rsidR="00EF3263" w:rsidRPr="003E32B3">
        <w:rPr>
          <w:rFonts w:ascii="Times New Roman" w:hAnsi="Times New Roman"/>
          <w:b/>
          <w:bCs/>
          <w:sz w:val="24"/>
          <w:szCs w:val="24"/>
        </w:rPr>
        <w:tab/>
      </w:r>
      <w:r w:rsidR="00EF3263" w:rsidRPr="003E32B3">
        <w:rPr>
          <w:rFonts w:ascii="Times New Roman" w:hAnsi="Times New Roman"/>
          <w:b/>
          <w:bCs/>
          <w:sz w:val="24"/>
          <w:szCs w:val="24"/>
        </w:rPr>
        <w:tab/>
      </w:r>
      <w:r w:rsidR="00EF3263" w:rsidRPr="003E32B3">
        <w:rPr>
          <w:rFonts w:ascii="Times New Roman" w:hAnsi="Times New Roman"/>
          <w:b/>
          <w:bCs/>
          <w:sz w:val="24"/>
          <w:szCs w:val="24"/>
        </w:rPr>
        <w:tab/>
      </w:r>
      <w:r w:rsidR="00EF3263" w:rsidRPr="003E32B3">
        <w:rPr>
          <w:rFonts w:ascii="Times New Roman" w:hAnsi="Times New Roman"/>
          <w:b/>
          <w:bCs/>
          <w:sz w:val="24"/>
          <w:szCs w:val="24"/>
        </w:rPr>
        <w:tab/>
      </w:r>
      <w:r w:rsidR="00EF3263" w:rsidRPr="003E32B3">
        <w:rPr>
          <w:rFonts w:ascii="Times New Roman" w:hAnsi="Times New Roman"/>
          <w:b/>
          <w:bCs/>
          <w:sz w:val="24"/>
          <w:szCs w:val="24"/>
        </w:rPr>
        <w:tab/>
        <w:t>СЕКРЕТАР:</w:t>
      </w:r>
    </w:p>
    <w:p w:rsidR="00EF3263" w:rsidRPr="003E32B3" w:rsidRDefault="00EF3263" w:rsidP="00A020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3263" w:rsidRPr="003E32B3" w:rsidRDefault="00EF3263" w:rsidP="00A020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3263" w:rsidRPr="003E32B3" w:rsidRDefault="000F3A27" w:rsidP="00A020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ТЕМЕНУЖКА ХРИСТОВА</w:t>
      </w:r>
      <w:bookmarkStart w:id="0" w:name="_GoBack"/>
      <w:bookmarkEnd w:id="0"/>
      <w:r w:rsidR="00EF3263" w:rsidRPr="003E32B3">
        <w:rPr>
          <w:rFonts w:ascii="Times New Roman" w:hAnsi="Times New Roman"/>
          <w:b/>
          <w:sz w:val="24"/>
          <w:szCs w:val="24"/>
        </w:rPr>
        <w:tab/>
      </w:r>
      <w:r w:rsidR="00EF3263" w:rsidRPr="003E32B3">
        <w:rPr>
          <w:rFonts w:ascii="Times New Roman" w:hAnsi="Times New Roman"/>
          <w:b/>
          <w:sz w:val="24"/>
          <w:szCs w:val="24"/>
        </w:rPr>
        <w:tab/>
      </w:r>
      <w:r w:rsidR="00EF3263" w:rsidRPr="003E32B3">
        <w:rPr>
          <w:rFonts w:ascii="Times New Roman" w:hAnsi="Times New Roman"/>
          <w:b/>
          <w:sz w:val="24"/>
          <w:szCs w:val="24"/>
        </w:rPr>
        <w:tab/>
      </w:r>
      <w:r w:rsidR="00EF3263" w:rsidRPr="003E32B3">
        <w:rPr>
          <w:rFonts w:ascii="Times New Roman" w:hAnsi="Times New Roman"/>
          <w:b/>
          <w:sz w:val="24"/>
          <w:szCs w:val="24"/>
        </w:rPr>
        <w:tab/>
      </w:r>
      <w:r w:rsidR="00EF3263" w:rsidRPr="003E32B3">
        <w:rPr>
          <w:rFonts w:ascii="Times New Roman" w:hAnsi="Times New Roman"/>
          <w:b/>
          <w:sz w:val="24"/>
          <w:szCs w:val="24"/>
        </w:rPr>
        <w:tab/>
        <w:t>ЛЮДМИЛА ЕФИМОВА</w:t>
      </w:r>
    </w:p>
    <w:p w:rsidR="00EF3263" w:rsidRPr="003E32B3" w:rsidRDefault="00EF3263" w:rsidP="00A02045">
      <w:pPr>
        <w:jc w:val="both"/>
        <w:rPr>
          <w:rFonts w:ascii="Times New Roman" w:hAnsi="Times New Roman"/>
          <w:bCs/>
          <w:sz w:val="24"/>
          <w:szCs w:val="24"/>
        </w:rPr>
      </w:pPr>
    </w:p>
    <w:p w:rsidR="00EF3263" w:rsidRPr="003E32B3" w:rsidRDefault="00EF3263" w:rsidP="00A02045">
      <w:pPr>
        <w:ind w:right="425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3263" w:rsidRDefault="00EF3263" w:rsidP="002E23E6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EF3263" w:rsidRDefault="00EF3263" w:rsidP="00B22C72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EF3263" w:rsidRPr="00B22C72" w:rsidRDefault="00EF3263" w:rsidP="00B22C72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EF3263" w:rsidRDefault="00EF3263" w:rsidP="00207E47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EF3263" w:rsidRDefault="00EF3263" w:rsidP="00207E47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EF3263" w:rsidRDefault="00EF3263" w:rsidP="00133273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</w:p>
    <w:p w:rsidR="00EF3263" w:rsidRPr="00601609" w:rsidRDefault="00EF3263" w:rsidP="00133273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263" w:rsidRPr="00341E3C" w:rsidRDefault="00EF3263" w:rsidP="00133273">
      <w:pPr>
        <w:rPr>
          <w:rFonts w:ascii="Times New Roman" w:hAnsi="Times New Roman"/>
          <w:bCs/>
          <w:sz w:val="24"/>
          <w:szCs w:val="24"/>
        </w:rPr>
      </w:pPr>
    </w:p>
    <w:p w:rsidR="00EF3263" w:rsidRPr="00601609" w:rsidRDefault="00EF3263" w:rsidP="009524F4">
      <w:pPr>
        <w:tabs>
          <w:tab w:val="left" w:pos="9498"/>
        </w:tabs>
        <w:rPr>
          <w:rFonts w:ascii="Times New Roman" w:hAnsi="Times New Roman"/>
          <w:sz w:val="24"/>
          <w:szCs w:val="24"/>
        </w:rPr>
      </w:pPr>
    </w:p>
    <w:sectPr w:rsidR="00EF3263" w:rsidRPr="00601609" w:rsidSect="000E67E4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2261"/>
    <w:multiLevelType w:val="multilevel"/>
    <w:tmpl w:val="297CB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C44D08"/>
    <w:multiLevelType w:val="multilevel"/>
    <w:tmpl w:val="C8363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AC0A3A"/>
    <w:multiLevelType w:val="multilevel"/>
    <w:tmpl w:val="00561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B754C07"/>
    <w:multiLevelType w:val="multilevel"/>
    <w:tmpl w:val="E722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7A0327"/>
    <w:multiLevelType w:val="multilevel"/>
    <w:tmpl w:val="5C024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165F5F"/>
    <w:multiLevelType w:val="multilevel"/>
    <w:tmpl w:val="F3F8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46E71"/>
    <w:multiLevelType w:val="multilevel"/>
    <w:tmpl w:val="84925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50643DC"/>
    <w:multiLevelType w:val="multilevel"/>
    <w:tmpl w:val="2748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B142A3"/>
    <w:multiLevelType w:val="multilevel"/>
    <w:tmpl w:val="6FD2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D992BF2"/>
    <w:multiLevelType w:val="multilevel"/>
    <w:tmpl w:val="2668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C6098"/>
    <w:multiLevelType w:val="multilevel"/>
    <w:tmpl w:val="D67E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1050623"/>
    <w:multiLevelType w:val="multilevel"/>
    <w:tmpl w:val="5F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0F2763"/>
    <w:multiLevelType w:val="multilevel"/>
    <w:tmpl w:val="7FFE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3650964"/>
    <w:multiLevelType w:val="multilevel"/>
    <w:tmpl w:val="C7EA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5AA266E"/>
    <w:multiLevelType w:val="multilevel"/>
    <w:tmpl w:val="F6D6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5DE604A"/>
    <w:multiLevelType w:val="multilevel"/>
    <w:tmpl w:val="89C28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6B94645"/>
    <w:multiLevelType w:val="multilevel"/>
    <w:tmpl w:val="FE62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F63C2A"/>
    <w:multiLevelType w:val="multilevel"/>
    <w:tmpl w:val="A380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D100BED"/>
    <w:multiLevelType w:val="multilevel"/>
    <w:tmpl w:val="7CD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1C33274"/>
    <w:multiLevelType w:val="multilevel"/>
    <w:tmpl w:val="8AC64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45D15F0"/>
    <w:multiLevelType w:val="hybridMultilevel"/>
    <w:tmpl w:val="50DC5970"/>
    <w:lvl w:ilvl="0" w:tplc="3AFE6E5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5970D59"/>
    <w:multiLevelType w:val="multilevel"/>
    <w:tmpl w:val="6332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6ED669D"/>
    <w:multiLevelType w:val="multilevel"/>
    <w:tmpl w:val="AC44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93F6CE3"/>
    <w:multiLevelType w:val="multilevel"/>
    <w:tmpl w:val="07EC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EC83E9A"/>
    <w:multiLevelType w:val="multilevel"/>
    <w:tmpl w:val="D69E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04F4F99"/>
    <w:multiLevelType w:val="multilevel"/>
    <w:tmpl w:val="C92AF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12B40C9"/>
    <w:multiLevelType w:val="multilevel"/>
    <w:tmpl w:val="39F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82502CE"/>
    <w:multiLevelType w:val="multilevel"/>
    <w:tmpl w:val="73F4F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85D66E0"/>
    <w:multiLevelType w:val="multilevel"/>
    <w:tmpl w:val="B9C2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D410990"/>
    <w:multiLevelType w:val="multilevel"/>
    <w:tmpl w:val="1300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0370C84"/>
    <w:multiLevelType w:val="multilevel"/>
    <w:tmpl w:val="A81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726BB0"/>
    <w:multiLevelType w:val="multilevel"/>
    <w:tmpl w:val="047EB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60A0762"/>
    <w:multiLevelType w:val="multilevel"/>
    <w:tmpl w:val="B284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02821C4"/>
    <w:multiLevelType w:val="multilevel"/>
    <w:tmpl w:val="39FA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0F32263"/>
    <w:multiLevelType w:val="multilevel"/>
    <w:tmpl w:val="D9B8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4112400"/>
    <w:multiLevelType w:val="multilevel"/>
    <w:tmpl w:val="7D4A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5930AB1"/>
    <w:multiLevelType w:val="multilevel"/>
    <w:tmpl w:val="D8D29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8B37612"/>
    <w:multiLevelType w:val="multilevel"/>
    <w:tmpl w:val="A4F6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275AC3"/>
    <w:multiLevelType w:val="multilevel"/>
    <w:tmpl w:val="77C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F085BC5"/>
    <w:multiLevelType w:val="multilevel"/>
    <w:tmpl w:val="D242B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2C36371"/>
    <w:multiLevelType w:val="multilevel"/>
    <w:tmpl w:val="44528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4286541"/>
    <w:multiLevelType w:val="multilevel"/>
    <w:tmpl w:val="8580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5603589"/>
    <w:multiLevelType w:val="multilevel"/>
    <w:tmpl w:val="FF80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6381924"/>
    <w:multiLevelType w:val="multilevel"/>
    <w:tmpl w:val="700E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7EC592D"/>
    <w:multiLevelType w:val="multilevel"/>
    <w:tmpl w:val="B4C2E88E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A3770E1"/>
    <w:multiLevelType w:val="multilevel"/>
    <w:tmpl w:val="9106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C38421A"/>
    <w:multiLevelType w:val="multilevel"/>
    <w:tmpl w:val="63E6C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</w:num>
  <w:num w:numId="2">
    <w:abstractNumId w:val="39"/>
  </w:num>
  <w:num w:numId="3">
    <w:abstractNumId w:val="9"/>
  </w:num>
  <w:num w:numId="4">
    <w:abstractNumId w:val="40"/>
  </w:num>
  <w:num w:numId="5">
    <w:abstractNumId w:val="28"/>
  </w:num>
  <w:num w:numId="6">
    <w:abstractNumId w:val="13"/>
  </w:num>
  <w:num w:numId="7">
    <w:abstractNumId w:val="30"/>
  </w:num>
  <w:num w:numId="8">
    <w:abstractNumId w:val="37"/>
  </w:num>
  <w:num w:numId="9">
    <w:abstractNumId w:val="5"/>
  </w:num>
  <w:num w:numId="10">
    <w:abstractNumId w:val="16"/>
  </w:num>
  <w:num w:numId="11">
    <w:abstractNumId w:val="11"/>
  </w:num>
  <w:num w:numId="12">
    <w:abstractNumId w:val="38"/>
  </w:num>
  <w:num w:numId="13">
    <w:abstractNumId w:val="12"/>
  </w:num>
  <w:num w:numId="14">
    <w:abstractNumId w:val="43"/>
  </w:num>
  <w:num w:numId="15">
    <w:abstractNumId w:val="17"/>
  </w:num>
  <w:num w:numId="16">
    <w:abstractNumId w:val="24"/>
  </w:num>
  <w:num w:numId="17">
    <w:abstractNumId w:val="7"/>
  </w:num>
  <w:num w:numId="18">
    <w:abstractNumId w:val="18"/>
  </w:num>
  <w:num w:numId="19">
    <w:abstractNumId w:val="3"/>
  </w:num>
  <w:num w:numId="20">
    <w:abstractNumId w:val="21"/>
  </w:num>
  <w:num w:numId="21">
    <w:abstractNumId w:val="46"/>
  </w:num>
  <w:num w:numId="22">
    <w:abstractNumId w:val="2"/>
  </w:num>
  <w:num w:numId="23">
    <w:abstractNumId w:val="35"/>
  </w:num>
  <w:num w:numId="24">
    <w:abstractNumId w:val="33"/>
  </w:num>
  <w:num w:numId="25">
    <w:abstractNumId w:val="19"/>
  </w:num>
  <w:num w:numId="26">
    <w:abstractNumId w:val="8"/>
  </w:num>
  <w:num w:numId="27">
    <w:abstractNumId w:val="25"/>
  </w:num>
  <w:num w:numId="28">
    <w:abstractNumId w:val="27"/>
  </w:num>
  <w:num w:numId="29">
    <w:abstractNumId w:val="4"/>
  </w:num>
  <w:num w:numId="30">
    <w:abstractNumId w:val="29"/>
  </w:num>
  <w:num w:numId="31">
    <w:abstractNumId w:val="45"/>
  </w:num>
  <w:num w:numId="32">
    <w:abstractNumId w:val="44"/>
  </w:num>
  <w:num w:numId="33">
    <w:abstractNumId w:val="32"/>
  </w:num>
  <w:num w:numId="34">
    <w:abstractNumId w:val="36"/>
  </w:num>
  <w:num w:numId="35">
    <w:abstractNumId w:val="42"/>
  </w:num>
  <w:num w:numId="36">
    <w:abstractNumId w:val="34"/>
  </w:num>
  <w:num w:numId="37">
    <w:abstractNumId w:val="31"/>
  </w:num>
  <w:num w:numId="38">
    <w:abstractNumId w:val="23"/>
  </w:num>
  <w:num w:numId="39">
    <w:abstractNumId w:val="0"/>
  </w:num>
  <w:num w:numId="40">
    <w:abstractNumId w:val="22"/>
  </w:num>
  <w:num w:numId="41">
    <w:abstractNumId w:val="15"/>
  </w:num>
  <w:num w:numId="42">
    <w:abstractNumId w:val="10"/>
  </w:num>
  <w:num w:numId="43">
    <w:abstractNumId w:val="14"/>
  </w:num>
  <w:num w:numId="44">
    <w:abstractNumId w:val="26"/>
  </w:num>
  <w:num w:numId="45">
    <w:abstractNumId w:val="1"/>
  </w:num>
  <w:num w:numId="46">
    <w:abstractNumId w:val="41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539"/>
    <w:rsid w:val="0001314B"/>
    <w:rsid w:val="00013600"/>
    <w:rsid w:val="00031D13"/>
    <w:rsid w:val="00037C1C"/>
    <w:rsid w:val="00042555"/>
    <w:rsid w:val="00046A14"/>
    <w:rsid w:val="000715AC"/>
    <w:rsid w:val="00073B55"/>
    <w:rsid w:val="00076DEB"/>
    <w:rsid w:val="000823C2"/>
    <w:rsid w:val="000855DF"/>
    <w:rsid w:val="000B210A"/>
    <w:rsid w:val="000B49E6"/>
    <w:rsid w:val="000C5BBF"/>
    <w:rsid w:val="000D49EE"/>
    <w:rsid w:val="000E5667"/>
    <w:rsid w:val="000E67E4"/>
    <w:rsid w:val="000F3A27"/>
    <w:rsid w:val="00106F06"/>
    <w:rsid w:val="00113E7F"/>
    <w:rsid w:val="00133273"/>
    <w:rsid w:val="001510F3"/>
    <w:rsid w:val="001616CD"/>
    <w:rsid w:val="00180C88"/>
    <w:rsid w:val="001A0E22"/>
    <w:rsid w:val="001A616E"/>
    <w:rsid w:val="001B1EB8"/>
    <w:rsid w:val="001C4CDA"/>
    <w:rsid w:val="001C6E59"/>
    <w:rsid w:val="00207E47"/>
    <w:rsid w:val="002220E1"/>
    <w:rsid w:val="00224F73"/>
    <w:rsid w:val="0023079E"/>
    <w:rsid w:val="00250D8B"/>
    <w:rsid w:val="00262F61"/>
    <w:rsid w:val="00263C3E"/>
    <w:rsid w:val="00266521"/>
    <w:rsid w:val="00274E11"/>
    <w:rsid w:val="002805F3"/>
    <w:rsid w:val="002849BD"/>
    <w:rsid w:val="00297A38"/>
    <w:rsid w:val="002A4D8D"/>
    <w:rsid w:val="002E23E6"/>
    <w:rsid w:val="00334232"/>
    <w:rsid w:val="0033643C"/>
    <w:rsid w:val="00341E3C"/>
    <w:rsid w:val="00356CC1"/>
    <w:rsid w:val="00374D32"/>
    <w:rsid w:val="00376539"/>
    <w:rsid w:val="0039705C"/>
    <w:rsid w:val="003E32B3"/>
    <w:rsid w:val="004244F2"/>
    <w:rsid w:val="004277C8"/>
    <w:rsid w:val="00453A90"/>
    <w:rsid w:val="0047348E"/>
    <w:rsid w:val="00480337"/>
    <w:rsid w:val="00483BE7"/>
    <w:rsid w:val="004B5A4B"/>
    <w:rsid w:val="004B6411"/>
    <w:rsid w:val="00502D95"/>
    <w:rsid w:val="0051235A"/>
    <w:rsid w:val="00521D1E"/>
    <w:rsid w:val="00533EA4"/>
    <w:rsid w:val="00546161"/>
    <w:rsid w:val="00584963"/>
    <w:rsid w:val="005937FF"/>
    <w:rsid w:val="005C01D1"/>
    <w:rsid w:val="005F1D09"/>
    <w:rsid w:val="005F20A7"/>
    <w:rsid w:val="00601609"/>
    <w:rsid w:val="00602A96"/>
    <w:rsid w:val="00613466"/>
    <w:rsid w:val="00613DB2"/>
    <w:rsid w:val="00626DD4"/>
    <w:rsid w:val="00635FC4"/>
    <w:rsid w:val="00681100"/>
    <w:rsid w:val="006C6B02"/>
    <w:rsid w:val="00740F07"/>
    <w:rsid w:val="00750B12"/>
    <w:rsid w:val="007532D9"/>
    <w:rsid w:val="00761AE5"/>
    <w:rsid w:val="0076535F"/>
    <w:rsid w:val="007661CD"/>
    <w:rsid w:val="00767180"/>
    <w:rsid w:val="0079559B"/>
    <w:rsid w:val="007C4A51"/>
    <w:rsid w:val="007D4085"/>
    <w:rsid w:val="007E27D4"/>
    <w:rsid w:val="007F1412"/>
    <w:rsid w:val="00802C35"/>
    <w:rsid w:val="00890E42"/>
    <w:rsid w:val="008A348E"/>
    <w:rsid w:val="008D2EC0"/>
    <w:rsid w:val="008E3BB8"/>
    <w:rsid w:val="008F71ED"/>
    <w:rsid w:val="00902254"/>
    <w:rsid w:val="00905A5D"/>
    <w:rsid w:val="0091073A"/>
    <w:rsid w:val="009524F4"/>
    <w:rsid w:val="009526B5"/>
    <w:rsid w:val="009A1D33"/>
    <w:rsid w:val="009A4222"/>
    <w:rsid w:val="009C1798"/>
    <w:rsid w:val="009D7BD9"/>
    <w:rsid w:val="00A02045"/>
    <w:rsid w:val="00A034C3"/>
    <w:rsid w:val="00A27AB4"/>
    <w:rsid w:val="00A42CEE"/>
    <w:rsid w:val="00A65D45"/>
    <w:rsid w:val="00AD5B46"/>
    <w:rsid w:val="00AF1D6C"/>
    <w:rsid w:val="00B22C72"/>
    <w:rsid w:val="00B41999"/>
    <w:rsid w:val="00B94CDF"/>
    <w:rsid w:val="00BB306C"/>
    <w:rsid w:val="00BB6358"/>
    <w:rsid w:val="00BC00DB"/>
    <w:rsid w:val="00BE03C6"/>
    <w:rsid w:val="00BF2094"/>
    <w:rsid w:val="00C236E1"/>
    <w:rsid w:val="00C36439"/>
    <w:rsid w:val="00C531CD"/>
    <w:rsid w:val="00C762D2"/>
    <w:rsid w:val="00C85A88"/>
    <w:rsid w:val="00C91E5F"/>
    <w:rsid w:val="00CB1D29"/>
    <w:rsid w:val="00CB2E10"/>
    <w:rsid w:val="00CC137B"/>
    <w:rsid w:val="00CD71E7"/>
    <w:rsid w:val="00CF51D8"/>
    <w:rsid w:val="00D01D5E"/>
    <w:rsid w:val="00D37C30"/>
    <w:rsid w:val="00D57E85"/>
    <w:rsid w:val="00D67BC7"/>
    <w:rsid w:val="00D91328"/>
    <w:rsid w:val="00D93791"/>
    <w:rsid w:val="00DF40D1"/>
    <w:rsid w:val="00E13B28"/>
    <w:rsid w:val="00E42AB0"/>
    <w:rsid w:val="00E5427E"/>
    <w:rsid w:val="00E72010"/>
    <w:rsid w:val="00E84D8B"/>
    <w:rsid w:val="00E9217D"/>
    <w:rsid w:val="00EB5007"/>
    <w:rsid w:val="00ED1BF1"/>
    <w:rsid w:val="00ED6F8D"/>
    <w:rsid w:val="00EF3263"/>
    <w:rsid w:val="00F004AF"/>
    <w:rsid w:val="00F51DA8"/>
    <w:rsid w:val="00F73EAC"/>
    <w:rsid w:val="00F9161F"/>
    <w:rsid w:val="00FA365E"/>
    <w:rsid w:val="00FB3865"/>
    <w:rsid w:val="00FE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DEDD6"/>
  <w15:docId w15:val="{27377088-D3D6-4526-83A6-30ECFDF7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F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33EA4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533EA4"/>
    <w:pPr>
      <w:spacing w:line="256" w:lineRule="auto"/>
      <w:ind w:left="720"/>
      <w:contextualSpacing/>
    </w:pPr>
  </w:style>
  <w:style w:type="table" w:styleId="a5">
    <w:name w:val="Table Grid"/>
    <w:basedOn w:val="a1"/>
    <w:uiPriority w:val="99"/>
    <w:rsid w:val="00533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952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7">
    <w:name w:val="Strong"/>
    <w:uiPriority w:val="99"/>
    <w:qFormat/>
    <w:rsid w:val="009524F4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8D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link w:val="a8"/>
    <w:uiPriority w:val="99"/>
    <w:semiHidden/>
    <w:locked/>
    <w:rsid w:val="008D2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ik2111.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31</Pages>
  <Words>6894</Words>
  <Characters>39299</Characters>
  <Application>Microsoft Office Word</Application>
  <DocSecurity>0</DocSecurity>
  <Lines>327</Lines>
  <Paragraphs>92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</vt:lpstr>
    </vt:vector>
  </TitlesOfParts>
  <Company/>
  <LinksUpToDate>false</LinksUpToDate>
  <CharactersWithSpaces>46101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subject/>
  <dc:creator>Diana Blagoeva</dc:creator>
  <cp:keywords/>
  <dc:description/>
  <cp:lastModifiedBy>USER</cp:lastModifiedBy>
  <cp:revision>5</cp:revision>
  <cp:lastPrinted>2023-10-01T09:16:00Z</cp:lastPrinted>
  <dcterms:created xsi:type="dcterms:W3CDTF">2023-09-30T09:06:00Z</dcterms:created>
  <dcterms:modified xsi:type="dcterms:W3CDTF">2023-10-01T09:17:00Z</dcterms:modified>
</cp:coreProperties>
</file>