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EA4" w:rsidRPr="00F9161F" w:rsidRDefault="00533EA4" w:rsidP="009524F4">
      <w:pPr>
        <w:tabs>
          <w:tab w:val="left" w:pos="949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</w:t>
      </w:r>
    </w:p>
    <w:p w:rsidR="00533EA4" w:rsidRPr="00F9161F" w:rsidRDefault="00533EA4" w:rsidP="009524F4">
      <w:pPr>
        <w:tabs>
          <w:tab w:val="left" w:pos="949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ОБЩИНА ЗЛАТОГРАД</w:t>
      </w:r>
    </w:p>
    <w:p w:rsidR="00533EA4" w:rsidRPr="00F9161F" w:rsidRDefault="00533EA4" w:rsidP="009524F4">
      <w:pPr>
        <w:tabs>
          <w:tab w:val="left" w:pos="949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адрес: град Златоград, ул. „Стефан Стамболов“ №1, ет.2; е-</w:t>
      </w:r>
      <w:proofErr w:type="spellStart"/>
      <w:r w:rsidRPr="00F9161F">
        <w:rPr>
          <w:rFonts w:ascii="Times New Roman" w:hAnsi="Times New Roman" w:cs="Times New Roman"/>
          <w:b/>
          <w:bCs/>
          <w:sz w:val="24"/>
          <w:szCs w:val="24"/>
        </w:rPr>
        <w:t>mail</w:t>
      </w:r>
      <w:proofErr w:type="spellEnd"/>
      <w:r w:rsidRPr="00F9161F">
        <w:rPr>
          <w:rFonts w:ascii="Times New Roman" w:hAnsi="Times New Roman" w:cs="Times New Roman"/>
          <w:b/>
          <w:bCs/>
          <w:sz w:val="24"/>
          <w:szCs w:val="24"/>
        </w:rPr>
        <w:t>: oik2111@cik.bg;</w:t>
      </w:r>
    </w:p>
    <w:p w:rsidR="00533EA4" w:rsidRPr="00F9161F" w:rsidRDefault="009040DA" w:rsidP="009524F4">
      <w:pPr>
        <w:tabs>
          <w:tab w:val="left" w:pos="9498"/>
        </w:tabs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533EA4" w:rsidRPr="00F9161F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</w:rPr>
          <w:t>www.oik2111.cik.bg</w:t>
        </w:r>
      </w:hyperlink>
    </w:p>
    <w:p w:rsidR="00CD71E7" w:rsidRPr="00F9161F" w:rsidRDefault="00CD71E7" w:rsidP="00CD71E7">
      <w:pPr>
        <w:tabs>
          <w:tab w:val="left" w:pos="949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533EA4" w:rsidRPr="00F9161F" w:rsidRDefault="00533EA4" w:rsidP="009524F4">
      <w:pPr>
        <w:tabs>
          <w:tab w:val="left" w:pos="949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533EA4" w:rsidRPr="00F9161F" w:rsidRDefault="00533EA4" w:rsidP="009524F4">
      <w:pPr>
        <w:tabs>
          <w:tab w:val="left" w:pos="949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4244F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9161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76DEB">
        <w:rPr>
          <w:rFonts w:ascii="Times New Roman" w:hAnsi="Times New Roman" w:cs="Times New Roman"/>
          <w:b/>
          <w:bCs/>
          <w:sz w:val="24"/>
          <w:szCs w:val="24"/>
        </w:rPr>
        <w:t>МИ</w:t>
      </w:r>
    </w:p>
    <w:p w:rsidR="00533EA4" w:rsidRPr="00F9161F" w:rsidRDefault="00533EA4" w:rsidP="00F9161F">
      <w:pPr>
        <w:tabs>
          <w:tab w:val="left" w:pos="9498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9161F">
        <w:rPr>
          <w:rFonts w:ascii="Times New Roman" w:hAnsi="Times New Roman" w:cs="Times New Roman"/>
          <w:bCs/>
          <w:sz w:val="24"/>
          <w:szCs w:val="24"/>
        </w:rPr>
        <w:t xml:space="preserve">Златоград </w:t>
      </w:r>
      <w:r w:rsidR="004244F2">
        <w:rPr>
          <w:rFonts w:ascii="Times New Roman" w:hAnsi="Times New Roman" w:cs="Times New Roman"/>
          <w:bCs/>
          <w:sz w:val="24"/>
          <w:szCs w:val="24"/>
        </w:rPr>
        <w:t>25</w:t>
      </w:r>
      <w:r w:rsidRPr="00F9161F">
        <w:rPr>
          <w:rFonts w:ascii="Times New Roman" w:hAnsi="Times New Roman" w:cs="Times New Roman"/>
          <w:bCs/>
          <w:sz w:val="24"/>
          <w:szCs w:val="24"/>
        </w:rPr>
        <w:t>.0</w:t>
      </w:r>
      <w:r w:rsidR="00076DEB">
        <w:rPr>
          <w:rFonts w:ascii="Times New Roman" w:hAnsi="Times New Roman" w:cs="Times New Roman"/>
          <w:bCs/>
          <w:sz w:val="24"/>
          <w:szCs w:val="24"/>
        </w:rPr>
        <w:t>9</w:t>
      </w:r>
      <w:r w:rsidR="00F9161F">
        <w:rPr>
          <w:rFonts w:ascii="Times New Roman" w:hAnsi="Times New Roman" w:cs="Times New Roman"/>
          <w:bCs/>
          <w:sz w:val="24"/>
          <w:szCs w:val="24"/>
        </w:rPr>
        <w:t>.2023 г.</w:t>
      </w:r>
    </w:p>
    <w:p w:rsidR="00533EA4" w:rsidRPr="00F9161F" w:rsidRDefault="0023079E" w:rsidP="0051235A">
      <w:pPr>
        <w:tabs>
          <w:tab w:val="left" w:pos="949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Днес </w:t>
      </w:r>
      <w:r w:rsidR="004244F2">
        <w:rPr>
          <w:rFonts w:ascii="Times New Roman" w:hAnsi="Times New Roman" w:cs="Times New Roman"/>
          <w:bCs/>
          <w:sz w:val="24"/>
          <w:szCs w:val="24"/>
        </w:rPr>
        <w:t>25</w:t>
      </w:r>
      <w:r w:rsidR="00533EA4" w:rsidRPr="00F9161F">
        <w:rPr>
          <w:rFonts w:ascii="Times New Roman" w:hAnsi="Times New Roman" w:cs="Times New Roman"/>
          <w:bCs/>
          <w:sz w:val="24"/>
          <w:szCs w:val="24"/>
        </w:rPr>
        <w:t>.0</w:t>
      </w:r>
      <w:r w:rsidR="008D2EC0">
        <w:rPr>
          <w:rFonts w:ascii="Times New Roman" w:hAnsi="Times New Roman" w:cs="Times New Roman"/>
          <w:bCs/>
          <w:sz w:val="24"/>
          <w:szCs w:val="24"/>
        </w:rPr>
        <w:t>9</w:t>
      </w:r>
      <w:r w:rsidR="004244F2">
        <w:rPr>
          <w:rFonts w:ascii="Times New Roman" w:hAnsi="Times New Roman" w:cs="Times New Roman"/>
          <w:bCs/>
          <w:sz w:val="24"/>
          <w:szCs w:val="24"/>
        </w:rPr>
        <w:t>.2023 г., в 17</w:t>
      </w:r>
      <w:r w:rsidR="00533EA4" w:rsidRPr="00F9161F">
        <w:rPr>
          <w:rFonts w:ascii="Times New Roman" w:hAnsi="Times New Roman" w:cs="Times New Roman"/>
          <w:bCs/>
          <w:sz w:val="24"/>
          <w:szCs w:val="24"/>
        </w:rPr>
        <w:t>:</w:t>
      </w:r>
      <w:r w:rsidR="004244F2">
        <w:rPr>
          <w:rFonts w:ascii="Times New Roman" w:hAnsi="Times New Roman" w:cs="Times New Roman"/>
          <w:bCs/>
          <w:sz w:val="24"/>
          <w:szCs w:val="24"/>
        </w:rPr>
        <w:t>3</w:t>
      </w:r>
      <w:r w:rsidR="00533EA4" w:rsidRPr="00F9161F">
        <w:rPr>
          <w:rFonts w:ascii="Times New Roman" w:hAnsi="Times New Roman" w:cs="Times New Roman"/>
          <w:bCs/>
          <w:sz w:val="24"/>
          <w:szCs w:val="24"/>
        </w:rPr>
        <w:t xml:space="preserve">0 часа в заседателната зала на Общински съвет Златоград, намираща се в сградата на Общинска администрация Златоград, ет.2, ул. „Стефан Стамболов“ № 1, гр. Златоград, предоставена за нуждите на ОИК Златоград, се проведе заседание на ОИК, назначена с Решение </w:t>
      </w:r>
      <w:r w:rsidR="00013600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013600" w:rsidRPr="00013600">
        <w:rPr>
          <w:rFonts w:ascii="Times New Roman" w:hAnsi="Times New Roman" w:cs="Times New Roman"/>
          <w:sz w:val="24"/>
          <w:szCs w:val="24"/>
          <w:shd w:val="clear" w:color="auto" w:fill="FFFFFF"/>
        </w:rPr>
        <w:t>2301-МИ/08.09.2023 г.</w:t>
      </w:r>
      <w:r w:rsidR="005C01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="005C01D1" w:rsidRPr="00F9161F">
        <w:rPr>
          <w:rFonts w:ascii="Times New Roman" w:hAnsi="Times New Roman" w:cs="Times New Roman"/>
          <w:bCs/>
          <w:sz w:val="24"/>
          <w:szCs w:val="24"/>
        </w:rPr>
        <w:t xml:space="preserve">Решение </w:t>
      </w:r>
      <w:r w:rsidR="005C01D1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5C01D1" w:rsidRPr="00013600">
        <w:rPr>
          <w:rFonts w:ascii="Times New Roman" w:hAnsi="Times New Roman" w:cs="Times New Roman"/>
          <w:sz w:val="24"/>
          <w:szCs w:val="24"/>
          <w:shd w:val="clear" w:color="auto" w:fill="FFFFFF"/>
        </w:rPr>
        <w:t>23</w:t>
      </w:r>
      <w:r w:rsidR="005C01D1">
        <w:rPr>
          <w:rFonts w:ascii="Times New Roman" w:hAnsi="Times New Roman" w:cs="Times New Roman"/>
          <w:sz w:val="24"/>
          <w:szCs w:val="24"/>
          <w:shd w:val="clear" w:color="auto" w:fill="FFFFFF"/>
        </w:rPr>
        <w:t>50</w:t>
      </w:r>
      <w:r w:rsidR="005C01D1" w:rsidRPr="00013600">
        <w:rPr>
          <w:rFonts w:ascii="Times New Roman" w:hAnsi="Times New Roman" w:cs="Times New Roman"/>
          <w:sz w:val="24"/>
          <w:szCs w:val="24"/>
          <w:shd w:val="clear" w:color="auto" w:fill="FFFFFF"/>
        </w:rPr>
        <w:t>-МИ/</w:t>
      </w:r>
      <w:r w:rsidR="005C01D1">
        <w:rPr>
          <w:rFonts w:ascii="Times New Roman" w:hAnsi="Times New Roman" w:cs="Times New Roman"/>
          <w:sz w:val="24"/>
          <w:szCs w:val="24"/>
          <w:shd w:val="clear" w:color="auto" w:fill="FFFFFF"/>
        </w:rPr>
        <w:t>12</w:t>
      </w:r>
      <w:r w:rsidR="005C01D1" w:rsidRPr="00013600">
        <w:rPr>
          <w:rFonts w:ascii="Times New Roman" w:hAnsi="Times New Roman" w:cs="Times New Roman"/>
          <w:sz w:val="24"/>
          <w:szCs w:val="24"/>
          <w:shd w:val="clear" w:color="auto" w:fill="FFFFFF"/>
        </w:rPr>
        <w:t>.09.2023 г</w:t>
      </w:r>
      <w:r w:rsidR="005C01D1">
        <w:rPr>
          <w:rFonts w:ascii="Times New Roman" w:hAnsi="Times New Roman" w:cs="Times New Roman"/>
          <w:sz w:val="24"/>
          <w:szCs w:val="24"/>
          <w:shd w:val="clear" w:color="auto" w:fill="FFFFFF"/>
        </w:rPr>
        <w:t>. на ЦИК.</w:t>
      </w:r>
    </w:p>
    <w:p w:rsidR="00533EA4" w:rsidRPr="00F9161F" w:rsidRDefault="00533EA4" w:rsidP="009524F4">
      <w:pPr>
        <w:tabs>
          <w:tab w:val="left" w:pos="949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3EA4" w:rsidRPr="00013600" w:rsidRDefault="00533EA4" w:rsidP="009524F4">
      <w:pPr>
        <w:tabs>
          <w:tab w:val="left" w:pos="9498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3600">
        <w:rPr>
          <w:rFonts w:ascii="Times New Roman" w:hAnsi="Times New Roman" w:cs="Times New Roman"/>
          <w:bCs/>
          <w:sz w:val="24"/>
          <w:szCs w:val="24"/>
        </w:rPr>
        <w:t>На заседанието присъстват:</w:t>
      </w:r>
    </w:p>
    <w:tbl>
      <w:tblPr>
        <w:tblW w:w="8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5"/>
        <w:gridCol w:w="5468"/>
      </w:tblGrid>
      <w:tr w:rsidR="00013600" w:rsidRPr="00013600" w:rsidTr="004244F2">
        <w:trPr>
          <w:trHeight w:val="425"/>
          <w:jc w:val="center"/>
        </w:trPr>
        <w:tc>
          <w:tcPr>
            <w:tcW w:w="33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0136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4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0136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Теменужка Недкова Христова</w:t>
            </w:r>
          </w:p>
        </w:tc>
      </w:tr>
      <w:tr w:rsidR="00013600" w:rsidRPr="00013600" w:rsidTr="004244F2">
        <w:trPr>
          <w:trHeight w:val="425"/>
          <w:jc w:val="center"/>
        </w:trPr>
        <w:tc>
          <w:tcPr>
            <w:tcW w:w="33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0136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4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</w:t>
            </w:r>
            <w:r w:rsidR="00262F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нурова</w:t>
            </w:r>
            <w:proofErr w:type="spellEnd"/>
          </w:p>
        </w:tc>
      </w:tr>
      <w:tr w:rsidR="00C36439" w:rsidRPr="00013600" w:rsidTr="004244F2">
        <w:trPr>
          <w:trHeight w:val="425"/>
          <w:jc w:val="center"/>
        </w:trPr>
        <w:tc>
          <w:tcPr>
            <w:tcW w:w="33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36439" w:rsidRPr="00013600" w:rsidRDefault="001A0E22" w:rsidP="00C364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4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36439" w:rsidRPr="00262F61" w:rsidRDefault="00C36439" w:rsidP="00C36439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D73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Елена Атанасова Георгиева </w:t>
            </w:r>
          </w:p>
        </w:tc>
      </w:tr>
      <w:tr w:rsidR="00C36439" w:rsidRPr="00013600" w:rsidTr="004244F2">
        <w:trPr>
          <w:trHeight w:val="442"/>
          <w:jc w:val="center"/>
        </w:trPr>
        <w:tc>
          <w:tcPr>
            <w:tcW w:w="33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439" w:rsidRPr="00013600" w:rsidRDefault="00C36439" w:rsidP="00C364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54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439" w:rsidRPr="00013600" w:rsidRDefault="00C36439" w:rsidP="00C364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</w:tr>
      <w:tr w:rsidR="00C36439" w:rsidRPr="00013600" w:rsidTr="004244F2">
        <w:trPr>
          <w:trHeight w:val="425"/>
          <w:jc w:val="center"/>
        </w:trPr>
        <w:tc>
          <w:tcPr>
            <w:tcW w:w="33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439" w:rsidRPr="00013600" w:rsidRDefault="00C36439" w:rsidP="00C364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54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439" w:rsidRPr="00013600" w:rsidRDefault="00C36439" w:rsidP="00C364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</w:tr>
      <w:tr w:rsidR="00C36439" w:rsidRPr="00013600" w:rsidTr="004244F2">
        <w:trPr>
          <w:trHeight w:val="425"/>
          <w:jc w:val="center"/>
        </w:trPr>
        <w:tc>
          <w:tcPr>
            <w:tcW w:w="33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439" w:rsidRPr="00013600" w:rsidRDefault="00C36439" w:rsidP="00C364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4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439" w:rsidRPr="00013600" w:rsidRDefault="00C36439" w:rsidP="00C364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Филчева Димитрова</w:t>
            </w:r>
          </w:p>
        </w:tc>
      </w:tr>
      <w:tr w:rsidR="004244F2" w:rsidRPr="00013600" w:rsidTr="004244F2">
        <w:trPr>
          <w:trHeight w:val="425"/>
          <w:jc w:val="center"/>
        </w:trPr>
        <w:tc>
          <w:tcPr>
            <w:tcW w:w="33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44F2" w:rsidRPr="00013600" w:rsidRDefault="004244F2" w:rsidP="00C364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4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44F2" w:rsidRPr="00013600" w:rsidRDefault="004244F2" w:rsidP="00C364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Филип Анчев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Кюртев</w:t>
            </w:r>
            <w:proofErr w:type="spellEnd"/>
          </w:p>
        </w:tc>
      </w:tr>
    </w:tbl>
    <w:p w:rsidR="00533EA4" w:rsidRDefault="005937FF" w:rsidP="004277C8">
      <w:pPr>
        <w:tabs>
          <w:tab w:val="left" w:pos="9498"/>
        </w:tabs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33EA4" w:rsidRPr="00F9161F">
        <w:rPr>
          <w:rFonts w:ascii="Times New Roman" w:hAnsi="Times New Roman" w:cs="Times New Roman"/>
          <w:sz w:val="24"/>
          <w:szCs w:val="24"/>
        </w:rPr>
        <w:t>Присъстват</w:t>
      </w:r>
      <w:r w:rsidR="007661CD">
        <w:rPr>
          <w:rFonts w:ascii="Times New Roman" w:hAnsi="Times New Roman" w:cs="Times New Roman"/>
          <w:sz w:val="24"/>
          <w:szCs w:val="24"/>
        </w:rPr>
        <w:t xml:space="preserve"> </w:t>
      </w:r>
      <w:r w:rsidR="004244F2">
        <w:rPr>
          <w:rFonts w:ascii="Times New Roman" w:hAnsi="Times New Roman" w:cs="Times New Roman"/>
          <w:sz w:val="24"/>
          <w:szCs w:val="24"/>
        </w:rPr>
        <w:t>7</w:t>
      </w:r>
      <w:r w:rsidR="00250D8B">
        <w:rPr>
          <w:rFonts w:ascii="Times New Roman" w:hAnsi="Times New Roman" w:cs="Times New Roman"/>
          <w:sz w:val="24"/>
          <w:szCs w:val="24"/>
        </w:rPr>
        <w:t xml:space="preserve"> </w:t>
      </w:r>
      <w:r w:rsidR="00533EA4" w:rsidRPr="00F9161F">
        <w:rPr>
          <w:rFonts w:ascii="Times New Roman" w:hAnsi="Times New Roman" w:cs="Times New Roman"/>
          <w:sz w:val="24"/>
          <w:szCs w:val="24"/>
        </w:rPr>
        <w:t>(</w:t>
      </w:r>
      <w:r w:rsidR="004244F2">
        <w:rPr>
          <w:rFonts w:ascii="Times New Roman" w:hAnsi="Times New Roman" w:cs="Times New Roman"/>
          <w:sz w:val="24"/>
          <w:szCs w:val="24"/>
        </w:rPr>
        <w:t>седем</w:t>
      </w:r>
      <w:r w:rsidR="00533EA4" w:rsidRPr="00F9161F">
        <w:rPr>
          <w:rFonts w:ascii="Times New Roman" w:hAnsi="Times New Roman" w:cs="Times New Roman"/>
          <w:sz w:val="24"/>
          <w:szCs w:val="24"/>
        </w:rPr>
        <w:t>) от единадесет члена на ОИК Златоград.</w:t>
      </w:r>
    </w:p>
    <w:p w:rsidR="007D4085" w:rsidRPr="00076DEB" w:rsidRDefault="005937FF" w:rsidP="004277C8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Отсъства</w:t>
      </w:r>
      <w:r w:rsidR="00250D8B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7661CD" w:rsidRPr="004D73F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62F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Альоша </w:t>
      </w:r>
      <w:proofErr w:type="spellStart"/>
      <w:r w:rsidR="00262F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Фердов</w:t>
      </w:r>
      <w:proofErr w:type="spellEnd"/>
      <w:r w:rsidR="00262F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262F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Илийков</w:t>
      </w:r>
      <w:proofErr w:type="spellEnd"/>
      <w:r w:rsidR="004244F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C17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2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Дарина Миткова </w:t>
      </w:r>
      <w:proofErr w:type="spellStart"/>
      <w:r w:rsidR="004244F2">
        <w:rPr>
          <w:rFonts w:ascii="Times New Roman" w:eastAsia="Times New Roman" w:hAnsi="Times New Roman" w:cs="Times New Roman"/>
          <w:sz w:val="24"/>
          <w:szCs w:val="24"/>
          <w:lang w:eastAsia="bg-BG"/>
        </w:rPr>
        <w:t>Башев,Зорка</w:t>
      </w:r>
      <w:proofErr w:type="spellEnd"/>
      <w:r w:rsidR="0042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Николаева Хаджиева, Ирина Руменова Иванова.</w:t>
      </w:r>
    </w:p>
    <w:p w:rsidR="007D4085" w:rsidRDefault="007661CD" w:rsidP="004277C8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73F0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Председателят на Комисия</w:t>
      </w:r>
      <w:r w:rsidR="00250D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 информира, че отсъствието на членовете </w:t>
      </w:r>
      <w:r w:rsidRPr="004D73F0">
        <w:rPr>
          <w:rFonts w:ascii="Times New Roman" w:hAnsi="Times New Roman" w:cs="Times New Roman"/>
          <w:color w:val="000000" w:themeColor="text1"/>
          <w:sz w:val="24"/>
          <w:szCs w:val="24"/>
        </w:rPr>
        <w:t>е по уважителни причини.</w:t>
      </w:r>
    </w:p>
    <w:p w:rsidR="009524F4" w:rsidRDefault="007D4085" w:rsidP="004277C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Председателят на Общинската избирателна комисия провери за наличие на кворум и откри заседанието при следния дневен ред:</w:t>
      </w:r>
    </w:p>
    <w:p w:rsidR="00250D8B" w:rsidRDefault="00250D8B" w:rsidP="00250D8B">
      <w:pPr>
        <w:pStyle w:val="a6"/>
        <w:jc w:val="both"/>
      </w:pPr>
      <w:r>
        <w:lastRenderedPageBreak/>
        <w:t>1.</w:t>
      </w:r>
      <w:r w:rsidR="008A348E" w:rsidRPr="008A348E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8A348E" w:rsidRPr="008A348E">
        <w:t>Регистрация на кандидатските листи и кандидати за кмет на Община Златоград и за кметове на кметства в Община Златоград в изборите за общински съветници и за кметове на 29 октомври 2023 г.</w:t>
      </w:r>
    </w:p>
    <w:p w:rsidR="00262F61" w:rsidRPr="004277C8" w:rsidRDefault="00250D8B" w:rsidP="004277C8">
      <w:pPr>
        <w:pStyle w:val="a6"/>
        <w:jc w:val="both"/>
      </w:pPr>
      <w:r>
        <w:t>2.</w:t>
      </w:r>
      <w:r w:rsidR="008A348E">
        <w:t xml:space="preserve"> </w:t>
      </w:r>
      <w:r w:rsidR="0051235A" w:rsidRPr="0051235A">
        <w:t>Други.</w:t>
      </w:r>
    </w:p>
    <w:p w:rsidR="00D01D5E" w:rsidRDefault="00D01D5E" w:rsidP="00D01D5E">
      <w:pPr>
        <w:pStyle w:val="a4"/>
        <w:ind w:left="106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1D5E" w:rsidRDefault="00D01D5E" w:rsidP="00D01D5E">
      <w:pPr>
        <w:pStyle w:val="a4"/>
        <w:ind w:left="3900" w:firstLine="34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***</w:t>
      </w:r>
    </w:p>
    <w:p w:rsidR="00D01D5E" w:rsidRDefault="00D01D5E" w:rsidP="00D01D5E">
      <w:pPr>
        <w:pStyle w:val="a4"/>
        <w:ind w:left="106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24F4" w:rsidRDefault="00D01D5E" w:rsidP="00FE1026">
      <w:pPr>
        <w:pStyle w:val="a4"/>
        <w:ind w:left="106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1D5E">
        <w:rPr>
          <w:rFonts w:ascii="Times New Roman" w:hAnsi="Times New Roman" w:cs="Times New Roman"/>
          <w:color w:val="000000" w:themeColor="text1"/>
          <w:sz w:val="24"/>
          <w:szCs w:val="24"/>
        </w:rPr>
        <w:t>По точка 1 б</w:t>
      </w:r>
      <w:r w:rsidR="007412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яха </w:t>
      </w:r>
      <w:r w:rsidR="00FE10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</w:t>
      </w:r>
      <w:r w:rsidR="0074121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FE10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обсъден</w:t>
      </w:r>
      <w:r w:rsidR="0074121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FE10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следни</w:t>
      </w:r>
      <w:r w:rsidR="0074121A">
        <w:rPr>
          <w:rFonts w:ascii="Times New Roman" w:hAnsi="Times New Roman" w:cs="Times New Roman"/>
          <w:color w:val="000000" w:themeColor="text1"/>
          <w:sz w:val="24"/>
          <w:szCs w:val="24"/>
        </w:rPr>
        <w:t>те проекти на решения</w:t>
      </w:r>
      <w:r w:rsidR="00FE102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FE1026" w:rsidRPr="00FE1026" w:rsidRDefault="00FE1026" w:rsidP="00FE1026">
      <w:pPr>
        <w:pStyle w:val="a4"/>
        <w:ind w:left="106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24F4" w:rsidRPr="00F9161F" w:rsidRDefault="0074121A" w:rsidP="009524F4">
      <w:pPr>
        <w:tabs>
          <w:tab w:val="left" w:pos="9498"/>
        </w:tabs>
        <w:spacing w:after="0"/>
        <w:ind w:left="3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524F4" w:rsidRPr="00F9161F">
        <w:rPr>
          <w:rFonts w:ascii="Times New Roman" w:hAnsi="Times New Roman" w:cs="Times New Roman"/>
          <w:b/>
          <w:sz w:val="24"/>
          <w:szCs w:val="24"/>
        </w:rPr>
        <w:t xml:space="preserve"> ПРОЕКТ ЗА</w:t>
      </w:r>
    </w:p>
    <w:p w:rsidR="009524F4" w:rsidRPr="00F9161F" w:rsidRDefault="009524F4" w:rsidP="009524F4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9524F4" w:rsidRPr="00F9161F" w:rsidRDefault="009524F4" w:rsidP="009524F4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4244F2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="00A034C3">
        <w:rPr>
          <w:rFonts w:ascii="Times New Roman" w:hAnsi="Times New Roman" w:cs="Times New Roman"/>
          <w:b/>
          <w:bCs/>
          <w:sz w:val="24"/>
          <w:szCs w:val="24"/>
        </w:rPr>
        <w:t>-МИ</w:t>
      </w:r>
    </w:p>
    <w:p w:rsidR="009524F4" w:rsidRPr="00F9161F" w:rsidRDefault="009524F4" w:rsidP="009524F4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24F4" w:rsidRPr="00F9161F" w:rsidRDefault="004244F2" w:rsidP="009524F4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Златоград 25</w:t>
      </w:r>
      <w:r w:rsidR="009524F4" w:rsidRPr="00F9161F">
        <w:rPr>
          <w:rFonts w:ascii="Times New Roman" w:hAnsi="Times New Roman" w:cs="Times New Roman"/>
          <w:bCs/>
          <w:sz w:val="24"/>
          <w:szCs w:val="24"/>
        </w:rPr>
        <w:t>.0</w:t>
      </w:r>
      <w:r w:rsidR="00A034C3">
        <w:rPr>
          <w:rFonts w:ascii="Times New Roman" w:hAnsi="Times New Roman" w:cs="Times New Roman"/>
          <w:bCs/>
          <w:sz w:val="24"/>
          <w:szCs w:val="24"/>
        </w:rPr>
        <w:t>9</w:t>
      </w:r>
      <w:r w:rsidR="009524F4" w:rsidRPr="00F9161F">
        <w:rPr>
          <w:rFonts w:ascii="Times New Roman" w:hAnsi="Times New Roman" w:cs="Times New Roman"/>
          <w:bCs/>
          <w:sz w:val="24"/>
          <w:szCs w:val="24"/>
        </w:rPr>
        <w:t>.2023 г.</w:t>
      </w:r>
    </w:p>
    <w:p w:rsidR="009524F4" w:rsidRPr="00F9161F" w:rsidRDefault="009524F4" w:rsidP="00DF40D1">
      <w:pPr>
        <w:tabs>
          <w:tab w:val="left" w:pos="949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77C8" w:rsidRPr="004277C8" w:rsidRDefault="004277C8" w:rsidP="004277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кандидат за кмет на Община Златоград, издигнат от коалиция „Продължаваме промяната – Демократична България“ в изборите за общински съветници и за кметове в Община Златоград на 29 октомври 2023 г.</w:t>
      </w:r>
    </w:p>
    <w:p w:rsidR="004277C8" w:rsidRPr="004277C8" w:rsidRDefault="004277C8" w:rsidP="004277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Производството е по реда на Глава XVIII „Избори за общински съветници и кметове“, Раздел V „Регистриране на кандидатските листи“ от Изборния кодекс (ИК).</w:t>
      </w:r>
    </w:p>
    <w:p w:rsidR="004277C8" w:rsidRPr="004277C8" w:rsidRDefault="004277C8" w:rsidP="004277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Общинска избирателна комисия Златоград е постъпило предложение (Приложение №52-МИ от изборните книжа) с вх. №2/25.09.2023 г., във входящия регистър на кандидатите за кмет на Община Златоград за участие в изборите на 29 октомври 2023 г., подписано от Ваклин </w:t>
      </w:r>
      <w:proofErr w:type="spellStart"/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Севдалинов</w:t>
      </w:r>
      <w:proofErr w:type="spellEnd"/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Юруков в качеството му на пълномощник на коалиция „Продължаваме промяната – Демократична България“</w:t>
      </w:r>
    </w:p>
    <w:p w:rsidR="004277C8" w:rsidRPr="004277C8" w:rsidRDefault="004277C8" w:rsidP="004277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 Към предложението са приложени следните изискуеми документи:</w:t>
      </w:r>
    </w:p>
    <w:p w:rsidR="004277C8" w:rsidRPr="004277C8" w:rsidRDefault="004277C8" w:rsidP="004277C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Заявление-декларация от кандидата по чл. 414, ал. 1, т. 3 във връзка с чл. 397, ал. 1 и чл. 413, ал. 1, 2, 3 и 4 от ИК (Приложение №54-МИ от изборните книжа);</w:t>
      </w:r>
    </w:p>
    <w:p w:rsidR="004277C8" w:rsidRPr="004277C8" w:rsidRDefault="004277C8" w:rsidP="004277C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г-н Кирил Петков </w:t>
      </w:r>
      <w:proofErr w:type="spellStart"/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Петков</w:t>
      </w:r>
      <w:proofErr w:type="spellEnd"/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г-н Асен Васков Василев, г-н Христо Любомиров Иванов и г-н Атанас Петров Атанасов в полза на адв. Надежда Георгиева Йорданова, адв. Никола Георгиев Минчев, адв. Марин Христов </w:t>
      </w:r>
      <w:proofErr w:type="spellStart"/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>Пандов</w:t>
      </w:r>
      <w:proofErr w:type="spellEnd"/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адв. Александра Красимирова </w:t>
      </w:r>
      <w:proofErr w:type="spellStart"/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Стеркова</w:t>
      </w:r>
      <w:proofErr w:type="spellEnd"/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г-н Емил </w:t>
      </w:r>
      <w:proofErr w:type="spellStart"/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Ивов</w:t>
      </w:r>
      <w:proofErr w:type="spellEnd"/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>Мачиков</w:t>
      </w:r>
      <w:proofErr w:type="spellEnd"/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г-н Мартин Ангелов </w:t>
      </w:r>
      <w:proofErr w:type="spellStart"/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>Бабаров</w:t>
      </w:r>
      <w:proofErr w:type="spellEnd"/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г-жа Марияна Иванова </w:t>
      </w:r>
      <w:proofErr w:type="spellStart"/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Иванова</w:t>
      </w:r>
      <w:proofErr w:type="spellEnd"/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г-жа Елена Георгиева </w:t>
      </w:r>
      <w:proofErr w:type="spellStart"/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>Кузмова</w:t>
      </w:r>
      <w:proofErr w:type="spellEnd"/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4277C8" w:rsidRPr="004277C8" w:rsidRDefault="004277C8" w:rsidP="004277C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г-н Емил </w:t>
      </w:r>
      <w:proofErr w:type="spellStart"/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Ивов</w:t>
      </w:r>
      <w:proofErr w:type="spellEnd"/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>Мачиков</w:t>
      </w:r>
      <w:proofErr w:type="spellEnd"/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г-н Мартин Ангелов </w:t>
      </w:r>
      <w:proofErr w:type="spellStart"/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>Бабаров</w:t>
      </w:r>
      <w:proofErr w:type="spellEnd"/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г-жа Марияна Иванова </w:t>
      </w:r>
      <w:proofErr w:type="spellStart"/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Иванова</w:t>
      </w:r>
      <w:proofErr w:type="spellEnd"/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полза на г-н Емил Николаев </w:t>
      </w:r>
      <w:proofErr w:type="spellStart"/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>Келешев</w:t>
      </w:r>
      <w:proofErr w:type="spellEnd"/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г-н Ваклин </w:t>
      </w:r>
      <w:proofErr w:type="spellStart"/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Севдалинов</w:t>
      </w:r>
      <w:proofErr w:type="spellEnd"/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Юруков, г-н </w:t>
      </w:r>
      <w:proofErr w:type="spellStart"/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>Нези</w:t>
      </w:r>
      <w:proofErr w:type="spellEnd"/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>Нези</w:t>
      </w:r>
      <w:proofErr w:type="spellEnd"/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Карахасан</w:t>
      </w:r>
      <w:proofErr w:type="spellEnd"/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г-н Николай Бисеров </w:t>
      </w:r>
      <w:proofErr w:type="spellStart"/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>Михтарски</w:t>
      </w:r>
      <w:proofErr w:type="spellEnd"/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>, г-жа Радост Талева Караиванова-</w:t>
      </w:r>
      <w:proofErr w:type="spellStart"/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>Чейрекова</w:t>
      </w:r>
      <w:proofErr w:type="spellEnd"/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г-н Цанко Юриев Карталов, г-н Джамал </w:t>
      </w:r>
      <w:proofErr w:type="spellStart"/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>Музафер</w:t>
      </w:r>
      <w:proofErr w:type="spellEnd"/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>Чавдарлъ</w:t>
      </w:r>
      <w:proofErr w:type="spellEnd"/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г-н Альоша Янков </w:t>
      </w:r>
      <w:proofErr w:type="spellStart"/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>Руженов</w:t>
      </w:r>
      <w:proofErr w:type="spellEnd"/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г-н Юри Стоянов </w:t>
      </w:r>
      <w:proofErr w:type="spellStart"/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>Омарев</w:t>
      </w:r>
      <w:proofErr w:type="spellEnd"/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>, г-жа Славка Василева Чакърова и г-н Зарко Филипов Маринов;</w:t>
      </w:r>
    </w:p>
    <w:p w:rsidR="004277C8" w:rsidRPr="004277C8" w:rsidRDefault="004277C8" w:rsidP="004277C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г-н Емил Николаев </w:t>
      </w:r>
      <w:proofErr w:type="spellStart"/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>Келешев</w:t>
      </w:r>
      <w:proofErr w:type="spellEnd"/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г-н Зарко Филипов Маринов в полза на г-н Ваклин </w:t>
      </w:r>
      <w:proofErr w:type="spellStart"/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Севдалинов</w:t>
      </w:r>
      <w:proofErr w:type="spellEnd"/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Юруков.</w:t>
      </w:r>
    </w:p>
    <w:p w:rsidR="004277C8" w:rsidRPr="004277C8" w:rsidRDefault="004277C8" w:rsidP="004277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Предложението е направено от лице с представителна власт, при спазване на сроковете, заложени в Изборния кодекс. Видно от Решение №35-МИ от 17.09.2023 г. на ОИК </w:t>
      </w:r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Златоград, политическата партия е регистрирана за участие в изборите за кмет на Община Златоград в изборите за общински съветници и за кметове на 29 октомври 2023 г.</w:t>
      </w:r>
    </w:p>
    <w:p w:rsidR="004277C8" w:rsidRPr="004277C8" w:rsidRDefault="004277C8" w:rsidP="004277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>Поименно е посочен и кандидатът на коалицията - г-н </w:t>
      </w:r>
      <w:r w:rsidRPr="004277C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ВЕЛИЧКО АСЕНОВ СИДЕРОВ</w:t>
      </w:r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4277C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                                                       </w:t>
      </w:r>
    </w:p>
    <w:p w:rsidR="004277C8" w:rsidRPr="004277C8" w:rsidRDefault="004277C8" w:rsidP="004277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Приложените документи са редовни.</w:t>
      </w:r>
    </w:p>
    <w:p w:rsidR="004277C8" w:rsidRPr="00890E42" w:rsidRDefault="004277C8" w:rsidP="004277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>С оглед на гореизложеното и на основание чл. 87, ал. 1, т. 14, във връзка с чл. 414, ал. 1- ал.4 и чл. 417 ал. 1 от Изборния кодекс, Решение №35-МИ от 17.09.2023 г. на ОИК Златоград, както и Решение № 2122-МИ/29.08.2023 г. на ЦИК, ОИК Златоград</w:t>
      </w:r>
    </w:p>
    <w:p w:rsidR="004277C8" w:rsidRPr="004277C8" w:rsidRDefault="004277C8" w:rsidP="004277C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0E4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4277C8" w:rsidRPr="004277C8" w:rsidRDefault="004277C8" w:rsidP="004277C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4277C8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</w:p>
    <w:p w:rsidR="004277C8" w:rsidRPr="004277C8" w:rsidRDefault="004277C8" w:rsidP="004277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77C8">
        <w:rPr>
          <w:rFonts w:ascii="Helvetica" w:eastAsia="Times New Roman" w:hAnsi="Helvetica" w:cs="Helvetica"/>
          <w:sz w:val="21"/>
          <w:szCs w:val="21"/>
          <w:lang w:eastAsia="bg-BG"/>
        </w:rPr>
        <w:t>            </w:t>
      </w:r>
      <w:r w:rsidRPr="00890E4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 ВЕЛИЧКО АСЕНОВ СИДЕРОВ</w:t>
      </w:r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> за кандидат за кмет на Община Златоград, издигнат от коалиция „Продължаваме промяната – Демократична България“ в изборите за общински съветници и за кметове в Община Златоград на 29 октомври 2023 г.</w:t>
      </w:r>
    </w:p>
    <w:p w:rsidR="004277C8" w:rsidRPr="004277C8" w:rsidRDefault="004277C8" w:rsidP="004277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0E4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ИЗДАВА</w:t>
      </w:r>
      <w:r w:rsidRPr="004277C8">
        <w:rPr>
          <w:rFonts w:ascii="Times New Roman" w:eastAsia="Times New Roman" w:hAnsi="Times New Roman" w:cs="Times New Roman"/>
          <w:sz w:val="24"/>
          <w:szCs w:val="24"/>
          <w:lang w:eastAsia="bg-BG"/>
        </w:rPr>
        <w:t> удостоверение за регистрация на кандидата.</w:t>
      </w:r>
    </w:p>
    <w:p w:rsidR="004277C8" w:rsidRPr="00890E42" w:rsidRDefault="004277C8" w:rsidP="004277C8">
      <w:pPr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0E42">
        <w:rPr>
          <w:rFonts w:ascii="Times New Roman" w:hAnsi="Times New Roman" w:cs="Times New Roman"/>
          <w:bCs/>
          <w:sz w:val="24"/>
          <w:szCs w:val="24"/>
        </w:rPr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p w:rsidR="004277C8" w:rsidRDefault="004277C8" w:rsidP="004277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4"/>
        <w:gridCol w:w="4334"/>
        <w:gridCol w:w="2273"/>
      </w:tblGrid>
      <w:tr w:rsidR="004277C8" w:rsidRPr="00013600" w:rsidTr="00113E7F">
        <w:trPr>
          <w:trHeight w:val="404"/>
        </w:trPr>
        <w:tc>
          <w:tcPr>
            <w:tcW w:w="262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77C8" w:rsidRPr="00013600" w:rsidRDefault="004277C8" w:rsidP="00A647C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3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77C8" w:rsidRPr="00013600" w:rsidRDefault="004277C8" w:rsidP="00A647C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Теменужка Недкова Христова</w:t>
            </w:r>
          </w:p>
        </w:tc>
        <w:tc>
          <w:tcPr>
            <w:tcW w:w="2273" w:type="dxa"/>
            <w:shd w:val="clear" w:color="auto" w:fill="FFFFFF"/>
          </w:tcPr>
          <w:p w:rsidR="004277C8" w:rsidRPr="00013600" w:rsidRDefault="004277C8" w:rsidP="00A647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277C8" w:rsidRPr="00013600" w:rsidTr="00113E7F">
        <w:trPr>
          <w:trHeight w:val="404"/>
        </w:trPr>
        <w:tc>
          <w:tcPr>
            <w:tcW w:w="262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77C8" w:rsidRPr="00013600" w:rsidRDefault="004277C8" w:rsidP="00A647C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3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77C8" w:rsidRPr="00013600" w:rsidRDefault="004277C8" w:rsidP="00A647C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нурова</w:t>
            </w:r>
            <w:proofErr w:type="spellEnd"/>
          </w:p>
        </w:tc>
        <w:tc>
          <w:tcPr>
            <w:tcW w:w="2273" w:type="dxa"/>
            <w:shd w:val="clear" w:color="auto" w:fill="FFFFFF"/>
          </w:tcPr>
          <w:p w:rsidR="004277C8" w:rsidRPr="00013600" w:rsidRDefault="004277C8" w:rsidP="00A647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277C8" w:rsidRPr="00013600" w:rsidTr="00113E7F">
        <w:trPr>
          <w:trHeight w:val="404"/>
        </w:trPr>
        <w:tc>
          <w:tcPr>
            <w:tcW w:w="262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77C8" w:rsidRPr="00013600" w:rsidRDefault="004277C8" w:rsidP="00A647C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0E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3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77C8" w:rsidRPr="00013600" w:rsidRDefault="004277C8" w:rsidP="00A647C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73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Елена Атанасова Георгиева</w:t>
            </w:r>
          </w:p>
        </w:tc>
        <w:tc>
          <w:tcPr>
            <w:tcW w:w="2273" w:type="dxa"/>
            <w:shd w:val="clear" w:color="auto" w:fill="FFFFFF"/>
          </w:tcPr>
          <w:p w:rsidR="004277C8" w:rsidRDefault="004277C8" w:rsidP="00A647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277C8" w:rsidRPr="00013600" w:rsidTr="00113E7F">
        <w:trPr>
          <w:trHeight w:val="420"/>
        </w:trPr>
        <w:tc>
          <w:tcPr>
            <w:tcW w:w="262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77C8" w:rsidRPr="00013600" w:rsidRDefault="004277C8" w:rsidP="00A647C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33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77C8" w:rsidRPr="00013600" w:rsidRDefault="004277C8" w:rsidP="00A647C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  <w:tc>
          <w:tcPr>
            <w:tcW w:w="2273" w:type="dxa"/>
            <w:shd w:val="clear" w:color="auto" w:fill="FFFFFF"/>
          </w:tcPr>
          <w:p w:rsidR="004277C8" w:rsidRPr="00013600" w:rsidRDefault="004277C8" w:rsidP="00A647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277C8" w:rsidRPr="00013600" w:rsidTr="00113E7F">
        <w:trPr>
          <w:trHeight w:val="404"/>
        </w:trPr>
        <w:tc>
          <w:tcPr>
            <w:tcW w:w="262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77C8" w:rsidRPr="00013600" w:rsidRDefault="004277C8" w:rsidP="00A647C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33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77C8" w:rsidRPr="00013600" w:rsidRDefault="004277C8" w:rsidP="00A647C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2273" w:type="dxa"/>
            <w:shd w:val="clear" w:color="auto" w:fill="FFFFFF"/>
          </w:tcPr>
          <w:p w:rsidR="004277C8" w:rsidRPr="00013600" w:rsidRDefault="004277C8" w:rsidP="00A647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277C8" w:rsidRPr="00013600" w:rsidTr="00113E7F">
        <w:trPr>
          <w:trHeight w:val="404"/>
        </w:trPr>
        <w:tc>
          <w:tcPr>
            <w:tcW w:w="262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77C8" w:rsidRPr="00013600" w:rsidRDefault="004277C8" w:rsidP="00A647C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3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77C8" w:rsidRPr="00013600" w:rsidRDefault="004277C8" w:rsidP="00A647C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Филчева Димитрова</w:t>
            </w:r>
          </w:p>
        </w:tc>
        <w:tc>
          <w:tcPr>
            <w:tcW w:w="2273" w:type="dxa"/>
            <w:shd w:val="clear" w:color="auto" w:fill="FFFFFF"/>
          </w:tcPr>
          <w:p w:rsidR="004277C8" w:rsidRPr="00013600" w:rsidRDefault="004277C8" w:rsidP="00A647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13E7F" w:rsidRPr="00013600" w:rsidTr="00113E7F">
        <w:trPr>
          <w:trHeight w:val="404"/>
        </w:trPr>
        <w:tc>
          <w:tcPr>
            <w:tcW w:w="262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13E7F" w:rsidRPr="00013600" w:rsidRDefault="00113E7F" w:rsidP="00113E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33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13E7F" w:rsidRPr="00013600" w:rsidRDefault="00113E7F" w:rsidP="00113E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Филип Анчев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Кюртев</w:t>
            </w:r>
            <w:proofErr w:type="spellEnd"/>
          </w:p>
        </w:tc>
        <w:tc>
          <w:tcPr>
            <w:tcW w:w="2273" w:type="dxa"/>
            <w:shd w:val="clear" w:color="auto" w:fill="FFFFFF"/>
          </w:tcPr>
          <w:p w:rsidR="00113E7F" w:rsidRDefault="00890E42" w:rsidP="00113E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091339" w:rsidRDefault="00091339" w:rsidP="004277C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77C8" w:rsidRPr="006C6B02" w:rsidRDefault="004277C8" w:rsidP="004277C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</w:t>
      </w:r>
      <w:r w:rsidR="00091339">
        <w:rPr>
          <w:rFonts w:ascii="Times New Roman" w:hAnsi="Times New Roman" w:cs="Times New Roman"/>
          <w:bCs/>
          <w:sz w:val="24"/>
          <w:szCs w:val="24"/>
        </w:rPr>
        <w:t>ъс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седем гласа ЗА и нула ПРОТИВ - </w:t>
      </w: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РЕШЕНИЕТО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ПРИЕТО. </w:t>
      </w:r>
    </w:p>
    <w:p w:rsidR="004277C8" w:rsidRDefault="004277C8" w:rsidP="004277C8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* * * </w:t>
      </w:r>
    </w:p>
    <w:p w:rsidR="004277C8" w:rsidRPr="0074121A" w:rsidRDefault="004277C8" w:rsidP="007412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Комисията продължи с разглеждане на следващия проект за решение, представен от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Теменужка Христова</w:t>
      </w:r>
      <w:r w:rsidRPr="002A4D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D6F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Зам. п</w:t>
      </w:r>
      <w:r w:rsidR="007412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редседател на ОИК Златоград</w:t>
      </w:r>
    </w:p>
    <w:p w:rsidR="00091339" w:rsidRPr="004277C8" w:rsidRDefault="00091339" w:rsidP="0074121A">
      <w:pPr>
        <w:tabs>
          <w:tab w:val="left" w:pos="949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F20A7" w:rsidRPr="00F9161F" w:rsidRDefault="005F20A7" w:rsidP="000C5BBF">
      <w:pPr>
        <w:tabs>
          <w:tab w:val="left" w:pos="9498"/>
        </w:tabs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C5BBF" w:rsidRPr="00F9161F" w:rsidRDefault="00091339" w:rsidP="000C5BBF">
      <w:pPr>
        <w:tabs>
          <w:tab w:val="left" w:pos="9498"/>
        </w:tabs>
        <w:spacing w:after="0"/>
        <w:ind w:left="3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C5BBF" w:rsidRPr="00F9161F">
        <w:rPr>
          <w:rFonts w:ascii="Times New Roman" w:hAnsi="Times New Roman" w:cs="Times New Roman"/>
          <w:b/>
          <w:sz w:val="24"/>
          <w:szCs w:val="24"/>
        </w:rPr>
        <w:t>ПРОЕКТ ЗА</w:t>
      </w:r>
    </w:p>
    <w:p w:rsidR="000C5BBF" w:rsidRPr="003E32B3" w:rsidRDefault="000C5BBF" w:rsidP="000C5BBF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32B3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0C5BBF" w:rsidRPr="003E32B3" w:rsidRDefault="000C5BBF" w:rsidP="00BB306C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32B3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113E7F">
        <w:rPr>
          <w:rFonts w:ascii="Times New Roman" w:hAnsi="Times New Roman" w:cs="Times New Roman"/>
          <w:b/>
          <w:bCs/>
          <w:sz w:val="24"/>
          <w:szCs w:val="24"/>
        </w:rPr>
        <w:t>46</w:t>
      </w:r>
      <w:r w:rsidRPr="003E32B3">
        <w:rPr>
          <w:rFonts w:ascii="Times New Roman" w:hAnsi="Times New Roman" w:cs="Times New Roman"/>
          <w:b/>
          <w:bCs/>
          <w:sz w:val="24"/>
          <w:szCs w:val="24"/>
        </w:rPr>
        <w:t>-МИ</w:t>
      </w:r>
    </w:p>
    <w:p w:rsidR="00BB306C" w:rsidRPr="003E32B3" w:rsidRDefault="00BB306C" w:rsidP="00BB306C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5BBF" w:rsidRPr="003E32B3" w:rsidRDefault="00113E7F" w:rsidP="000C5BBF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Златоград 25</w:t>
      </w:r>
      <w:r w:rsidR="000C5BBF" w:rsidRPr="003E32B3">
        <w:rPr>
          <w:rFonts w:ascii="Times New Roman" w:hAnsi="Times New Roman" w:cs="Times New Roman"/>
          <w:bCs/>
          <w:sz w:val="24"/>
          <w:szCs w:val="24"/>
        </w:rPr>
        <w:t>.09.2023 г.</w:t>
      </w:r>
    </w:p>
    <w:p w:rsidR="00BB306C" w:rsidRPr="003E32B3" w:rsidRDefault="00BB306C" w:rsidP="00ED6F8D">
      <w:pPr>
        <w:tabs>
          <w:tab w:val="left" w:pos="949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3E7F" w:rsidRPr="00113E7F" w:rsidRDefault="00113E7F" w:rsidP="00ED6F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кандидатска листа за общински съветници на коалиция „Продължаваме промяната – Демократична България“ в изборите за общински съветници и за кметове в Община Златоград на 29 октомври 2023 г.</w:t>
      </w:r>
    </w:p>
    <w:p w:rsidR="00113E7F" w:rsidRPr="00113E7F" w:rsidRDefault="00113E7F" w:rsidP="00ED6F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Производството е по реда на Глава XVIII „Избори за общински съветници и кметове“, Раздел V „Регистриране на кандидатските листи“ от Изборния кодекс (ИК).</w:t>
      </w:r>
    </w:p>
    <w:p w:rsidR="00113E7F" w:rsidRPr="00113E7F" w:rsidRDefault="00113E7F" w:rsidP="00ED6F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       В Общинска избирателна комисия Златоград е постъпило предложение с вх. № 2/25.09.2023 г. във входящия регистър на кандидатските листи за общински съветници за участие в изборите за общински съветници и за кметове на 29 октомври 2023 г., подписано от г-н Ваклин </w:t>
      </w:r>
      <w:proofErr w:type="spellStart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Севдалинов</w:t>
      </w:r>
      <w:proofErr w:type="spellEnd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040DA">
        <w:rPr>
          <w:rFonts w:ascii="Times New Roman" w:eastAsia="Times New Roman" w:hAnsi="Times New Roman" w:cs="Times New Roman"/>
          <w:sz w:val="24"/>
          <w:szCs w:val="24"/>
          <w:lang w:eastAsia="bg-BG"/>
        </w:rPr>
        <w:t>Юруков</w:t>
      </w:r>
      <w:bookmarkStart w:id="0" w:name="_GoBack"/>
      <w:bookmarkEnd w:id="0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, в качеството му на пълномощник на  коалиция „Продължаваме промяната – Демократична България“, състоящо се от 17 (седемнадесет) кандидата.</w:t>
      </w:r>
    </w:p>
    <w:p w:rsidR="00113E7F" w:rsidRPr="00113E7F" w:rsidRDefault="00113E7F" w:rsidP="00ED6F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 Към предложението са приложени следните документи:</w:t>
      </w:r>
    </w:p>
    <w:p w:rsidR="00113E7F" w:rsidRPr="00113E7F" w:rsidRDefault="00113E7F" w:rsidP="00ED6F8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Заявления-декларации  от кандидатите за общински съветници по чл. 414, ал. 1, т. 3 във </w:t>
      </w:r>
      <w:proofErr w:type="spellStart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. с чл.397, ал.1 и чл. 413, ал. 1,2,3 и 4 от ИК  – 17 бр.</w:t>
      </w:r>
    </w:p>
    <w:p w:rsidR="00113E7F" w:rsidRPr="00113E7F" w:rsidRDefault="00113E7F" w:rsidP="00ED6F8D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г-н Кирил Петков </w:t>
      </w:r>
      <w:proofErr w:type="spellStart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Петков</w:t>
      </w:r>
      <w:proofErr w:type="spellEnd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г-н Асен Васков Василев, г-н Христо Любомиров Иванов и г-н Атанас Петров Атанасов в полза на адв. Надежда Георгиева Йорданова, адв. Никола Георгиев Минчев, адв. Марин Христов </w:t>
      </w:r>
      <w:proofErr w:type="spellStart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Пандов</w:t>
      </w:r>
      <w:proofErr w:type="spellEnd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адв. Александра Красимирова </w:t>
      </w:r>
      <w:proofErr w:type="spellStart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Стеркова</w:t>
      </w:r>
      <w:proofErr w:type="spellEnd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г-н Емил </w:t>
      </w:r>
      <w:proofErr w:type="spellStart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Ивов</w:t>
      </w:r>
      <w:proofErr w:type="spellEnd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Мачиков</w:t>
      </w:r>
      <w:proofErr w:type="spellEnd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г-н Мартин Ангелов </w:t>
      </w:r>
      <w:proofErr w:type="spellStart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Бабаров</w:t>
      </w:r>
      <w:proofErr w:type="spellEnd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г-жа Марияна Иванова </w:t>
      </w:r>
      <w:proofErr w:type="spellStart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Иванова</w:t>
      </w:r>
      <w:proofErr w:type="spellEnd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г-жа Елена Георгиева </w:t>
      </w:r>
      <w:proofErr w:type="spellStart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Кузмова</w:t>
      </w:r>
      <w:proofErr w:type="spellEnd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113E7F" w:rsidRPr="00113E7F" w:rsidRDefault="00113E7F" w:rsidP="00ED6F8D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г-н Емил </w:t>
      </w:r>
      <w:proofErr w:type="spellStart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Ивов</w:t>
      </w:r>
      <w:proofErr w:type="spellEnd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Мачиков</w:t>
      </w:r>
      <w:proofErr w:type="spellEnd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г-н Мартин Ангелов </w:t>
      </w:r>
      <w:proofErr w:type="spellStart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Бабаров</w:t>
      </w:r>
      <w:proofErr w:type="spellEnd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г-жа Марияна Иванова </w:t>
      </w:r>
      <w:proofErr w:type="spellStart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Иванова</w:t>
      </w:r>
      <w:proofErr w:type="spellEnd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полза на г-н Емил Николаев </w:t>
      </w:r>
      <w:proofErr w:type="spellStart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Келешев</w:t>
      </w:r>
      <w:proofErr w:type="spellEnd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г-н Ваклин </w:t>
      </w:r>
      <w:proofErr w:type="spellStart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Севдалинов</w:t>
      </w:r>
      <w:proofErr w:type="spellEnd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Юруков, г-н </w:t>
      </w:r>
      <w:proofErr w:type="spellStart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Нези</w:t>
      </w:r>
      <w:proofErr w:type="spellEnd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Нези</w:t>
      </w:r>
      <w:proofErr w:type="spellEnd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Карахасан</w:t>
      </w:r>
      <w:proofErr w:type="spellEnd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г-н Николай Бисеров </w:t>
      </w:r>
      <w:proofErr w:type="spellStart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Михтарски</w:t>
      </w:r>
      <w:proofErr w:type="spellEnd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, г-жа Радост Талева Караиванова-</w:t>
      </w:r>
      <w:proofErr w:type="spellStart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Чейрекова</w:t>
      </w:r>
      <w:proofErr w:type="spellEnd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г-н Цанко Юриев Карталов, г-н Джамал </w:t>
      </w:r>
      <w:proofErr w:type="spellStart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Музафер</w:t>
      </w:r>
      <w:proofErr w:type="spellEnd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Чавдарлъ</w:t>
      </w:r>
      <w:proofErr w:type="spellEnd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г-н Альоша Янков </w:t>
      </w:r>
      <w:proofErr w:type="spellStart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Руженов</w:t>
      </w:r>
      <w:proofErr w:type="spellEnd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г-н Юри Стоянов </w:t>
      </w:r>
      <w:proofErr w:type="spellStart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Омарев</w:t>
      </w:r>
      <w:proofErr w:type="spellEnd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, г-жа Славка Василева Чакърова и г-н Зарко Филипов Маринов;</w:t>
      </w:r>
    </w:p>
    <w:p w:rsidR="00113E7F" w:rsidRDefault="00113E7F" w:rsidP="00ED6F8D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г-н Емил Николаев </w:t>
      </w:r>
      <w:proofErr w:type="spellStart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Келешев</w:t>
      </w:r>
      <w:proofErr w:type="spellEnd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г-н Зарко Филипов Маринов в полза на г-н Ваклин </w:t>
      </w:r>
      <w:proofErr w:type="spellStart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Севдалинов</w:t>
      </w:r>
      <w:proofErr w:type="spellEnd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Юруков.</w:t>
      </w:r>
    </w:p>
    <w:p w:rsidR="00C1186D" w:rsidRPr="00113E7F" w:rsidRDefault="00C1186D" w:rsidP="00ED6F8D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186D">
        <w:rPr>
          <w:rFonts w:ascii="Times New Roman" w:eastAsia="Times New Roman" w:hAnsi="Times New Roman" w:cs="Times New Roman"/>
          <w:sz w:val="24"/>
          <w:szCs w:val="24"/>
          <w:lang w:eastAsia="bg-BG"/>
        </w:rPr>
        <w:t>Таблица в структуриран вид на технически носител с данните на кандидатите за кметове на кметства</w:t>
      </w:r>
    </w:p>
    <w:p w:rsidR="00113E7F" w:rsidRPr="00113E7F" w:rsidRDefault="00113E7F" w:rsidP="00ED6F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е направено от лице с представителна власт, при спазване на сроковете, заложени в Изборния кодекс. Видно от Решение № 36-МИ/17.09.2023 год. на ОИК Златоград, коалиция „Продължаваме промяната – Демократична България“ е регистрирана за участие в изборите за общински съветници и за кметове в Община Златоград на 29 октомври 2023 год. Поименно посочени са кандидатите за общински съветници, както и подредбата им в кандидатската листа.</w:t>
      </w:r>
    </w:p>
    <w:p w:rsidR="00113E7F" w:rsidRPr="00113E7F" w:rsidRDefault="00113E7F" w:rsidP="00ED6F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 Посочените документи са редовни.</w:t>
      </w:r>
    </w:p>
    <w:p w:rsidR="00113E7F" w:rsidRPr="00113E7F" w:rsidRDefault="00113E7F" w:rsidP="00ED6F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 С оглед на горепосоченото и на основание чл. 87, ал. 1, т. 14 във връзка с чл. 414, ал. 1- ал.4 и чл. 417 ал. 1 от Изборния кодекс, Решение № 36-МИ/17.09.2023 год. на ОИК Златоград, както и Решение № 2122-МИ от 29.08.2023 г. на ЦИК, ОИК Златоград</w:t>
      </w:r>
    </w:p>
    <w:p w:rsidR="00113E7F" w:rsidRDefault="00113E7F" w:rsidP="00113E7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113E7F" w:rsidRPr="00113E7F" w:rsidRDefault="00113E7F" w:rsidP="00113E7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3E7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113E7F" w:rsidRPr="00113E7F" w:rsidRDefault="00113E7F" w:rsidP="00ED6F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        </w:t>
      </w:r>
      <w:r w:rsidRPr="00113E7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</w:t>
      </w:r>
      <w:r w:rsidRPr="00113E7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</w:t>
      </w:r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 и </w:t>
      </w:r>
      <w:r w:rsidRPr="00113E7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ОБЯВЯВА</w:t>
      </w:r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 кандидатската листа за общински съветници в Община Златоград, издигната от коалиция „Продължаваме промяната – Демократична България“ в изборите за общински съветници и за кметове на 29 октомври 2023 г., както следва:</w:t>
      </w:r>
    </w:p>
    <w:p w:rsidR="00113E7F" w:rsidRPr="00113E7F" w:rsidRDefault="00113E7F" w:rsidP="00113E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tbl>
      <w:tblPr>
        <w:tblW w:w="75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1"/>
        <w:gridCol w:w="6200"/>
      </w:tblGrid>
      <w:tr w:rsidR="00ED6F8D" w:rsidRPr="00113E7F" w:rsidTr="00ED6F8D">
        <w:trPr>
          <w:trHeight w:val="579"/>
        </w:trPr>
        <w:tc>
          <w:tcPr>
            <w:tcW w:w="13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3E7F" w:rsidRPr="00113E7F" w:rsidRDefault="00113E7F" w:rsidP="00113E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13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 по ред в листата:</w:t>
            </w:r>
          </w:p>
        </w:tc>
        <w:tc>
          <w:tcPr>
            <w:tcW w:w="6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3E7F" w:rsidRPr="00113E7F" w:rsidRDefault="00113E7F" w:rsidP="00113E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13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 на кандидата:</w:t>
            </w:r>
          </w:p>
        </w:tc>
      </w:tr>
      <w:tr w:rsidR="00ED6F8D" w:rsidRPr="00113E7F" w:rsidTr="00ED6F8D">
        <w:trPr>
          <w:trHeight w:val="356"/>
        </w:trPr>
        <w:tc>
          <w:tcPr>
            <w:tcW w:w="13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3E7F" w:rsidRPr="00113E7F" w:rsidRDefault="00113E7F" w:rsidP="00113E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13E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3E7F" w:rsidRPr="00113E7F" w:rsidRDefault="00113E7F" w:rsidP="00113E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13E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ВЕЛИЧКО АСЕНОВ СИДЕРОВ</w:t>
            </w:r>
          </w:p>
        </w:tc>
      </w:tr>
      <w:tr w:rsidR="00ED6F8D" w:rsidRPr="00113E7F" w:rsidTr="00ED6F8D">
        <w:trPr>
          <w:trHeight w:val="356"/>
        </w:trPr>
        <w:tc>
          <w:tcPr>
            <w:tcW w:w="13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3E7F" w:rsidRPr="00113E7F" w:rsidRDefault="00113E7F" w:rsidP="00113E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13E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6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3E7F" w:rsidRPr="00113E7F" w:rsidRDefault="00113E7F" w:rsidP="00113E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13E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ЕМИЛИЯ МЛАДЕНОВА КРЪСТЕВА</w:t>
            </w:r>
          </w:p>
        </w:tc>
      </w:tr>
      <w:tr w:rsidR="00ED6F8D" w:rsidRPr="00113E7F" w:rsidTr="00ED6F8D">
        <w:trPr>
          <w:trHeight w:val="356"/>
        </w:trPr>
        <w:tc>
          <w:tcPr>
            <w:tcW w:w="13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3E7F" w:rsidRPr="00113E7F" w:rsidRDefault="00113E7F" w:rsidP="00113E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13E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6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3E7F" w:rsidRPr="00113E7F" w:rsidRDefault="00113E7F" w:rsidP="00113E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13E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ВЕСЕЛИН ВЕКИЛОВ ХАДЖИЙСКИ</w:t>
            </w:r>
          </w:p>
        </w:tc>
      </w:tr>
      <w:tr w:rsidR="00ED6F8D" w:rsidRPr="00113E7F" w:rsidTr="00ED6F8D">
        <w:trPr>
          <w:trHeight w:val="345"/>
        </w:trPr>
        <w:tc>
          <w:tcPr>
            <w:tcW w:w="13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3E7F" w:rsidRPr="00113E7F" w:rsidRDefault="00113E7F" w:rsidP="00113E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13E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6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3E7F" w:rsidRPr="00113E7F" w:rsidRDefault="00113E7F" w:rsidP="00113E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13E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 СЛАВЧЕВ СИМЕОНОВ</w:t>
            </w:r>
          </w:p>
        </w:tc>
      </w:tr>
      <w:tr w:rsidR="00ED6F8D" w:rsidRPr="00113E7F" w:rsidTr="00ED6F8D">
        <w:trPr>
          <w:trHeight w:val="356"/>
        </w:trPr>
        <w:tc>
          <w:tcPr>
            <w:tcW w:w="13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3E7F" w:rsidRPr="00113E7F" w:rsidRDefault="00113E7F" w:rsidP="00113E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13E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6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3E7F" w:rsidRPr="00113E7F" w:rsidRDefault="00113E7F" w:rsidP="00113E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13E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КИРИЛ СТАНКОВ ДАСКАЛОВ</w:t>
            </w:r>
          </w:p>
        </w:tc>
      </w:tr>
      <w:tr w:rsidR="00ED6F8D" w:rsidRPr="00113E7F" w:rsidTr="00ED6F8D">
        <w:trPr>
          <w:trHeight w:val="356"/>
        </w:trPr>
        <w:tc>
          <w:tcPr>
            <w:tcW w:w="13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3E7F" w:rsidRPr="00113E7F" w:rsidRDefault="00113E7F" w:rsidP="00113E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13E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6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3E7F" w:rsidRPr="00113E7F" w:rsidRDefault="00113E7F" w:rsidP="00113E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13E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 НАСКОВ ЛИКОВ</w:t>
            </w:r>
          </w:p>
        </w:tc>
      </w:tr>
      <w:tr w:rsidR="00ED6F8D" w:rsidRPr="00113E7F" w:rsidTr="00ED6F8D">
        <w:trPr>
          <w:trHeight w:val="356"/>
        </w:trPr>
        <w:tc>
          <w:tcPr>
            <w:tcW w:w="13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3E7F" w:rsidRPr="00113E7F" w:rsidRDefault="00113E7F" w:rsidP="00113E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13E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6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3E7F" w:rsidRPr="00113E7F" w:rsidRDefault="00113E7F" w:rsidP="00113E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13E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СТАНИМИР АЛЕКСАНДРОВ СИМЕОНОВ</w:t>
            </w:r>
          </w:p>
        </w:tc>
      </w:tr>
      <w:tr w:rsidR="00ED6F8D" w:rsidRPr="00113E7F" w:rsidTr="00ED6F8D">
        <w:trPr>
          <w:trHeight w:val="356"/>
        </w:trPr>
        <w:tc>
          <w:tcPr>
            <w:tcW w:w="13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3E7F" w:rsidRPr="00113E7F" w:rsidRDefault="00113E7F" w:rsidP="00113E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13E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6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3E7F" w:rsidRPr="00113E7F" w:rsidRDefault="00113E7F" w:rsidP="00113E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13E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ВЕЛИЧКО МИТКОВ ШЕХОВ</w:t>
            </w:r>
          </w:p>
        </w:tc>
      </w:tr>
      <w:tr w:rsidR="00ED6F8D" w:rsidRPr="00113E7F" w:rsidTr="00ED6F8D">
        <w:trPr>
          <w:trHeight w:val="356"/>
        </w:trPr>
        <w:tc>
          <w:tcPr>
            <w:tcW w:w="13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3E7F" w:rsidRPr="00113E7F" w:rsidRDefault="00113E7F" w:rsidP="00113E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13E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6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3E7F" w:rsidRPr="00113E7F" w:rsidRDefault="00113E7F" w:rsidP="00113E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13E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 ВЕЛИНОВ ТОПЧИЕВ</w:t>
            </w:r>
          </w:p>
        </w:tc>
      </w:tr>
      <w:tr w:rsidR="00ED6F8D" w:rsidRPr="00113E7F" w:rsidTr="00ED6F8D">
        <w:trPr>
          <w:trHeight w:val="356"/>
        </w:trPr>
        <w:tc>
          <w:tcPr>
            <w:tcW w:w="13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3E7F" w:rsidRPr="00113E7F" w:rsidRDefault="00113E7F" w:rsidP="00113E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13E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6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3E7F" w:rsidRPr="00113E7F" w:rsidRDefault="00113E7F" w:rsidP="00113E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13E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ЕЛМИРА ВЕЛИДОВА ТОПЧИЕВА-МЕРКОВА</w:t>
            </w:r>
          </w:p>
        </w:tc>
      </w:tr>
      <w:tr w:rsidR="00ED6F8D" w:rsidRPr="00113E7F" w:rsidTr="00ED6F8D">
        <w:trPr>
          <w:trHeight w:val="356"/>
        </w:trPr>
        <w:tc>
          <w:tcPr>
            <w:tcW w:w="13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3E7F" w:rsidRPr="00113E7F" w:rsidRDefault="00113E7F" w:rsidP="00113E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13E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6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3E7F" w:rsidRPr="00113E7F" w:rsidRDefault="00113E7F" w:rsidP="00113E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13E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ВЕСЕЛИН НИКОЛАЕВ ИВАНОВ</w:t>
            </w:r>
          </w:p>
        </w:tc>
      </w:tr>
      <w:tr w:rsidR="00ED6F8D" w:rsidRPr="00113E7F" w:rsidTr="00ED6F8D">
        <w:trPr>
          <w:trHeight w:val="345"/>
        </w:trPr>
        <w:tc>
          <w:tcPr>
            <w:tcW w:w="13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3E7F" w:rsidRPr="00113E7F" w:rsidRDefault="00113E7F" w:rsidP="00113E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13E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6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3E7F" w:rsidRPr="00113E7F" w:rsidRDefault="00113E7F" w:rsidP="00113E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13E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ДАНЧО ВАКЛИНОВ ГЕОРГИЕВ</w:t>
            </w:r>
          </w:p>
        </w:tc>
      </w:tr>
      <w:tr w:rsidR="00ED6F8D" w:rsidRPr="00113E7F" w:rsidTr="00ED6F8D">
        <w:trPr>
          <w:trHeight w:val="356"/>
        </w:trPr>
        <w:tc>
          <w:tcPr>
            <w:tcW w:w="13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3E7F" w:rsidRPr="00113E7F" w:rsidRDefault="00113E7F" w:rsidP="00113E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13E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6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3E7F" w:rsidRPr="00113E7F" w:rsidRDefault="00113E7F" w:rsidP="00113E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13E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ЖИВКОВ МЕРКОВ</w:t>
            </w:r>
          </w:p>
        </w:tc>
      </w:tr>
      <w:tr w:rsidR="00ED6F8D" w:rsidRPr="00113E7F" w:rsidTr="00ED6F8D">
        <w:trPr>
          <w:trHeight w:val="356"/>
        </w:trPr>
        <w:tc>
          <w:tcPr>
            <w:tcW w:w="13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3E7F" w:rsidRPr="00113E7F" w:rsidRDefault="00113E7F" w:rsidP="00113E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13E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6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3E7F" w:rsidRPr="00113E7F" w:rsidRDefault="00113E7F" w:rsidP="00113E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13E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ВЕЛИЧКОВ ЧОМЕЗОВ</w:t>
            </w:r>
          </w:p>
        </w:tc>
      </w:tr>
      <w:tr w:rsidR="00ED6F8D" w:rsidRPr="00113E7F" w:rsidTr="00ED6F8D">
        <w:trPr>
          <w:trHeight w:val="356"/>
        </w:trPr>
        <w:tc>
          <w:tcPr>
            <w:tcW w:w="13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3E7F" w:rsidRPr="00113E7F" w:rsidRDefault="00113E7F" w:rsidP="00113E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13E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6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3E7F" w:rsidRPr="00113E7F" w:rsidRDefault="00113E7F" w:rsidP="00113E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13E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РАМАДАН ЗАХРИЕВ ТОПАЛОВ</w:t>
            </w:r>
          </w:p>
        </w:tc>
      </w:tr>
      <w:tr w:rsidR="00ED6F8D" w:rsidRPr="00113E7F" w:rsidTr="00ED6F8D">
        <w:trPr>
          <w:trHeight w:val="356"/>
        </w:trPr>
        <w:tc>
          <w:tcPr>
            <w:tcW w:w="13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3E7F" w:rsidRPr="00113E7F" w:rsidRDefault="00113E7F" w:rsidP="00113E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13E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6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3E7F" w:rsidRPr="00113E7F" w:rsidRDefault="00113E7F" w:rsidP="00113E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13E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ЮЛИЯН ФИЛИПОВ БАДАТЛИЕВ</w:t>
            </w:r>
          </w:p>
        </w:tc>
      </w:tr>
      <w:tr w:rsidR="00ED6F8D" w:rsidRPr="00113E7F" w:rsidTr="00ED6F8D">
        <w:trPr>
          <w:trHeight w:val="356"/>
        </w:trPr>
        <w:tc>
          <w:tcPr>
            <w:tcW w:w="13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3E7F" w:rsidRPr="00113E7F" w:rsidRDefault="00113E7F" w:rsidP="00113E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13E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6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3E7F" w:rsidRPr="00113E7F" w:rsidRDefault="00113E7F" w:rsidP="00113E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13E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АЛЕКСАНДЪР ФЕРДОВ ИЛИЙКОВ</w:t>
            </w:r>
          </w:p>
        </w:tc>
      </w:tr>
    </w:tbl>
    <w:p w:rsidR="00113E7F" w:rsidRPr="00113E7F" w:rsidRDefault="00113E7F" w:rsidP="00113E7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13E7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113E7F" w:rsidRPr="00113E7F" w:rsidRDefault="00113E7F" w:rsidP="00113E7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13E7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113E7F" w:rsidRPr="00113E7F" w:rsidRDefault="00113E7F" w:rsidP="00ED6F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3E7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ИЗДАВА</w:t>
      </w:r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 удостоверения за регистрация на кандидатите.</w:t>
      </w:r>
    </w:p>
    <w:p w:rsidR="00113E7F" w:rsidRPr="00113E7F" w:rsidRDefault="00113E7F" w:rsidP="00ED6F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113E7F" w:rsidRDefault="00113E7F" w:rsidP="00ED6F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3E7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РЕШЕНИEТО,</w:t>
      </w:r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основание чл.88 от Изборния кодекс, подлежи на оспорване в 3-дневен срок от обявяването му пред Централната избирателна комисия.</w:t>
      </w:r>
    </w:p>
    <w:p w:rsidR="0074121A" w:rsidRPr="0074121A" w:rsidRDefault="0074121A" w:rsidP="0074121A">
      <w:pPr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p w:rsidR="0074121A" w:rsidRDefault="0074121A" w:rsidP="00ED6F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4"/>
        <w:gridCol w:w="4334"/>
        <w:gridCol w:w="2273"/>
      </w:tblGrid>
      <w:tr w:rsidR="0074121A" w:rsidRPr="00013600" w:rsidTr="00D60832">
        <w:trPr>
          <w:trHeight w:val="404"/>
        </w:trPr>
        <w:tc>
          <w:tcPr>
            <w:tcW w:w="262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21A" w:rsidRPr="00013600" w:rsidRDefault="0074121A" w:rsidP="00D608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3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21A" w:rsidRPr="00013600" w:rsidRDefault="0074121A" w:rsidP="00D608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Теменужка Недкова Христова</w:t>
            </w:r>
          </w:p>
        </w:tc>
        <w:tc>
          <w:tcPr>
            <w:tcW w:w="2273" w:type="dxa"/>
            <w:shd w:val="clear" w:color="auto" w:fill="FFFFFF"/>
          </w:tcPr>
          <w:p w:rsidR="0074121A" w:rsidRPr="00013600" w:rsidRDefault="0074121A" w:rsidP="00D608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4121A" w:rsidRPr="00013600" w:rsidTr="00D60832">
        <w:trPr>
          <w:trHeight w:val="404"/>
        </w:trPr>
        <w:tc>
          <w:tcPr>
            <w:tcW w:w="262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21A" w:rsidRPr="00013600" w:rsidRDefault="0074121A" w:rsidP="00D608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3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21A" w:rsidRPr="00013600" w:rsidRDefault="0074121A" w:rsidP="00D608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нурова</w:t>
            </w:r>
            <w:proofErr w:type="spellEnd"/>
          </w:p>
        </w:tc>
        <w:tc>
          <w:tcPr>
            <w:tcW w:w="2273" w:type="dxa"/>
            <w:shd w:val="clear" w:color="auto" w:fill="FFFFFF"/>
          </w:tcPr>
          <w:p w:rsidR="0074121A" w:rsidRPr="00013600" w:rsidRDefault="0074121A" w:rsidP="00D608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4121A" w:rsidRPr="00013600" w:rsidTr="00D60832">
        <w:trPr>
          <w:trHeight w:val="404"/>
        </w:trPr>
        <w:tc>
          <w:tcPr>
            <w:tcW w:w="262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121A" w:rsidRPr="00013600" w:rsidRDefault="0074121A" w:rsidP="00D608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0E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3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121A" w:rsidRPr="00013600" w:rsidRDefault="0074121A" w:rsidP="00D608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73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Елена Атанасова Георгиева</w:t>
            </w:r>
          </w:p>
        </w:tc>
        <w:tc>
          <w:tcPr>
            <w:tcW w:w="2273" w:type="dxa"/>
            <w:shd w:val="clear" w:color="auto" w:fill="FFFFFF"/>
          </w:tcPr>
          <w:p w:rsidR="0074121A" w:rsidRDefault="0074121A" w:rsidP="00D608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4121A" w:rsidRPr="00013600" w:rsidTr="00D60832">
        <w:trPr>
          <w:trHeight w:val="420"/>
        </w:trPr>
        <w:tc>
          <w:tcPr>
            <w:tcW w:w="262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21A" w:rsidRPr="00013600" w:rsidRDefault="0074121A" w:rsidP="00D608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33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21A" w:rsidRPr="00013600" w:rsidRDefault="0074121A" w:rsidP="00D608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  <w:tc>
          <w:tcPr>
            <w:tcW w:w="2273" w:type="dxa"/>
            <w:shd w:val="clear" w:color="auto" w:fill="FFFFFF"/>
          </w:tcPr>
          <w:p w:rsidR="0074121A" w:rsidRPr="00013600" w:rsidRDefault="0074121A" w:rsidP="00D608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4121A" w:rsidRPr="00013600" w:rsidTr="00D60832">
        <w:trPr>
          <w:trHeight w:val="404"/>
        </w:trPr>
        <w:tc>
          <w:tcPr>
            <w:tcW w:w="262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21A" w:rsidRPr="00013600" w:rsidRDefault="0074121A" w:rsidP="00D608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33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21A" w:rsidRPr="00013600" w:rsidRDefault="0074121A" w:rsidP="00D608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2273" w:type="dxa"/>
            <w:shd w:val="clear" w:color="auto" w:fill="FFFFFF"/>
          </w:tcPr>
          <w:p w:rsidR="0074121A" w:rsidRPr="00013600" w:rsidRDefault="0074121A" w:rsidP="00D608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4121A" w:rsidRPr="00013600" w:rsidTr="00D60832">
        <w:trPr>
          <w:trHeight w:val="404"/>
        </w:trPr>
        <w:tc>
          <w:tcPr>
            <w:tcW w:w="262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21A" w:rsidRPr="00013600" w:rsidRDefault="0074121A" w:rsidP="00D608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3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21A" w:rsidRPr="00013600" w:rsidRDefault="0074121A" w:rsidP="00D608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Филчева Димитрова</w:t>
            </w:r>
          </w:p>
        </w:tc>
        <w:tc>
          <w:tcPr>
            <w:tcW w:w="2273" w:type="dxa"/>
            <w:shd w:val="clear" w:color="auto" w:fill="FFFFFF"/>
          </w:tcPr>
          <w:p w:rsidR="0074121A" w:rsidRPr="00013600" w:rsidRDefault="0074121A" w:rsidP="00D608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4121A" w:rsidRPr="00013600" w:rsidTr="00D60832">
        <w:trPr>
          <w:trHeight w:val="404"/>
        </w:trPr>
        <w:tc>
          <w:tcPr>
            <w:tcW w:w="262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121A" w:rsidRPr="00013600" w:rsidRDefault="0074121A" w:rsidP="00D608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33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121A" w:rsidRPr="00013600" w:rsidRDefault="0074121A" w:rsidP="00D608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Филип Анчев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Кюртев</w:t>
            </w:r>
            <w:proofErr w:type="spellEnd"/>
          </w:p>
        </w:tc>
        <w:tc>
          <w:tcPr>
            <w:tcW w:w="2273" w:type="dxa"/>
            <w:shd w:val="clear" w:color="auto" w:fill="FFFFFF"/>
          </w:tcPr>
          <w:p w:rsidR="0074121A" w:rsidRDefault="0074121A" w:rsidP="00D608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74121A" w:rsidRDefault="0074121A" w:rsidP="00ED6F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121A" w:rsidRDefault="0074121A" w:rsidP="0074121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Със седем гласа ЗА и нула ПРОТИВ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РЕШЕНИЕТО Е ПРИЕТО. </w:t>
      </w:r>
    </w:p>
    <w:p w:rsidR="0074121A" w:rsidRDefault="0074121A" w:rsidP="0074121A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 * * </w:t>
      </w:r>
    </w:p>
    <w:p w:rsidR="0074121A" w:rsidRDefault="0074121A" w:rsidP="007412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Комисията продължи с разглеждане на следващия проект за решение, представен от Теменужка Христова – Зам. председател на ОИК Златоград.</w:t>
      </w:r>
    </w:p>
    <w:p w:rsidR="0074121A" w:rsidRDefault="0074121A" w:rsidP="0074121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Бе предложен и обсъден следният:</w:t>
      </w:r>
    </w:p>
    <w:p w:rsidR="0074121A" w:rsidRDefault="0074121A" w:rsidP="007412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762D2" w:rsidRPr="003E32B3" w:rsidRDefault="004277C8" w:rsidP="0074121A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77C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74121A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                                                           </w:t>
      </w:r>
      <w:r w:rsidR="0009133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762D2" w:rsidRPr="003E32B3">
        <w:rPr>
          <w:rFonts w:ascii="Times New Roman" w:hAnsi="Times New Roman" w:cs="Times New Roman"/>
          <w:b/>
          <w:sz w:val="24"/>
          <w:szCs w:val="24"/>
        </w:rPr>
        <w:t xml:space="preserve">    ПРОЕКТ ЗА</w:t>
      </w:r>
    </w:p>
    <w:p w:rsidR="00C762D2" w:rsidRPr="003E32B3" w:rsidRDefault="00C762D2" w:rsidP="00C762D2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32B3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C762D2" w:rsidRDefault="00C762D2" w:rsidP="00C762D2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32B3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113E7F">
        <w:rPr>
          <w:rFonts w:ascii="Times New Roman" w:hAnsi="Times New Roman" w:cs="Times New Roman"/>
          <w:b/>
          <w:bCs/>
          <w:sz w:val="24"/>
          <w:szCs w:val="24"/>
        </w:rPr>
        <w:t>47</w:t>
      </w:r>
      <w:r w:rsidRPr="003E32B3">
        <w:rPr>
          <w:rFonts w:ascii="Times New Roman" w:hAnsi="Times New Roman" w:cs="Times New Roman"/>
          <w:b/>
          <w:bCs/>
          <w:sz w:val="24"/>
          <w:szCs w:val="24"/>
        </w:rPr>
        <w:t>-МИ</w:t>
      </w:r>
    </w:p>
    <w:p w:rsidR="001510F3" w:rsidRDefault="001510F3" w:rsidP="00C762D2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10F3" w:rsidRPr="003E32B3" w:rsidRDefault="001510F3" w:rsidP="001510F3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Златоград 25</w:t>
      </w:r>
      <w:r w:rsidRPr="003E32B3">
        <w:rPr>
          <w:rFonts w:ascii="Times New Roman" w:hAnsi="Times New Roman" w:cs="Times New Roman"/>
          <w:bCs/>
          <w:sz w:val="24"/>
          <w:szCs w:val="24"/>
        </w:rPr>
        <w:t>.09.2023 г.</w:t>
      </w:r>
    </w:p>
    <w:p w:rsidR="009D7BD9" w:rsidRDefault="009D7BD9" w:rsidP="0074121A">
      <w:pPr>
        <w:tabs>
          <w:tab w:val="left" w:pos="949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F1412" w:rsidRPr="009D7BD9" w:rsidRDefault="007F1412" w:rsidP="009D7BD9">
      <w:pPr>
        <w:tabs>
          <w:tab w:val="left" w:pos="949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3E7F" w:rsidRPr="00113E7F" w:rsidRDefault="00113E7F" w:rsidP="009D7B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кандидати за кмет на кметство село Аламовци, село Долен, село Ерма река, село Старцево в Община Златоград, издигнати от коалиция „Продължаваме промяната – Демократична България“ в изборите за общински съветници и за кметове в Община Златоград на 29 октомври 2023 г.</w:t>
      </w:r>
    </w:p>
    <w:p w:rsidR="00113E7F" w:rsidRPr="00113E7F" w:rsidRDefault="00113E7F" w:rsidP="009D7B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Производството е по реда на Глава XVIII „Избори за общински съветници и кметове“ , Раздел V „Регистриране на кандидатските листи“ от Изборния кодекс (ИК).</w:t>
      </w:r>
    </w:p>
    <w:p w:rsidR="00113E7F" w:rsidRPr="00113E7F" w:rsidRDefault="00113E7F" w:rsidP="009D7B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 В Общинска избирателна комисия Златоград е постъпило предложение (Приложение №52-МИ от изборните книжа) с вх. № 1/25.09.2023г., в 11:05 часа, във входящия регистър на кандидатските листи за кметове на кметства за участие в изборите за общински съветници и за кметове в Община Златоград на 29 октомври 2023 г., подписано от </w:t>
      </w:r>
      <w:r w:rsidRPr="00113E7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Ваклин </w:t>
      </w:r>
      <w:proofErr w:type="spellStart"/>
      <w:r w:rsidRPr="00113E7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Севдалинов</w:t>
      </w:r>
      <w:proofErr w:type="spellEnd"/>
      <w:r w:rsidRPr="00113E7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Юруков</w:t>
      </w:r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 в качеството му на пълномощник на коалиция </w:t>
      </w:r>
      <w:r w:rsidRPr="00113E7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„Продължаваме промяната – Демократична България“</w:t>
      </w:r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. Към предложението са приложени следните документи:</w:t>
      </w:r>
    </w:p>
    <w:p w:rsidR="00113E7F" w:rsidRPr="00113E7F" w:rsidRDefault="00113E7F" w:rsidP="009D7BD9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Заявление-декларация по чл. 414, ал. 1, т. 3 във </w:t>
      </w:r>
      <w:proofErr w:type="spellStart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. с чл.397, ал.1 и чл. 413, ал.1, 2,3 и 4 от ИК – 4 броя (Приложение №54 - МИ);</w:t>
      </w:r>
    </w:p>
    <w:p w:rsidR="00113E7F" w:rsidRPr="00113E7F" w:rsidRDefault="00113E7F" w:rsidP="009D7BD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Пълномощно от г-н Кирил Петков </w:t>
      </w:r>
      <w:proofErr w:type="spellStart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Петков</w:t>
      </w:r>
      <w:proofErr w:type="spellEnd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г-н Асен Васков Василев, г-н Христо Любомиров Иванов и г-н Атанас Петров Атанасов в полза на адв. Надежда Георгиева Йорданова, адв. Никола Георгиев Минчев, адв. Марин Христов </w:t>
      </w:r>
      <w:proofErr w:type="spellStart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Пандов</w:t>
      </w:r>
      <w:proofErr w:type="spellEnd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адв. Александра Красимирова </w:t>
      </w:r>
      <w:proofErr w:type="spellStart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Стеркова</w:t>
      </w:r>
      <w:proofErr w:type="spellEnd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г-н Емил </w:t>
      </w:r>
      <w:proofErr w:type="spellStart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Ивов</w:t>
      </w:r>
      <w:proofErr w:type="spellEnd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Мачиков</w:t>
      </w:r>
      <w:proofErr w:type="spellEnd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г-н Мартин Ангелов </w:t>
      </w:r>
      <w:proofErr w:type="spellStart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Бабаров</w:t>
      </w:r>
      <w:proofErr w:type="spellEnd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г-жа Марияна Иванова </w:t>
      </w:r>
      <w:proofErr w:type="spellStart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Иванова</w:t>
      </w:r>
      <w:proofErr w:type="spellEnd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г-жа Елена Георгиева </w:t>
      </w:r>
      <w:proofErr w:type="spellStart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Кузмова</w:t>
      </w:r>
      <w:proofErr w:type="spellEnd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113E7F" w:rsidRPr="00113E7F" w:rsidRDefault="00113E7F" w:rsidP="009D7BD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г-н Емил </w:t>
      </w:r>
      <w:proofErr w:type="spellStart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Ивов</w:t>
      </w:r>
      <w:proofErr w:type="spellEnd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Мачиков</w:t>
      </w:r>
      <w:proofErr w:type="spellEnd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г-н Мартин Ангелов </w:t>
      </w:r>
      <w:proofErr w:type="spellStart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Бабаров</w:t>
      </w:r>
      <w:proofErr w:type="spellEnd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г-жа Марияна Иванова </w:t>
      </w:r>
      <w:proofErr w:type="spellStart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Иванова</w:t>
      </w:r>
      <w:proofErr w:type="spellEnd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полза на г-н Емил Николаев </w:t>
      </w:r>
      <w:proofErr w:type="spellStart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Келешев</w:t>
      </w:r>
      <w:proofErr w:type="spellEnd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г-н Ваклин </w:t>
      </w:r>
      <w:proofErr w:type="spellStart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Севдалинов</w:t>
      </w:r>
      <w:proofErr w:type="spellEnd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Юруков, г-н </w:t>
      </w:r>
      <w:proofErr w:type="spellStart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Нези</w:t>
      </w:r>
      <w:proofErr w:type="spellEnd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Нези</w:t>
      </w:r>
      <w:proofErr w:type="spellEnd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Карахасан</w:t>
      </w:r>
      <w:proofErr w:type="spellEnd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г-н Николай Бисеров </w:t>
      </w:r>
      <w:proofErr w:type="spellStart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Михтарски</w:t>
      </w:r>
      <w:proofErr w:type="spellEnd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, г-жа Радост Талева Караиванова-</w:t>
      </w:r>
      <w:proofErr w:type="spellStart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Чейрекова</w:t>
      </w:r>
      <w:proofErr w:type="spellEnd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г-н Цанко Юриев Карталов, г-н Джамал </w:t>
      </w:r>
      <w:proofErr w:type="spellStart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Музафер</w:t>
      </w:r>
      <w:proofErr w:type="spellEnd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Чавдарлъ</w:t>
      </w:r>
      <w:proofErr w:type="spellEnd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г-н Альоша Янков </w:t>
      </w:r>
      <w:proofErr w:type="spellStart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Руженов</w:t>
      </w:r>
      <w:proofErr w:type="spellEnd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г-н Юри Стоянов </w:t>
      </w:r>
      <w:proofErr w:type="spellStart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Омарев</w:t>
      </w:r>
      <w:proofErr w:type="spellEnd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, г-жа Славка Василева Чакърова и г-н Зарко Филипов Маринов;</w:t>
      </w:r>
    </w:p>
    <w:p w:rsidR="00113E7F" w:rsidRPr="00113E7F" w:rsidRDefault="00113E7F" w:rsidP="009D7BD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г-н Емил Николаев </w:t>
      </w:r>
      <w:proofErr w:type="spellStart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Келешев</w:t>
      </w:r>
      <w:proofErr w:type="spellEnd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г-н Зарко Филипов Маринов в полза на г-н Ваклин </w:t>
      </w:r>
      <w:proofErr w:type="spellStart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Севдалинов</w:t>
      </w:r>
      <w:proofErr w:type="spellEnd"/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Юруков.</w:t>
      </w:r>
    </w:p>
    <w:p w:rsidR="00113E7F" w:rsidRPr="00C1186D" w:rsidRDefault="00113E7F" w:rsidP="00C1186D">
      <w:pPr>
        <w:pStyle w:val="a4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186D">
        <w:rPr>
          <w:rFonts w:ascii="Times New Roman" w:eastAsia="Times New Roman" w:hAnsi="Times New Roman" w:cs="Times New Roman"/>
          <w:sz w:val="24"/>
          <w:szCs w:val="24"/>
          <w:lang w:eastAsia="bg-BG"/>
        </w:rPr>
        <w:t>Таблица в структуриран вид на технически носител с данните на кандидатите за кметове на кметства. </w:t>
      </w:r>
    </w:p>
    <w:p w:rsidR="00113E7F" w:rsidRPr="00113E7F" w:rsidRDefault="00113E7F" w:rsidP="009D7B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 Предложението е направено от лице с представителна власт, при спазване на сроковете, заложени в Изборния кодекс. Видно от Решение №37-МИ от 17.09.2023 г. на ОИК Златоград, коалицията е регистрирана за участие в изборите за кметове на кметства в Община Златоград в изборите за общински съветници и за кметове на 29 октомври 2023 г. Поименно посочени са кандидатите за кмет на кметство село Аламовци, село Долен, село Ерма река, село Старцево.</w:t>
      </w:r>
    </w:p>
    <w:p w:rsidR="00113E7F" w:rsidRPr="00113E7F" w:rsidRDefault="00113E7F" w:rsidP="009D7B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Посочените документи са редовни.</w:t>
      </w:r>
    </w:p>
    <w:p w:rsidR="00113E7F" w:rsidRPr="00113E7F" w:rsidRDefault="00113E7F" w:rsidP="009D7B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    С оглед на горепосоченото и на основание чл. 87, ал. 1, т. 14 във връзка с чл. 414, ал. 1- ал.4 и чл. 417 ал. 1 от Изборния кодекс, Решение № 37-МИ/17.09.2023 год. на ОИК Златоград, както и Решение № 2122-МИ/29.08.2023 г. на ЦИК, ОИК Златоград</w:t>
      </w:r>
    </w:p>
    <w:p w:rsidR="00113E7F" w:rsidRPr="00113E7F" w:rsidRDefault="00113E7F" w:rsidP="00113E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13E7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113E7F" w:rsidRPr="0074121A" w:rsidRDefault="00113E7F" w:rsidP="007412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13E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7F1412" w:rsidRPr="009D7BD9" w:rsidRDefault="00113E7F" w:rsidP="009D7B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</w:t>
      </w:r>
    </w:p>
    <w:p w:rsidR="00113E7F" w:rsidRPr="00113E7F" w:rsidRDefault="00113E7F" w:rsidP="009D7B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113E7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РЕГИСТРИРА:</w:t>
      </w:r>
    </w:p>
    <w:p w:rsidR="00113E7F" w:rsidRPr="00113E7F" w:rsidRDefault="00113E7F" w:rsidP="009D7B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ЕЛМИРА ВЕЛИДОВА ТОПЧИЕВА-МЕРКОВА за кандидат за кмет на село Старцево,</w:t>
      </w:r>
    </w:p>
    <w:p w:rsidR="00113E7F" w:rsidRPr="00113E7F" w:rsidRDefault="00113E7F" w:rsidP="009D7B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ЮЛИЯН ФИЛИПОВ БАДАТЛИЕВ за кандидат за кмет на село Долен,</w:t>
      </w:r>
    </w:p>
    <w:p w:rsidR="00113E7F" w:rsidRPr="00113E7F" w:rsidRDefault="00113E7F" w:rsidP="009D7B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РАМАДАН ЗАХРИЕВ ТОПАЛОВ за кандидат за кмет на село Ерма река,</w:t>
      </w:r>
    </w:p>
    <w:p w:rsidR="00113E7F" w:rsidRPr="00113E7F" w:rsidRDefault="00113E7F" w:rsidP="009D7B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НИКОЛАЙ ВЕЛИЧКОВ ЧОМЕЗОВ за кандидат за кмет на село Аламовци,</w:t>
      </w:r>
    </w:p>
    <w:p w:rsidR="00113E7F" w:rsidRPr="00113E7F" w:rsidRDefault="00113E7F" w:rsidP="009D7B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издигнати от коалиция </w:t>
      </w:r>
      <w:r w:rsidRPr="00113E7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„Продължаваме промяната – Демократична България“</w:t>
      </w:r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 в изборите за общински съветници и за кметове в Община Златоград на 29.10.2023 год.</w:t>
      </w:r>
    </w:p>
    <w:p w:rsidR="00113E7F" w:rsidRDefault="00113E7F" w:rsidP="009D7B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3E7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       ИЗДАВА</w:t>
      </w:r>
      <w:r w:rsidRPr="00113E7F">
        <w:rPr>
          <w:rFonts w:ascii="Times New Roman" w:eastAsia="Times New Roman" w:hAnsi="Times New Roman" w:cs="Times New Roman"/>
          <w:sz w:val="24"/>
          <w:szCs w:val="24"/>
          <w:lang w:eastAsia="bg-BG"/>
        </w:rPr>
        <w:t> удостоверения за регистрация на кандидатите.</w:t>
      </w:r>
    </w:p>
    <w:p w:rsidR="00C1186D" w:rsidRDefault="00C1186D" w:rsidP="009D7B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1186D" w:rsidRPr="00113E7F" w:rsidRDefault="00C1186D" w:rsidP="009D7B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121A" w:rsidRDefault="0074121A" w:rsidP="0074121A">
      <w:pPr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tbl>
      <w:tblPr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624"/>
        <w:gridCol w:w="4334"/>
        <w:gridCol w:w="2273"/>
      </w:tblGrid>
      <w:tr w:rsidR="0074121A" w:rsidTr="0074121A">
        <w:trPr>
          <w:trHeight w:val="404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21A" w:rsidRDefault="0074121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ЗАМ.-ПРЕДСЕДАТЕЛ: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21A" w:rsidRDefault="0074121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Теменужка Недкова Христова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121A" w:rsidRDefault="007412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4121A" w:rsidTr="0074121A">
        <w:trPr>
          <w:trHeight w:val="404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21A" w:rsidRDefault="0074121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21A" w:rsidRDefault="0074121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Канурова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121A" w:rsidRDefault="007412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4121A" w:rsidTr="0074121A">
        <w:trPr>
          <w:trHeight w:val="404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21A" w:rsidRDefault="0074121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21A" w:rsidRDefault="0074121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Елена Атанасова Георгиева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121A" w:rsidRDefault="007412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4121A" w:rsidTr="0074121A">
        <w:trPr>
          <w:trHeight w:val="420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21A" w:rsidRDefault="0074121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21A" w:rsidRDefault="0074121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121A" w:rsidRDefault="007412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4121A" w:rsidTr="0074121A">
        <w:trPr>
          <w:trHeight w:val="404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21A" w:rsidRDefault="0074121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21A" w:rsidRDefault="0074121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121A" w:rsidRDefault="007412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4121A" w:rsidTr="0074121A">
        <w:trPr>
          <w:trHeight w:val="404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21A" w:rsidRDefault="0074121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21A" w:rsidRDefault="0074121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Филчева Димитрова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121A" w:rsidRDefault="007412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74121A" w:rsidTr="0074121A">
        <w:trPr>
          <w:trHeight w:val="404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121A" w:rsidRDefault="0074121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21A" w:rsidRDefault="0074121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Филип Анчев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Кюртев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121A" w:rsidRDefault="0074121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74121A" w:rsidRDefault="0074121A" w:rsidP="0074121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121A" w:rsidRDefault="0074121A" w:rsidP="0074121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Със седем гласа ЗА и нула ПРОТИВ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РЕШЕНИЕТО Е ПРИЕТО. </w:t>
      </w:r>
    </w:p>
    <w:p w:rsidR="0074121A" w:rsidRDefault="0074121A" w:rsidP="0074121A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 * * </w:t>
      </w:r>
    </w:p>
    <w:p w:rsidR="00602A96" w:rsidRPr="003E32B3" w:rsidRDefault="00602A96" w:rsidP="00602A96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E27D4" w:rsidRPr="003E32B3" w:rsidRDefault="007E27D4" w:rsidP="007E27D4">
      <w:pPr>
        <w:rPr>
          <w:rFonts w:ascii="Times New Roman" w:hAnsi="Times New Roman" w:cs="Times New Roman"/>
          <w:bCs/>
          <w:sz w:val="24"/>
          <w:szCs w:val="24"/>
        </w:rPr>
      </w:pPr>
      <w:r w:rsidRPr="003E32B3">
        <w:rPr>
          <w:rFonts w:ascii="Times New Roman" w:hAnsi="Times New Roman" w:cs="Times New Roman"/>
          <w:bCs/>
          <w:sz w:val="24"/>
          <w:szCs w:val="24"/>
        </w:rPr>
        <w:t>Други предложения не постъпиха.</w:t>
      </w:r>
    </w:p>
    <w:p w:rsidR="007E27D4" w:rsidRPr="003E32B3" w:rsidRDefault="007E27D4" w:rsidP="007E27D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32B3">
        <w:rPr>
          <w:rFonts w:ascii="Times New Roman" w:hAnsi="Times New Roman" w:cs="Times New Roman"/>
          <w:bCs/>
          <w:sz w:val="24"/>
          <w:szCs w:val="24"/>
        </w:rPr>
        <w:t>Заседание</w:t>
      </w:r>
      <w:r w:rsidR="007F1412">
        <w:rPr>
          <w:rFonts w:ascii="Times New Roman" w:hAnsi="Times New Roman" w:cs="Times New Roman"/>
          <w:bCs/>
          <w:sz w:val="24"/>
          <w:szCs w:val="24"/>
        </w:rPr>
        <w:t>то беше закрито от Теменужка Христова</w:t>
      </w:r>
      <w:r w:rsidRPr="003E32B3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1510F3">
        <w:rPr>
          <w:rFonts w:ascii="Times New Roman" w:hAnsi="Times New Roman" w:cs="Times New Roman"/>
          <w:bCs/>
          <w:sz w:val="24"/>
          <w:szCs w:val="24"/>
        </w:rPr>
        <w:t>Зам. п</w:t>
      </w:r>
      <w:r w:rsidRPr="003E32B3">
        <w:rPr>
          <w:rFonts w:ascii="Times New Roman" w:hAnsi="Times New Roman" w:cs="Times New Roman"/>
          <w:bCs/>
          <w:sz w:val="24"/>
          <w:szCs w:val="24"/>
        </w:rPr>
        <w:t>редседател на ОИК Златоград.</w:t>
      </w:r>
    </w:p>
    <w:p w:rsidR="00BC00DB" w:rsidRPr="003E32B3" w:rsidRDefault="00BC00DB" w:rsidP="007E27D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00DB" w:rsidRPr="003E32B3" w:rsidRDefault="00BC00DB" w:rsidP="00BC00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00DB" w:rsidRPr="003E32B3" w:rsidRDefault="001510F3" w:rsidP="00BC00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ЗАМ. </w:t>
      </w:r>
      <w:r w:rsidR="00BC00DB" w:rsidRPr="003E32B3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ПРЕДСЕДАТЕЛ: </w:t>
      </w:r>
      <w:r w:rsidR="00BC00DB" w:rsidRPr="003E32B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C00DB" w:rsidRPr="003E32B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C00DB" w:rsidRPr="003E32B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C00DB" w:rsidRPr="003E32B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C00DB" w:rsidRPr="003E32B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C00DB" w:rsidRPr="003E32B3">
        <w:rPr>
          <w:rFonts w:ascii="Times New Roman" w:hAnsi="Times New Roman" w:cs="Times New Roman"/>
          <w:b/>
          <w:bCs/>
          <w:sz w:val="24"/>
          <w:szCs w:val="24"/>
        </w:rPr>
        <w:tab/>
        <w:t>СЕКРЕТАР:</w:t>
      </w:r>
    </w:p>
    <w:p w:rsidR="00BC00DB" w:rsidRPr="003E32B3" w:rsidRDefault="00BC00DB" w:rsidP="00BC00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0DB" w:rsidRPr="003E32B3" w:rsidRDefault="00BC00DB" w:rsidP="00BC00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0DB" w:rsidRPr="003E32B3" w:rsidRDefault="007F1412" w:rsidP="00BC0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ТЕМЕНУЖКА ХРИСТОВА</w:t>
      </w:r>
      <w:r w:rsidR="001510F3">
        <w:rPr>
          <w:rFonts w:ascii="Times New Roman" w:hAnsi="Times New Roman" w:cs="Times New Roman"/>
          <w:b/>
          <w:sz w:val="24"/>
          <w:szCs w:val="24"/>
        </w:rPr>
        <w:tab/>
      </w:r>
      <w:r w:rsidR="001510F3">
        <w:rPr>
          <w:rFonts w:ascii="Times New Roman" w:hAnsi="Times New Roman" w:cs="Times New Roman"/>
          <w:b/>
          <w:sz w:val="24"/>
          <w:szCs w:val="24"/>
        </w:rPr>
        <w:tab/>
      </w:r>
      <w:r w:rsidR="001510F3">
        <w:rPr>
          <w:rFonts w:ascii="Times New Roman" w:hAnsi="Times New Roman" w:cs="Times New Roman"/>
          <w:b/>
          <w:sz w:val="24"/>
          <w:szCs w:val="24"/>
        </w:rPr>
        <w:tab/>
      </w:r>
      <w:r w:rsidR="001510F3">
        <w:rPr>
          <w:rFonts w:ascii="Times New Roman" w:hAnsi="Times New Roman" w:cs="Times New Roman"/>
          <w:b/>
          <w:sz w:val="24"/>
          <w:szCs w:val="24"/>
        </w:rPr>
        <w:tab/>
      </w:r>
      <w:r w:rsidR="00BC00DB" w:rsidRPr="003E32B3">
        <w:rPr>
          <w:rFonts w:ascii="Times New Roman" w:hAnsi="Times New Roman" w:cs="Times New Roman"/>
          <w:b/>
          <w:sz w:val="24"/>
          <w:szCs w:val="24"/>
        </w:rPr>
        <w:t>ЛЮДМИЛА ЕФИМОВА</w:t>
      </w:r>
    </w:p>
    <w:p w:rsidR="00A65D45" w:rsidRPr="003E32B3" w:rsidRDefault="00A65D45" w:rsidP="007E27D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E27D4" w:rsidRPr="003E32B3" w:rsidRDefault="007E27D4" w:rsidP="007E27D4">
      <w:pPr>
        <w:ind w:right="425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3EA4" w:rsidRPr="003E32B3" w:rsidRDefault="00533EA4" w:rsidP="009524F4">
      <w:pPr>
        <w:tabs>
          <w:tab w:val="left" w:pos="949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4E11" w:rsidRPr="003E32B3" w:rsidRDefault="00274E11" w:rsidP="009524F4">
      <w:pPr>
        <w:tabs>
          <w:tab w:val="left" w:pos="9498"/>
        </w:tabs>
        <w:rPr>
          <w:rFonts w:ascii="Times New Roman" w:hAnsi="Times New Roman" w:cs="Times New Roman"/>
          <w:sz w:val="24"/>
          <w:szCs w:val="24"/>
        </w:rPr>
      </w:pPr>
    </w:p>
    <w:sectPr w:rsidR="00274E11" w:rsidRPr="003E32B3" w:rsidSect="000E67E4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C0A3A"/>
    <w:multiLevelType w:val="multilevel"/>
    <w:tmpl w:val="00561C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54C07"/>
    <w:multiLevelType w:val="multilevel"/>
    <w:tmpl w:val="E7228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7A0327"/>
    <w:multiLevelType w:val="multilevel"/>
    <w:tmpl w:val="5C024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65F5F"/>
    <w:multiLevelType w:val="multilevel"/>
    <w:tmpl w:val="F3F8F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643DC"/>
    <w:multiLevelType w:val="multilevel"/>
    <w:tmpl w:val="27487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142A3"/>
    <w:multiLevelType w:val="multilevel"/>
    <w:tmpl w:val="6FD2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992BF2"/>
    <w:multiLevelType w:val="multilevel"/>
    <w:tmpl w:val="2668D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050623"/>
    <w:multiLevelType w:val="multilevel"/>
    <w:tmpl w:val="5F20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0F2763"/>
    <w:multiLevelType w:val="multilevel"/>
    <w:tmpl w:val="7FFED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650964"/>
    <w:multiLevelType w:val="multilevel"/>
    <w:tmpl w:val="C7EAD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B94645"/>
    <w:multiLevelType w:val="multilevel"/>
    <w:tmpl w:val="FE62B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F63C2A"/>
    <w:multiLevelType w:val="multilevel"/>
    <w:tmpl w:val="A380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100BED"/>
    <w:multiLevelType w:val="multilevel"/>
    <w:tmpl w:val="7CDE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C33274"/>
    <w:multiLevelType w:val="multilevel"/>
    <w:tmpl w:val="8AC64B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5D15F0"/>
    <w:multiLevelType w:val="hybridMultilevel"/>
    <w:tmpl w:val="50DC5970"/>
    <w:lvl w:ilvl="0" w:tplc="3AFE6E5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5970D59"/>
    <w:multiLevelType w:val="multilevel"/>
    <w:tmpl w:val="6332E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C83E9A"/>
    <w:multiLevelType w:val="multilevel"/>
    <w:tmpl w:val="D69EE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4F4F99"/>
    <w:multiLevelType w:val="multilevel"/>
    <w:tmpl w:val="C92AF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2502CE"/>
    <w:multiLevelType w:val="multilevel"/>
    <w:tmpl w:val="73F4F2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5D66E0"/>
    <w:multiLevelType w:val="multilevel"/>
    <w:tmpl w:val="B9C2E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370C84"/>
    <w:multiLevelType w:val="multilevel"/>
    <w:tmpl w:val="A810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2821C4"/>
    <w:multiLevelType w:val="multilevel"/>
    <w:tmpl w:val="39FAA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112400"/>
    <w:multiLevelType w:val="multilevel"/>
    <w:tmpl w:val="7D4AE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B37612"/>
    <w:multiLevelType w:val="multilevel"/>
    <w:tmpl w:val="A4F6D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275AC3"/>
    <w:multiLevelType w:val="multilevel"/>
    <w:tmpl w:val="77C8C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085BC5"/>
    <w:multiLevelType w:val="multilevel"/>
    <w:tmpl w:val="D242B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C36371"/>
    <w:multiLevelType w:val="multilevel"/>
    <w:tmpl w:val="44528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381924"/>
    <w:multiLevelType w:val="multilevel"/>
    <w:tmpl w:val="700E4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38421A"/>
    <w:multiLevelType w:val="multilevel"/>
    <w:tmpl w:val="63E6C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5"/>
  </w:num>
  <w:num w:numId="3">
    <w:abstractNumId w:val="6"/>
  </w:num>
  <w:num w:numId="4">
    <w:abstractNumId w:val="26"/>
  </w:num>
  <w:num w:numId="5">
    <w:abstractNumId w:val="19"/>
  </w:num>
  <w:num w:numId="6">
    <w:abstractNumId w:val="9"/>
  </w:num>
  <w:num w:numId="7">
    <w:abstractNumId w:val="20"/>
  </w:num>
  <w:num w:numId="8">
    <w:abstractNumId w:val="23"/>
  </w:num>
  <w:num w:numId="9">
    <w:abstractNumId w:val="3"/>
  </w:num>
  <w:num w:numId="10">
    <w:abstractNumId w:val="10"/>
  </w:num>
  <w:num w:numId="11">
    <w:abstractNumId w:val="7"/>
  </w:num>
  <w:num w:numId="12">
    <w:abstractNumId w:val="24"/>
  </w:num>
  <w:num w:numId="13">
    <w:abstractNumId w:val="8"/>
  </w:num>
  <w:num w:numId="14">
    <w:abstractNumId w:val="27"/>
  </w:num>
  <w:num w:numId="15">
    <w:abstractNumId w:val="11"/>
  </w:num>
  <w:num w:numId="16">
    <w:abstractNumId w:val="16"/>
  </w:num>
  <w:num w:numId="17">
    <w:abstractNumId w:val="4"/>
  </w:num>
  <w:num w:numId="18">
    <w:abstractNumId w:val="12"/>
  </w:num>
  <w:num w:numId="19">
    <w:abstractNumId w:val="1"/>
  </w:num>
  <w:num w:numId="20">
    <w:abstractNumId w:val="15"/>
  </w:num>
  <w:num w:numId="21">
    <w:abstractNumId w:val="28"/>
  </w:num>
  <w:num w:numId="22">
    <w:abstractNumId w:val="0"/>
  </w:num>
  <w:num w:numId="23">
    <w:abstractNumId w:val="22"/>
  </w:num>
  <w:num w:numId="24">
    <w:abstractNumId w:val="21"/>
  </w:num>
  <w:num w:numId="25">
    <w:abstractNumId w:val="13"/>
  </w:num>
  <w:num w:numId="26">
    <w:abstractNumId w:val="5"/>
  </w:num>
  <w:num w:numId="27">
    <w:abstractNumId w:val="17"/>
  </w:num>
  <w:num w:numId="28">
    <w:abstractNumId w:val="18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539"/>
    <w:rsid w:val="00013600"/>
    <w:rsid w:val="00031D13"/>
    <w:rsid w:val="000715AC"/>
    <w:rsid w:val="00076DEB"/>
    <w:rsid w:val="000855DF"/>
    <w:rsid w:val="00091339"/>
    <w:rsid w:val="000C5BBF"/>
    <w:rsid w:val="000D49EE"/>
    <w:rsid w:val="000E67E4"/>
    <w:rsid w:val="00113E7F"/>
    <w:rsid w:val="001510F3"/>
    <w:rsid w:val="001A0E22"/>
    <w:rsid w:val="001A616E"/>
    <w:rsid w:val="0023079E"/>
    <w:rsid w:val="00250D8B"/>
    <w:rsid w:val="00262F61"/>
    <w:rsid w:val="00266521"/>
    <w:rsid w:val="00274E11"/>
    <w:rsid w:val="00297A38"/>
    <w:rsid w:val="002A4D8D"/>
    <w:rsid w:val="00376539"/>
    <w:rsid w:val="003E32B3"/>
    <w:rsid w:val="004244F2"/>
    <w:rsid w:val="004277C8"/>
    <w:rsid w:val="0047348E"/>
    <w:rsid w:val="0051235A"/>
    <w:rsid w:val="00533EA4"/>
    <w:rsid w:val="005937FF"/>
    <w:rsid w:val="005C01D1"/>
    <w:rsid w:val="005F20A7"/>
    <w:rsid w:val="00602A96"/>
    <w:rsid w:val="006C6B02"/>
    <w:rsid w:val="00740F07"/>
    <w:rsid w:val="0074121A"/>
    <w:rsid w:val="007532D9"/>
    <w:rsid w:val="007661CD"/>
    <w:rsid w:val="007D4085"/>
    <w:rsid w:val="007E27D4"/>
    <w:rsid w:val="007F1412"/>
    <w:rsid w:val="00802C35"/>
    <w:rsid w:val="00890E42"/>
    <w:rsid w:val="008A348E"/>
    <w:rsid w:val="008D2EC0"/>
    <w:rsid w:val="008F71ED"/>
    <w:rsid w:val="009040DA"/>
    <w:rsid w:val="0091073A"/>
    <w:rsid w:val="009524F4"/>
    <w:rsid w:val="00975204"/>
    <w:rsid w:val="009A4222"/>
    <w:rsid w:val="009C1798"/>
    <w:rsid w:val="009D7BD9"/>
    <w:rsid w:val="00A034C3"/>
    <w:rsid w:val="00A65D45"/>
    <w:rsid w:val="00B41999"/>
    <w:rsid w:val="00BB306C"/>
    <w:rsid w:val="00BC00DB"/>
    <w:rsid w:val="00C1186D"/>
    <w:rsid w:val="00C36439"/>
    <w:rsid w:val="00C762D2"/>
    <w:rsid w:val="00C91E5F"/>
    <w:rsid w:val="00CB2E10"/>
    <w:rsid w:val="00CD71E7"/>
    <w:rsid w:val="00D01D5E"/>
    <w:rsid w:val="00D91328"/>
    <w:rsid w:val="00DF40D1"/>
    <w:rsid w:val="00E42AB0"/>
    <w:rsid w:val="00E5427E"/>
    <w:rsid w:val="00ED6F8D"/>
    <w:rsid w:val="00F004AF"/>
    <w:rsid w:val="00F51DA8"/>
    <w:rsid w:val="00F9161F"/>
    <w:rsid w:val="00FE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58149"/>
  <w15:chartTrackingRefBased/>
  <w15:docId w15:val="{09CE24BF-FFE6-4D41-8F33-A4039356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3EA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33EA4"/>
    <w:pPr>
      <w:spacing w:line="256" w:lineRule="auto"/>
      <w:ind w:left="720"/>
      <w:contextualSpacing/>
    </w:pPr>
  </w:style>
  <w:style w:type="table" w:styleId="a5">
    <w:name w:val="Table Grid"/>
    <w:basedOn w:val="a1"/>
    <w:uiPriority w:val="39"/>
    <w:rsid w:val="00533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952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9524F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D2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D2E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ik2111.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6A51E-8B95-4B16-87DA-72C8DE72B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2066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Blagoeva</dc:creator>
  <cp:keywords/>
  <dc:description/>
  <cp:lastModifiedBy>USER</cp:lastModifiedBy>
  <cp:revision>4</cp:revision>
  <cp:lastPrinted>2023-10-01T08:41:00Z</cp:lastPrinted>
  <dcterms:created xsi:type="dcterms:W3CDTF">2023-09-30T13:18:00Z</dcterms:created>
  <dcterms:modified xsi:type="dcterms:W3CDTF">2023-10-01T08:46:00Z</dcterms:modified>
</cp:coreProperties>
</file>