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8D2EC0" w:rsidP="009524F4">
      <w:pPr>
        <w:tabs>
          <w:tab w:val="lef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7661CD" w:rsidRDefault="007661CD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D71E7" w:rsidRPr="00F9161F" w:rsidRDefault="00CD71E7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51235A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F9161F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76DEB">
        <w:rPr>
          <w:rFonts w:ascii="Times New Roman" w:hAnsi="Times New Roman" w:cs="Times New Roman"/>
          <w:bCs/>
          <w:sz w:val="24"/>
          <w:szCs w:val="24"/>
        </w:rPr>
        <w:t>9</w:t>
      </w:r>
      <w:r w:rsid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F9161F" w:rsidRDefault="0023079E" w:rsidP="0051235A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Днес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8D2EC0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="00533EA4" w:rsidRPr="00F9161F">
        <w:rPr>
          <w:rFonts w:ascii="Times New Roman" w:hAnsi="Times New Roman" w:cs="Times New Roman"/>
          <w:bCs/>
          <w:sz w:val="24"/>
          <w:szCs w:val="24"/>
        </w:rPr>
        <w:t>.2023 г., в 17:</w:t>
      </w:r>
      <w:r w:rsidR="0051235A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F9161F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013600" w:rsidRDefault="001A0E2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262F61" w:rsidRDefault="00C36439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C36439" w:rsidRPr="00013600" w:rsidTr="00FE1026">
        <w:trPr>
          <w:trHeight w:val="383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</w:tr>
    </w:tbl>
    <w:p w:rsidR="00533EA4" w:rsidRDefault="005937FF" w:rsidP="00FE1026">
      <w:pPr>
        <w:tabs>
          <w:tab w:val="left" w:pos="949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F9161F">
        <w:rPr>
          <w:rFonts w:ascii="Times New Roman" w:hAnsi="Times New Roman" w:cs="Times New Roman"/>
          <w:sz w:val="24"/>
          <w:szCs w:val="24"/>
        </w:rPr>
        <w:t>Присъстват</w:t>
      </w:r>
      <w:r w:rsidR="007661CD">
        <w:rPr>
          <w:rFonts w:ascii="Times New Roman" w:hAnsi="Times New Roman" w:cs="Times New Roman"/>
          <w:sz w:val="24"/>
          <w:szCs w:val="24"/>
        </w:rPr>
        <w:t xml:space="preserve"> </w:t>
      </w:r>
      <w:r w:rsidR="009A422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33EA4" w:rsidRPr="00F9161F">
        <w:rPr>
          <w:rFonts w:ascii="Times New Roman" w:hAnsi="Times New Roman" w:cs="Times New Roman"/>
          <w:sz w:val="24"/>
          <w:szCs w:val="24"/>
        </w:rPr>
        <w:t xml:space="preserve"> (</w:t>
      </w:r>
      <w:r w:rsidR="00F51DA8">
        <w:rPr>
          <w:rFonts w:ascii="Times New Roman" w:hAnsi="Times New Roman" w:cs="Times New Roman"/>
          <w:sz w:val="24"/>
          <w:szCs w:val="24"/>
        </w:rPr>
        <w:t>де</w:t>
      </w:r>
      <w:r w:rsidR="009A4222">
        <w:rPr>
          <w:rFonts w:ascii="Times New Roman" w:hAnsi="Times New Roman" w:cs="Times New Roman"/>
          <w:sz w:val="24"/>
          <w:szCs w:val="24"/>
        </w:rPr>
        <w:t>сет</w:t>
      </w:r>
      <w:r w:rsidR="00533EA4" w:rsidRPr="00F9161F">
        <w:rPr>
          <w:rFonts w:ascii="Times New Roman" w:hAnsi="Times New Roman" w:cs="Times New Roman"/>
          <w:sz w:val="24"/>
          <w:szCs w:val="24"/>
        </w:rPr>
        <w:t>) от единадесет члена на ОИК Златоград.</w:t>
      </w:r>
    </w:p>
    <w:p w:rsidR="007D4085" w:rsidRPr="00076DEB" w:rsidRDefault="005937FF" w:rsidP="00076DE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7661CD"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Фердов</w:t>
      </w:r>
      <w:proofErr w:type="spellEnd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Илийков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085" w:rsidRDefault="007661CD" w:rsidP="007D40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информира, че отсъствието на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93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Илийков</w:t>
      </w:r>
      <w:proofErr w:type="spellEnd"/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по уважителни причини.</w:t>
      </w:r>
    </w:p>
    <w:p w:rsidR="009524F4" w:rsidRDefault="007D4085" w:rsidP="007D40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51235A" w:rsidRPr="0051235A" w:rsidRDefault="0051235A" w:rsidP="005123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23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 и коалиции от партии, подали заявления до ОИК Златоград;</w:t>
      </w:r>
    </w:p>
    <w:p w:rsidR="0051235A" w:rsidRPr="0051235A" w:rsidRDefault="0051235A" w:rsidP="0051235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235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262F61" w:rsidRPr="00262F61" w:rsidRDefault="00262F61" w:rsidP="00262F61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 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D5E" w:rsidRDefault="00D01D5E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>е предложен и обсъден следният:</w:t>
      </w:r>
    </w:p>
    <w:p w:rsidR="00FE1026" w:rsidRPr="00FE1026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B41999">
        <w:rPr>
          <w:rFonts w:ascii="Times New Roman" w:hAnsi="Times New Roman" w:cs="Times New Roman"/>
          <w:b/>
          <w:bCs/>
          <w:sz w:val="24"/>
          <w:szCs w:val="24"/>
          <w:lang w:val="en-US"/>
        </w:rPr>
        <w:t>16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B41999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9524F4" w:rsidRPr="00F9161F" w:rsidRDefault="009524F4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>ОТНОСНО: Регистрация на коалиция „ЛЕВИЦАТА!“ за участие в изборите за кмет на община в Община Златоград, насрочени на 29.10.2023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 xml:space="preserve">Постъпило е заявление за регистрация от коалиция „ЛЕВИЦАТА!“ с Вх. № 4/15.09.2023 г., подписано от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, в качеството му на упълномощен представител на коалиция „ЛЕВИЦАТА!“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 xml:space="preserve">            Към заявлението е приложено Споразумение от за образуване на коалиция за участие в изборите за общински съветници и за кметове в Община Златоград на 29 октомври 2023 г., Пълномощно от Валери Мирчев </w:t>
      </w:r>
      <w:proofErr w:type="spellStart"/>
      <w:r w:rsidRPr="00B41999">
        <w:t>Жаблянов</w:t>
      </w:r>
      <w:proofErr w:type="spellEnd"/>
      <w:r w:rsidRPr="00B41999">
        <w:t xml:space="preserve"> в полза на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           Наименованието на коалицията за изписване в бюлетината е съгласно Решение № 2338- МИ/11.09.2023 г. на ЦИК за регистрацията, а именно: ЛЕВИЦАТА!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           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„ЛЕВИЦАТА!“  за участие в изборите за кмет на община.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center"/>
      </w:pPr>
      <w:r w:rsidRPr="00B41999">
        <w:rPr>
          <w:rStyle w:val="a7"/>
        </w:rPr>
        <w:t>Р Е Ш И: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РЕГИСТРИРА</w:t>
      </w:r>
      <w:r w:rsidRPr="00B41999">
        <w:t> коалиция „ЛЕВИЦАТА!“ за участие в изборите за кмет на община в Община Златоград на 29.10.2023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lastRenderedPageBreak/>
        <w:t>НАИМЕНОВАНИЕТО </w:t>
      </w:r>
      <w:r w:rsidRPr="00B41999">
        <w:t>на коалицията за отпечатване в бюлетината е: ЛЕВИЦАТА!.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ИЗДАВА</w:t>
      </w:r>
      <w:r w:rsidRPr="00B41999">
        <w:t> удостоверение за регистрация на коалицията.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ПРЕПИС</w:t>
      </w:r>
      <w:r w:rsidRPr="00B41999">
        <w:t> от решението да се изпрати на посочения в заявлението за регистрация адрес за кореспонденция.  </w:t>
      </w:r>
    </w:p>
    <w:p w:rsidR="009524F4" w:rsidRPr="00DF40D1" w:rsidRDefault="00DF40D1" w:rsidP="00DF40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616E" w:rsidRDefault="001A616E" w:rsidP="00740F07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E27D4" w:rsidRDefault="007E27D4" w:rsidP="007E2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A0E22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1A0E22" w:rsidRDefault="001A0E22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E27D4" w:rsidRDefault="007E27D4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1A616E" w:rsidRPr="001A616E" w:rsidRDefault="001A616E" w:rsidP="001A6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="002A4D8D"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C5BBF" w:rsidRPr="00D01D5E" w:rsidRDefault="0023079E" w:rsidP="000C5BB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0C5BBF"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 и обсъден следният:</w:t>
      </w:r>
    </w:p>
    <w:p w:rsidR="000C5BBF" w:rsidRPr="00F9161F" w:rsidRDefault="000C5BBF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5BBF" w:rsidRPr="00F9161F" w:rsidRDefault="000C5BBF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C5BBF" w:rsidRPr="00F9161F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C5BBF" w:rsidRDefault="000C5BBF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B41999">
        <w:rPr>
          <w:rFonts w:ascii="Times New Roman" w:hAnsi="Times New Roman" w:cs="Times New Roman"/>
          <w:b/>
          <w:bCs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BB306C" w:rsidRPr="00F9161F" w:rsidRDefault="00BB306C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BF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B41999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BB306C" w:rsidRPr="00F9161F" w:rsidRDefault="00BB306C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lastRenderedPageBreak/>
        <w:t>ОТНОСНО: Регистрация на коалиция „ЛЕВИЦАТА!“ за участие в изборите за общински съветници в Община Златоград, насрочени на 29.10.2023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 xml:space="preserve">Постъпило е заявление за регистрация от коалиция „ЛЕВИЦАТА!“ с Вх. № 5/15.09.2023 г., подписано от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, в качеството му на упълномощен представител на коалиция „ЛЕВИЦАТА!“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 xml:space="preserve">Към заявлението е приложено Споразумение за образуване на коалиция за участие в изборите за общински съветници и за кметове в Община Златоград на 29 октомври 2023 г., пълномощно от Валери Мирчев </w:t>
      </w:r>
      <w:proofErr w:type="spellStart"/>
      <w:r w:rsidRPr="00B41999">
        <w:t>Жаблянов</w:t>
      </w:r>
      <w:proofErr w:type="spellEnd"/>
      <w:r w:rsidRPr="00B41999">
        <w:t xml:space="preserve"> в полза на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Наименованието на коалицията за изписване в бюлетината е съгласно Решение № 2338- МИ/11.09.2023 г. на ЦИК за регистрацията, а именно: ЛЕВИЦАТА!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„ЛЕВИЦАТА!“  за участие в изборите за общински съветници.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center"/>
      </w:pPr>
      <w:r w:rsidRPr="00B41999">
        <w:rPr>
          <w:rStyle w:val="a7"/>
        </w:rPr>
        <w:t>Р Е Ш И: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РЕГИСТРИРА </w:t>
      </w:r>
      <w:r w:rsidRPr="00B41999">
        <w:t>коалиция „ЛЕВИЦАТА!“ за участие в изборите за общински съветници в Община Златоград на 29.10.2023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НАИМЕНОВАНИЕТО</w:t>
      </w:r>
      <w:r w:rsidRPr="00B41999">
        <w:t> на коалицията за отпечатване в бюлетината е: ЛЕВИЦАТА!.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ИЗДАВА</w:t>
      </w:r>
      <w:r w:rsidRPr="00B41999">
        <w:t> удостоверение за регистрация на коалицията.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ПРЕПИС </w:t>
      </w:r>
      <w:r w:rsidRPr="00B41999">
        <w:t>от решението да се изпрати на посочения в заявлението за регистрация адрес за кореспонденция.</w:t>
      </w:r>
    </w:p>
    <w:p w:rsidR="00DF40D1" w:rsidRDefault="00DF40D1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0C5BBF" w:rsidRDefault="000C5BBF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0C5BBF" w:rsidRDefault="000C5BBF" w:rsidP="000C5BBF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0C5BBF" w:rsidRPr="001A616E" w:rsidRDefault="000C5BBF" w:rsidP="00740F0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C762D2" w:rsidRPr="001A616E" w:rsidRDefault="00C762D2" w:rsidP="00BB3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Pr="00F9161F" w:rsidRDefault="00C762D2" w:rsidP="00C762D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B41999">
        <w:rPr>
          <w:rFonts w:ascii="Times New Roman" w:hAnsi="Times New Roman" w:cs="Times New Roman"/>
          <w:b/>
          <w:bCs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B41999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B41999" w:rsidRDefault="00B41999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>ОТНОСНО: Регистрация на коалиция „ЛЕВИЦАТА!“ за участие в изборите за кметове на кметства в Община Златоград, насрочени на 29.10.2023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B41999">
        <w:t xml:space="preserve">Постъпило е заявление за регистрация от коалиция „ЛЕВИЦАТА!“ с Вх. № 6/15.09.2023 г., подписано от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, в качеството му на упълномощен представител на коалиция „ЛЕВИЦАТА!“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 xml:space="preserve">Към заявлението е приложено Споразумение за образуване на коалиция за участие в изборите за общински съветници и за кметове в Община Златоград на 29 октомври 2023 г., пълномощно от Валери Мирчев </w:t>
      </w:r>
      <w:proofErr w:type="spellStart"/>
      <w:r w:rsidRPr="00B41999">
        <w:t>Жаблянов</w:t>
      </w:r>
      <w:proofErr w:type="spellEnd"/>
      <w:r w:rsidRPr="00B41999">
        <w:t xml:space="preserve"> в полза на Виктор </w:t>
      </w:r>
      <w:proofErr w:type="spellStart"/>
      <w:r w:rsidRPr="00B41999">
        <w:t>Румянов</w:t>
      </w:r>
      <w:proofErr w:type="spellEnd"/>
      <w:r w:rsidRPr="00B41999">
        <w:t xml:space="preserve"> </w:t>
      </w:r>
      <w:proofErr w:type="spellStart"/>
      <w:r w:rsidRPr="00B41999">
        <w:t>Профиров</w:t>
      </w:r>
      <w:proofErr w:type="spellEnd"/>
      <w:r w:rsidRPr="00B41999">
        <w:t>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Наименованието на коалицията за изписване в бюлетината е съгласно Решение № 2338- МИ/11.09.2023 г. на ЦИК за регистрацията, а именно: ЛЕВИЦАТА!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Налице са изискванията на чл. 147 от Изборния кодекс и Решение № 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„ЛЕВИЦАТА!“  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         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t>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center"/>
      </w:pPr>
      <w:r w:rsidRPr="00B41999">
        <w:rPr>
          <w:rStyle w:val="a7"/>
        </w:rPr>
        <w:t>Р Е Ш И: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РЕГИСТРИРА</w:t>
      </w:r>
      <w:r w:rsidRPr="00B41999">
        <w:t> коалиция „ЛЕВИЦАТА!“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НАИМЕНОВАНИЕТО</w:t>
      </w:r>
      <w:r w:rsidRPr="00B41999">
        <w:t> на коалицията за отпечатване в бюлетината е: ЛЕВИЦАТА!. </w:t>
      </w:r>
    </w:p>
    <w:p w:rsidR="00B41999" w:rsidRP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</w:pPr>
      <w:r w:rsidRPr="00B41999">
        <w:rPr>
          <w:rStyle w:val="a7"/>
        </w:rPr>
        <w:t>ИЗДАВА</w:t>
      </w:r>
      <w:r w:rsidRPr="00B41999">
        <w:t> удостоверение за регистрация на коалицията.</w:t>
      </w:r>
    </w:p>
    <w:p w:rsidR="00B41999" w:rsidRDefault="00B41999" w:rsidP="00B41999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B41999">
        <w:rPr>
          <w:rStyle w:val="a7"/>
        </w:rPr>
        <w:t>ПРЕПИС </w:t>
      </w:r>
      <w:r w:rsidRPr="00B41999">
        <w:t>от решението да се изпрати на посочения в заявлението за регистрация адрес за кореспонденция. </w:t>
      </w:r>
    </w:p>
    <w:p w:rsidR="00B41999" w:rsidRPr="00C762D2" w:rsidRDefault="00B41999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62D2" w:rsidRP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0F07" w:rsidRDefault="00740F07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40F07" w:rsidRDefault="00740F07" w:rsidP="00740F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762D2" w:rsidRPr="00F9161F" w:rsidRDefault="00C762D2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32D9" w:rsidRPr="00FE1026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532D9" w:rsidRPr="00FE1026" w:rsidRDefault="00C762D2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0D49EE" w:rsidRDefault="007532D9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D49EE" w:rsidRPr="000D49EE" w:rsidRDefault="000D49EE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49EE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0D49EE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D49EE">
        <w:t>ОТНОСНО: Регистрация на коалиция „БСП ЗА БЪЛГАРИЯ“ за участие в изборите за кмет на община в Община Златоград, насрочени на 29.10.2023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 xml:space="preserve">Постъпило е заявление за регистрация от коалиция „БСП ЗА БЪЛГАРИЯ“ с вх. №10/16.09.2023 г., подписано от Емил Минков </w:t>
      </w:r>
      <w:proofErr w:type="spellStart"/>
      <w:r w:rsidRPr="000D49EE">
        <w:t>Хумчев</w:t>
      </w:r>
      <w:proofErr w:type="spellEnd"/>
      <w:r w:rsidRPr="000D49EE">
        <w:t>, в качеството му на упълномощен представител на коалиция „БСП ЗА БЪЛГАРИЯ“ заведено във входящия  регистър на партиите и коалициите на ОИК за участие в изборите за общински съветници и за кметове в Община Златоград на 29 октомври 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 xml:space="preserve">            Към заявлението е приложено Решение №2362- МИ/12.09.2023 г. на ЦИК за образуване на коалиция за участие в изборите за общински съветници и за кметове в Община Златоград на 29 октомври 2023 г. и Пълномощно № ПНС-325-12 от 15.09.2023 г. от Корнелия Петрова Нинова в полза на Емил Минков </w:t>
      </w:r>
      <w:proofErr w:type="spellStart"/>
      <w:r w:rsidRPr="000D49EE">
        <w:t>Хумчев</w:t>
      </w:r>
      <w:proofErr w:type="spellEnd"/>
      <w:r w:rsidRPr="000D49EE">
        <w:t>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           Наименованието на коалицията за изписване в бюлетината е съгласно Решение №2362- МИ/12.09.2023 г. на ЦИК за регистрацията, а именно: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           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коалиция „БСП ЗА БЪЛГАРИЯ“  за участие в изборите за кмет на община.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0D49EE">
        <w:rPr>
          <w:b/>
        </w:rPr>
        <w:t>Р Е Ш И: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РЕГИСТРИРА</w:t>
      </w:r>
      <w:r w:rsidRPr="000D49EE">
        <w:t> коалиция „БСП ЗА БЪЛГАРИЯ“ за участие в изборите за кмет на община.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НАИМЕНОВАНИЕТО</w:t>
      </w:r>
      <w:r w:rsidRPr="000D49EE">
        <w:t> на коалицията за отпечатване в бюлетината е: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ИЗДАВА</w:t>
      </w:r>
      <w:r w:rsidRPr="000D49EE">
        <w:t> удостоверение за регистрация на коалицията.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ПРЕПИС</w:t>
      </w:r>
      <w:r w:rsidRPr="000D49EE">
        <w:t> от решението да се изпрати на посочения в заявлението за регистрация адрес за кореспонденция. </w:t>
      </w: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  </w:t>
      </w:r>
    </w:p>
    <w:p w:rsidR="00DF40D1" w:rsidRDefault="00DF40D1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DF40D1" w:rsidRDefault="00DF40D1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0855DF" w:rsidRPr="00FE1026" w:rsidRDefault="000855DF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532D9" w:rsidRPr="007532D9" w:rsidRDefault="007532D9" w:rsidP="00CB2E1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7532D9" w:rsidRPr="001A616E" w:rsidRDefault="007532D9" w:rsidP="00C762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49EE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0D49EE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47348E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47348E" w:rsidRDefault="000855DF" w:rsidP="0047348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9EE" w:rsidRPr="000D49EE" w:rsidRDefault="000D49EE" w:rsidP="000715A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D49EE">
        <w:t>ОТНОСНО: Регистрация на коалиция „БСП ЗА БЪЛГАРИЯ“ за участие в изборите за кметове на кметства в Община Златоград, насрочени на 29.10.2023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 xml:space="preserve">Постъпило е заявление за регистрация от коалиция „БСП ЗА БЪЛГАРИЯ“ с вх. № 11/16.09.2023 г., подписано от Емил Минков </w:t>
      </w:r>
      <w:proofErr w:type="spellStart"/>
      <w:r w:rsidRPr="000D49EE">
        <w:t>Хумчев</w:t>
      </w:r>
      <w:proofErr w:type="spellEnd"/>
      <w:r w:rsidRPr="000D49EE">
        <w:t>, в качеството му на упълномощен представител на коалиция „БСП ЗА БЪЛГАРИЯ“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 xml:space="preserve">Към заявлението е приложено Решение №2362- МИ/12.09.2023 г. на ЦИК за образуване на коалиция за участие в изборите за общински съветници и за кметове в Община Златоград на 29 октомври 2023 г. и Пълномощно № ПНС-325-12 от 15.09.2023 г. от Корнелия Петрова Нинова в полза на Емил Минков </w:t>
      </w:r>
      <w:proofErr w:type="spellStart"/>
      <w:r w:rsidRPr="000D49EE">
        <w:t>Хумчев</w:t>
      </w:r>
      <w:proofErr w:type="spellEnd"/>
      <w:r w:rsidRPr="000D49EE">
        <w:t>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Наименованието на коалицията за изписване в бюлетината е съгласно Решение №2362- МИ/12.09.2023 г. на ЦИК за регистрацията, а именно: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           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коалиция „БСП ЗА БЪЛГАРИЯ“  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         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715AC">
      <w:pPr>
        <w:pStyle w:val="a6"/>
        <w:shd w:val="clear" w:color="auto" w:fill="FFFFFF"/>
        <w:spacing w:before="0" w:beforeAutospacing="0" w:after="150" w:afterAutospacing="0"/>
        <w:jc w:val="center"/>
      </w:pPr>
      <w:r w:rsidRPr="000D49EE">
        <w:rPr>
          <w:rStyle w:val="a7"/>
        </w:rPr>
        <w:t>Р Е Ш И: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РЕГИСТРИРА</w:t>
      </w:r>
      <w:r w:rsidRPr="000D49EE">
        <w:t> коалиция „БСП ЗА БЪЛГАРИЯ“ 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НАИМЕНОВАНИЕТО</w:t>
      </w:r>
      <w:r w:rsidRPr="000D49EE">
        <w:t> на коалицията за отпечатване в бюлетината е: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ИЗДАВА</w:t>
      </w:r>
      <w:r w:rsidRPr="000D49EE">
        <w:t> удостоверение за регистрация на коалицията.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ПРЕПИС </w:t>
      </w:r>
      <w:r w:rsidRPr="000D49EE">
        <w:t>от решението да се изпрати на посочения в заявлението за регистрация адрес за кореспонденция. </w:t>
      </w:r>
    </w:p>
    <w:p w:rsidR="00DF40D1" w:rsidRDefault="00DF40D1" w:rsidP="000D49E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DF40D1" w:rsidRPr="0047348E" w:rsidRDefault="00DF40D1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51235A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B306C" w:rsidRDefault="00BB306C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D45" w:rsidRDefault="006C6B02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A65D45" w:rsidRPr="00A65D45" w:rsidRDefault="00A65D45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F9161F" w:rsidRDefault="006C6B02" w:rsidP="006C6B0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6C6B02" w:rsidRPr="00F9161F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F71ED" w:rsidRPr="00F9161F" w:rsidRDefault="006C6B02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D49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9E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A65D45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6C6B02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0D49EE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7348E" w:rsidRDefault="0047348E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D49EE">
        <w:t>ОТНОСНО: Регистрация на коалиция „БСП ЗА БЪЛГАРИЯ“ за участие в изборите за общински съветници в Община Златоград, насрочени на 29.10.2023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D49EE">
        <w:t xml:space="preserve">Постъпило е заявление за регистрация от коалиция „БСП ЗА БЪЛГАРИЯ“ с вх. № 12/16.09.2023 г., подписано от Емил Минков </w:t>
      </w:r>
      <w:proofErr w:type="spellStart"/>
      <w:r w:rsidRPr="000D49EE">
        <w:t>Хумчев</w:t>
      </w:r>
      <w:proofErr w:type="spellEnd"/>
      <w:r w:rsidRPr="000D49EE">
        <w:t>, в качеството му на упълномощен представител на коалиция „БСП ЗА БЪЛГАРИЯ“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 xml:space="preserve">Към заявлението е приложено Решение №2362- МИ/12.09.2023 г. на ЦИК за образуване на коалиция за участие в изборите за общински съветници и за кметове в Община Златоград на 29 октомври 2023 г. и Пълномощно № ПНС-325-12 от 15.09.2023 г. от Корнелия Петрова Нинова в полза на Емил Минков </w:t>
      </w:r>
      <w:proofErr w:type="spellStart"/>
      <w:r w:rsidRPr="000D49EE">
        <w:t>Хумчев</w:t>
      </w:r>
      <w:proofErr w:type="spellEnd"/>
      <w:r w:rsidRPr="000D49EE">
        <w:t>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Наименованието на коалицията за изписване в бюлетината е съгласно Решение №2362- МИ/12.09.2023 г. на ЦИК за регистрацията, а именно: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D49EE">
        <w:t>Налице са изискванията на чл. 147 от Изборния кодекс и Решение № 2218 -МИ/05.09.2023 на ЦИК за регистрация на партии, коалиции в ОИК за участие в изборите за общински съветници и за кметове на 29 октомври 2023 г. за регистрация на коалиция „БСП ЗА БЪЛГАРИЯ“  за участие в изборите за общински съветници.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         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t> 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center"/>
      </w:pPr>
      <w:r w:rsidRPr="000D49EE">
        <w:rPr>
          <w:rStyle w:val="a7"/>
        </w:rPr>
        <w:t>Р Е Ш И: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РЕГИСТРИРА</w:t>
      </w:r>
      <w:r w:rsidRPr="000D49EE">
        <w:t> коалиция „БСП ЗА БЪЛГАРИЯ“ за участие в изборите за общински съветници.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НАИМЕНОВАНИЕТО</w:t>
      </w:r>
      <w:r w:rsidRPr="000D49EE">
        <w:t> на коалицията за отпечатване в бюлетината е: БСП ЗА БЪЛГАРИЯ.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ИЗДАВА</w:t>
      </w:r>
      <w:r w:rsidRPr="000D49EE">
        <w:t> удостоверение за регистрация на коалицията.</w:t>
      </w:r>
    </w:p>
    <w:p w:rsidR="000D49EE" w:rsidRPr="000D49EE" w:rsidRDefault="000D49EE" w:rsidP="000D49EE">
      <w:pPr>
        <w:pStyle w:val="a6"/>
        <w:shd w:val="clear" w:color="auto" w:fill="FFFFFF"/>
        <w:spacing w:before="0" w:beforeAutospacing="0" w:after="150" w:afterAutospacing="0"/>
        <w:jc w:val="both"/>
      </w:pPr>
      <w:r w:rsidRPr="000D49EE">
        <w:rPr>
          <w:rStyle w:val="a7"/>
        </w:rPr>
        <w:t>ПРЕПИС </w:t>
      </w:r>
      <w:r w:rsidRPr="000D49EE">
        <w:t>от решението да се изпрати на посочения в заявлението за регистрация адрес за кореспонденция.</w:t>
      </w:r>
    </w:p>
    <w:p w:rsidR="0047348E" w:rsidRPr="00C762D2" w:rsidRDefault="0047348E" w:rsidP="0047348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0D1" w:rsidRDefault="00DF40D1" w:rsidP="00DF40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6C6B02" w:rsidRPr="00C762D2" w:rsidRDefault="006C6B02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1843"/>
      </w:tblGrid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1843" w:type="dxa"/>
            <w:shd w:val="clear" w:color="auto" w:fill="FFFFFF"/>
          </w:tcPr>
          <w:p w:rsidR="0047348E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5123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5123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C6B02" w:rsidRDefault="006C6B02" w:rsidP="006C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02A96" w:rsidRPr="006C6B02" w:rsidRDefault="00602A96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B02" w:rsidRDefault="006C6B02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602A96" w:rsidRPr="00602A96" w:rsidRDefault="00602A96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7D4" w:rsidRPr="00F9161F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Заседанието беше закрито от Ирина Иванова – Председател на ОИК Златоград.</w:t>
      </w:r>
    </w:p>
    <w:p w:rsidR="00A65D45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4F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sz w:val="24"/>
          <w:szCs w:val="24"/>
        </w:rPr>
      </w:pPr>
      <w:r w:rsidRPr="004A044F">
        <w:rPr>
          <w:rFonts w:ascii="Times New Roman" w:hAnsi="Times New Roman" w:cs="Times New Roman"/>
          <w:b/>
          <w:sz w:val="24"/>
          <w:szCs w:val="24"/>
        </w:rPr>
        <w:t>ИРИНА ИВАНОВА</w:t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  <w:t>ЛЮДМИЛА ЕФИМОВА</w:t>
      </w:r>
    </w:p>
    <w:p w:rsidR="00A65D45" w:rsidRPr="00F9161F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F9161F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F9161F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715AC"/>
    <w:rsid w:val="00076DEB"/>
    <w:rsid w:val="000855DF"/>
    <w:rsid w:val="000C5BBF"/>
    <w:rsid w:val="000D49EE"/>
    <w:rsid w:val="000E67E4"/>
    <w:rsid w:val="001A0E22"/>
    <w:rsid w:val="001A616E"/>
    <w:rsid w:val="0023079E"/>
    <w:rsid w:val="00262F61"/>
    <w:rsid w:val="00266521"/>
    <w:rsid w:val="00274E11"/>
    <w:rsid w:val="00297A38"/>
    <w:rsid w:val="002A4D8D"/>
    <w:rsid w:val="00376539"/>
    <w:rsid w:val="0047348E"/>
    <w:rsid w:val="0051235A"/>
    <w:rsid w:val="00533EA4"/>
    <w:rsid w:val="005937FF"/>
    <w:rsid w:val="005C01D1"/>
    <w:rsid w:val="00602A96"/>
    <w:rsid w:val="006C6B02"/>
    <w:rsid w:val="00740F07"/>
    <w:rsid w:val="007532D9"/>
    <w:rsid w:val="007661CD"/>
    <w:rsid w:val="007D4085"/>
    <w:rsid w:val="007E27D4"/>
    <w:rsid w:val="00802C35"/>
    <w:rsid w:val="008D2EC0"/>
    <w:rsid w:val="008F71ED"/>
    <w:rsid w:val="0091073A"/>
    <w:rsid w:val="009524F4"/>
    <w:rsid w:val="009A4222"/>
    <w:rsid w:val="00A034C3"/>
    <w:rsid w:val="00A65D45"/>
    <w:rsid w:val="00B41999"/>
    <w:rsid w:val="00BB306C"/>
    <w:rsid w:val="00BC00DB"/>
    <w:rsid w:val="00C36439"/>
    <w:rsid w:val="00C762D2"/>
    <w:rsid w:val="00C91E5F"/>
    <w:rsid w:val="00CB2E10"/>
    <w:rsid w:val="00CD71E7"/>
    <w:rsid w:val="00D01D5E"/>
    <w:rsid w:val="00D91328"/>
    <w:rsid w:val="00DF40D1"/>
    <w:rsid w:val="00E42AB0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CB1A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D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69C0-8007-4280-B43A-ACF68073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Irina Ivanova</cp:lastModifiedBy>
  <cp:revision>39</cp:revision>
  <cp:lastPrinted>2023-09-18T13:16:00Z</cp:lastPrinted>
  <dcterms:created xsi:type="dcterms:W3CDTF">2023-06-30T11:49:00Z</dcterms:created>
  <dcterms:modified xsi:type="dcterms:W3CDTF">2023-09-18T13:16:00Z</dcterms:modified>
</cp:coreProperties>
</file>