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C1C09" w14:textId="77777777" w:rsidR="004A61D2" w:rsidRPr="004A61D2" w:rsidRDefault="004A61D2" w:rsidP="004A61D2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4A61D2">
        <w:rPr>
          <w:rStyle w:val="a4"/>
          <w:color w:val="333333"/>
        </w:rPr>
        <w:t>ОБЩИНСКА ИЗБИРАТЕЛНА КОМИСИЯ</w:t>
      </w:r>
    </w:p>
    <w:p w14:paraId="193C4EED" w14:textId="77777777" w:rsidR="004A61D2" w:rsidRPr="004A61D2" w:rsidRDefault="004A61D2" w:rsidP="004A61D2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4A61D2">
        <w:rPr>
          <w:rStyle w:val="a4"/>
          <w:color w:val="333333"/>
        </w:rPr>
        <w:t>ОБЩИНА ЗЛАТОГРАД</w:t>
      </w:r>
    </w:p>
    <w:p w14:paraId="39ACA2C7" w14:textId="77777777" w:rsidR="004A61D2" w:rsidRPr="004A61D2" w:rsidRDefault="004A61D2" w:rsidP="004A61D2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4A61D2">
        <w:rPr>
          <w:color w:val="333333"/>
        </w:rPr>
        <w:t>адрес: град Златоград, ул. „Стефан Стамболов“ №1, ет.2; </w:t>
      </w:r>
      <w:r w:rsidRPr="004A61D2">
        <w:rPr>
          <w:color w:val="000000"/>
          <w:lang w:val="en-US"/>
        </w:rPr>
        <w:t>е-mail: </w:t>
      </w:r>
      <w:hyperlink r:id="rId5" w:history="1">
        <w:r w:rsidRPr="004A61D2">
          <w:rPr>
            <w:rStyle w:val="a5"/>
            <w:color w:val="337AB7"/>
          </w:rPr>
          <w:t>oik2111@cik.bg</w:t>
        </w:r>
      </w:hyperlink>
      <w:r w:rsidRPr="004A61D2">
        <w:rPr>
          <w:color w:val="000000"/>
          <w:lang w:val="en-US"/>
        </w:rPr>
        <w:t>;</w:t>
      </w:r>
    </w:p>
    <w:p w14:paraId="2EED8D7A" w14:textId="77777777" w:rsidR="004A61D2" w:rsidRPr="004A61D2" w:rsidRDefault="004A61D2" w:rsidP="004A61D2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lang w:val="en-US"/>
        </w:rPr>
      </w:pPr>
      <w:r w:rsidRPr="004A61D2">
        <w:rPr>
          <w:color w:val="333333"/>
          <w:lang w:val="en-US"/>
        </w:rPr>
        <w:t>www.oik2111.cik.bg</w:t>
      </w:r>
    </w:p>
    <w:p w14:paraId="6A594B59" w14:textId="77777777" w:rsidR="004A61D2" w:rsidRPr="004A61D2" w:rsidRDefault="004A61D2" w:rsidP="004A61D2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4A61D2">
        <w:rPr>
          <w:color w:val="333333"/>
        </w:rPr>
        <w:t> </w:t>
      </w:r>
    </w:p>
    <w:p w14:paraId="7EAC80DA" w14:textId="77777777" w:rsidR="004A61D2" w:rsidRPr="004A61D2" w:rsidRDefault="004A61D2" w:rsidP="004A61D2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4A61D2">
        <w:rPr>
          <w:rStyle w:val="a4"/>
          <w:color w:val="333333"/>
        </w:rPr>
        <w:t>С Ъ О Б Щ Е Н И Е</w:t>
      </w:r>
    </w:p>
    <w:p w14:paraId="3AD81E23" w14:textId="77777777" w:rsidR="004A61D2" w:rsidRPr="004A61D2" w:rsidRDefault="004A61D2" w:rsidP="004A61D2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4A61D2">
        <w:rPr>
          <w:color w:val="333333"/>
        </w:rPr>
        <w:t> </w:t>
      </w:r>
    </w:p>
    <w:p w14:paraId="1008F0C5" w14:textId="2CF9F28D" w:rsidR="004A61D2" w:rsidRPr="004A61D2" w:rsidRDefault="004A61D2" w:rsidP="004A61D2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 w:rsidRPr="004A61D2">
        <w:rPr>
          <w:color w:val="333333"/>
        </w:rPr>
        <w:t xml:space="preserve">Във връзка с постъпило в ОИК Златоград </w:t>
      </w:r>
      <w:r>
        <w:rPr>
          <w:color w:val="333333"/>
        </w:rPr>
        <w:t>Заявление-уведомление</w:t>
      </w:r>
      <w:r w:rsidRPr="004A61D2">
        <w:rPr>
          <w:color w:val="333333"/>
        </w:rPr>
        <w:t xml:space="preserve"> с </w:t>
      </w:r>
      <w:r>
        <w:rPr>
          <w:color w:val="333333"/>
        </w:rPr>
        <w:t xml:space="preserve">Вх. </w:t>
      </w:r>
      <w:r w:rsidRPr="004A61D2">
        <w:rPr>
          <w:color w:val="333333"/>
        </w:rPr>
        <w:t xml:space="preserve">№ </w:t>
      </w:r>
      <w:r w:rsidR="000B1BF5">
        <w:rPr>
          <w:color w:val="333333"/>
          <w:lang w:val="en-US"/>
        </w:rPr>
        <w:t xml:space="preserve">1 </w:t>
      </w:r>
      <w:r w:rsidR="000B1BF5">
        <w:rPr>
          <w:color w:val="333333"/>
        </w:rPr>
        <w:t>от 06.01.2022</w:t>
      </w:r>
      <w:r w:rsidRPr="004A61D2">
        <w:rPr>
          <w:color w:val="333333"/>
        </w:rPr>
        <w:t xml:space="preserve"> год. от </w:t>
      </w:r>
      <w:r>
        <w:rPr>
          <w:color w:val="333333"/>
        </w:rPr>
        <w:t xml:space="preserve">Емил Минков Хумчев, Общински съветник и </w:t>
      </w:r>
      <w:r w:rsidRPr="004A61D2">
        <w:rPr>
          <w:color w:val="333333"/>
        </w:rPr>
        <w:t>Председател на Общински съвет Златоград и на основание чл. 85, ал. 1 от Изборния кодекс във връзка с чл.30, ал.6, изречение първо от Закона за местното самоуправление и местната администрация и Решение № 3054-МИ/01.02.2016 год. на ЦИК,</w:t>
      </w:r>
    </w:p>
    <w:p w14:paraId="4209770E" w14:textId="634EA0E4" w:rsidR="004A61D2" w:rsidRPr="004A61D2" w:rsidRDefault="004A61D2" w:rsidP="004A61D2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4A61D2">
        <w:rPr>
          <w:rStyle w:val="a4"/>
          <w:color w:val="333333"/>
        </w:rPr>
        <w:t>СВИКВАМ</w:t>
      </w:r>
      <w:r w:rsidRPr="004A61D2">
        <w:rPr>
          <w:color w:val="333333"/>
        </w:rPr>
        <w:t xml:space="preserve"> на </w:t>
      </w:r>
      <w:r w:rsidR="000B1BF5">
        <w:rPr>
          <w:color w:val="333333"/>
          <w:lang w:val="en-US"/>
        </w:rPr>
        <w:t>07</w:t>
      </w:r>
      <w:r w:rsidRPr="004A61D2">
        <w:rPr>
          <w:color w:val="333333"/>
          <w:lang w:val="en-US"/>
        </w:rPr>
        <w:t>.0</w:t>
      </w:r>
      <w:r w:rsidR="000B1BF5">
        <w:rPr>
          <w:color w:val="333333"/>
          <w:lang w:val="en-US"/>
        </w:rPr>
        <w:t>1</w:t>
      </w:r>
      <w:r w:rsidRPr="004A61D2">
        <w:rPr>
          <w:color w:val="333333"/>
          <w:lang w:val="en-US"/>
        </w:rPr>
        <w:t>.20</w:t>
      </w:r>
      <w:r w:rsidR="000B1BF5">
        <w:rPr>
          <w:color w:val="333333"/>
          <w:lang w:val="en-US"/>
        </w:rPr>
        <w:t>22</w:t>
      </w:r>
      <w:r w:rsidRPr="004A61D2">
        <w:rPr>
          <w:color w:val="333333"/>
        </w:rPr>
        <w:t> год. от </w:t>
      </w:r>
      <w:r w:rsidRPr="004A61D2">
        <w:rPr>
          <w:color w:val="333333"/>
          <w:lang w:val="en-US"/>
        </w:rPr>
        <w:t>1</w:t>
      </w:r>
      <w:r w:rsidR="000B1BF5">
        <w:rPr>
          <w:color w:val="333333"/>
          <w:lang w:val="en-US"/>
        </w:rPr>
        <w:t>7</w:t>
      </w:r>
      <w:r w:rsidRPr="004A61D2">
        <w:rPr>
          <w:color w:val="333333"/>
          <w:lang w:val="en-US"/>
        </w:rPr>
        <w:t>.</w:t>
      </w:r>
      <w:r w:rsidR="000B1BF5">
        <w:rPr>
          <w:color w:val="333333"/>
          <w:lang w:val="en-US"/>
        </w:rPr>
        <w:t>3</w:t>
      </w:r>
      <w:r w:rsidRPr="004A61D2">
        <w:rPr>
          <w:color w:val="333333"/>
          <w:lang w:val="en-US"/>
        </w:rPr>
        <w:t>0</w:t>
      </w:r>
      <w:r w:rsidRPr="004A61D2">
        <w:rPr>
          <w:color w:val="333333"/>
        </w:rPr>
        <w:t> часа, в залата на Общински съвет Златоград, ул. „Стефан Стамболов“ №1, ет.</w:t>
      </w:r>
      <w:r w:rsidR="000B1BF5">
        <w:rPr>
          <w:color w:val="333333"/>
          <w:lang w:val="en-US"/>
        </w:rPr>
        <w:t xml:space="preserve"> </w:t>
      </w:r>
      <w:r w:rsidRPr="004A61D2">
        <w:rPr>
          <w:color w:val="333333"/>
        </w:rPr>
        <w:t>2, заседание на ОИК Златоград.</w:t>
      </w:r>
    </w:p>
    <w:p w14:paraId="0029247D" w14:textId="77777777" w:rsidR="004A61D2" w:rsidRPr="004A61D2" w:rsidRDefault="004A61D2" w:rsidP="004A61D2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4A61D2">
        <w:rPr>
          <w:color w:val="333333"/>
        </w:rPr>
        <w:t> </w:t>
      </w:r>
    </w:p>
    <w:p w14:paraId="45697F11" w14:textId="77777777" w:rsidR="004A61D2" w:rsidRPr="004A61D2" w:rsidRDefault="004A61D2" w:rsidP="004A61D2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4A61D2">
        <w:rPr>
          <w:color w:val="333333"/>
          <w:u w:val="single"/>
        </w:rPr>
        <w:t>Проект за дневен ред на заседанието:</w:t>
      </w:r>
    </w:p>
    <w:p w14:paraId="7B3C76BB" w14:textId="77777777" w:rsidR="004A61D2" w:rsidRPr="004A61D2" w:rsidRDefault="004A61D2" w:rsidP="004A61D2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4A61D2">
        <w:rPr>
          <w:color w:val="333333"/>
        </w:rPr>
        <w:t> </w:t>
      </w:r>
    </w:p>
    <w:p w14:paraId="59A3DE11" w14:textId="77777777" w:rsidR="004A61D2" w:rsidRPr="004A61D2" w:rsidRDefault="004A61D2" w:rsidP="004A61D2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4A61D2">
        <w:rPr>
          <w:color w:val="333333"/>
        </w:rPr>
        <w:t> </w:t>
      </w:r>
    </w:p>
    <w:p w14:paraId="7E8B0F02" w14:textId="16D38E83" w:rsidR="004A61D2" w:rsidRPr="004A61D2" w:rsidRDefault="000B1BF5" w:rsidP="004A61D2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4A61D2">
        <w:rPr>
          <w:color w:val="000000"/>
        </w:rPr>
        <w:t xml:space="preserve">Постъпилото </w:t>
      </w:r>
      <w:r w:rsidR="004A61D2" w:rsidRPr="004A61D2">
        <w:rPr>
          <w:color w:val="000000"/>
        </w:rPr>
        <w:t xml:space="preserve">в ОИК Златоград </w:t>
      </w:r>
      <w:r>
        <w:rPr>
          <w:color w:val="333333"/>
        </w:rPr>
        <w:t>Заявление-уведомление</w:t>
      </w:r>
      <w:r w:rsidRPr="004A61D2">
        <w:rPr>
          <w:color w:val="333333"/>
        </w:rPr>
        <w:t xml:space="preserve"> с </w:t>
      </w:r>
      <w:r>
        <w:rPr>
          <w:color w:val="333333"/>
        </w:rPr>
        <w:t xml:space="preserve">Вх. </w:t>
      </w:r>
      <w:r w:rsidRPr="004A61D2">
        <w:rPr>
          <w:color w:val="333333"/>
        </w:rPr>
        <w:t>№</w:t>
      </w:r>
      <w:r w:rsidR="00C53DFC">
        <w:rPr>
          <w:color w:val="333333"/>
          <w:lang w:val="en-US"/>
        </w:rPr>
        <w:t xml:space="preserve">1 </w:t>
      </w:r>
      <w:r w:rsidR="00C53DFC">
        <w:rPr>
          <w:color w:val="333333"/>
        </w:rPr>
        <w:t>от 06.01.2022</w:t>
      </w:r>
      <w:r w:rsidRPr="004A61D2">
        <w:rPr>
          <w:color w:val="333333"/>
        </w:rPr>
        <w:t xml:space="preserve"> год. от </w:t>
      </w:r>
      <w:r>
        <w:rPr>
          <w:color w:val="333333"/>
        </w:rPr>
        <w:t xml:space="preserve">Емил Минков Хумчев, Общински съветник и </w:t>
      </w:r>
      <w:r w:rsidRPr="004A61D2">
        <w:rPr>
          <w:color w:val="333333"/>
        </w:rPr>
        <w:t>Председател на Общински съвет Златоград</w:t>
      </w:r>
      <w:r w:rsidR="004A61D2" w:rsidRPr="004A61D2">
        <w:rPr>
          <w:color w:val="000000"/>
        </w:rPr>
        <w:t>;</w:t>
      </w:r>
    </w:p>
    <w:p w14:paraId="37CBC1F4" w14:textId="77777777" w:rsidR="004A61D2" w:rsidRPr="004A61D2" w:rsidRDefault="004A61D2" w:rsidP="004A61D2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4A61D2">
        <w:rPr>
          <w:color w:val="000000"/>
        </w:rPr>
        <w:t>Други.</w:t>
      </w:r>
    </w:p>
    <w:p w14:paraId="1EDC7BCB" w14:textId="77777777" w:rsidR="004A61D2" w:rsidRPr="004A61D2" w:rsidRDefault="004A61D2" w:rsidP="004A61D2">
      <w:pPr>
        <w:pStyle w:val="a3"/>
        <w:shd w:val="clear" w:color="auto" w:fill="FFFFFF"/>
        <w:spacing w:before="0" w:beforeAutospacing="0" w:after="150" w:afterAutospacing="0"/>
        <w:ind w:left="720"/>
        <w:jc w:val="both"/>
        <w:rPr>
          <w:color w:val="333333"/>
        </w:rPr>
      </w:pPr>
      <w:r w:rsidRPr="004A61D2">
        <w:rPr>
          <w:color w:val="333333"/>
        </w:rPr>
        <w:t> </w:t>
      </w:r>
    </w:p>
    <w:p w14:paraId="0B85DF89" w14:textId="77777777" w:rsidR="004A61D2" w:rsidRPr="004A61D2" w:rsidRDefault="004A61D2" w:rsidP="004A61D2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4A61D2">
        <w:rPr>
          <w:color w:val="333333"/>
        </w:rPr>
        <w:t> </w:t>
      </w:r>
    </w:p>
    <w:p w14:paraId="29DD3482" w14:textId="77777777" w:rsidR="004A61D2" w:rsidRPr="004A61D2" w:rsidRDefault="004A61D2" w:rsidP="004A61D2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4A61D2">
        <w:rPr>
          <w:color w:val="333333"/>
        </w:rPr>
        <w:t> </w:t>
      </w:r>
    </w:p>
    <w:p w14:paraId="2634195F" w14:textId="77777777" w:rsidR="004A61D2" w:rsidRPr="004A61D2" w:rsidRDefault="004A61D2" w:rsidP="004A61D2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4A61D2">
        <w:rPr>
          <w:color w:val="333333"/>
        </w:rPr>
        <w:t> </w:t>
      </w:r>
    </w:p>
    <w:p w14:paraId="37BE298E" w14:textId="77777777" w:rsidR="004A61D2" w:rsidRPr="004A61D2" w:rsidRDefault="004A61D2" w:rsidP="004A61D2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4A61D2">
        <w:rPr>
          <w:color w:val="333333"/>
        </w:rPr>
        <w:t> </w:t>
      </w:r>
    </w:p>
    <w:p w14:paraId="154CF079" w14:textId="77777777" w:rsidR="004A61D2" w:rsidRPr="004A61D2" w:rsidRDefault="004A61D2" w:rsidP="004A61D2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4A61D2">
        <w:rPr>
          <w:color w:val="333333"/>
        </w:rPr>
        <w:t> </w:t>
      </w:r>
    </w:p>
    <w:p w14:paraId="43B21B29" w14:textId="2D96998A" w:rsidR="004A61D2" w:rsidRPr="004A61D2" w:rsidRDefault="00C53DFC" w:rsidP="004A61D2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rStyle w:val="a4"/>
          <w:color w:val="333333"/>
        </w:rPr>
        <w:t>ИРИНА ИВАНОВА</w:t>
      </w:r>
    </w:p>
    <w:p w14:paraId="22C8DF7E" w14:textId="77777777" w:rsidR="004A61D2" w:rsidRPr="004A61D2" w:rsidRDefault="004A61D2" w:rsidP="004A61D2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4A61D2">
        <w:rPr>
          <w:rStyle w:val="a6"/>
          <w:color w:val="333333"/>
        </w:rPr>
        <w:t>Председател на ОИК Златоград</w:t>
      </w:r>
    </w:p>
    <w:p w14:paraId="4CCEBC30" w14:textId="77777777" w:rsidR="00FC5461" w:rsidRPr="004A61D2" w:rsidRDefault="00FC5461">
      <w:pPr>
        <w:rPr>
          <w:rFonts w:ascii="Times New Roman" w:hAnsi="Times New Roman" w:cs="Times New Roman"/>
          <w:sz w:val="24"/>
          <w:szCs w:val="24"/>
        </w:rPr>
      </w:pPr>
    </w:p>
    <w:sectPr w:rsidR="00FC5461" w:rsidRPr="004A61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DE14AB"/>
    <w:multiLevelType w:val="multilevel"/>
    <w:tmpl w:val="3288E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10A"/>
    <w:rsid w:val="000B1BF5"/>
    <w:rsid w:val="0016210A"/>
    <w:rsid w:val="004A61D2"/>
    <w:rsid w:val="00C53DFC"/>
    <w:rsid w:val="00FC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EA76F"/>
  <w15:chartTrackingRefBased/>
  <w15:docId w15:val="{807AB43E-62BF-421B-A66F-3D8A64D83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6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4A61D2"/>
    <w:rPr>
      <w:b/>
      <w:bCs/>
    </w:rPr>
  </w:style>
  <w:style w:type="character" w:styleId="a5">
    <w:name w:val="Hyperlink"/>
    <w:basedOn w:val="a0"/>
    <w:uiPriority w:val="99"/>
    <w:semiHidden/>
    <w:unhideWhenUsed/>
    <w:rsid w:val="004A61D2"/>
    <w:rPr>
      <w:color w:val="0000FF"/>
      <w:u w:val="single"/>
    </w:rPr>
  </w:style>
  <w:style w:type="character" w:styleId="a6">
    <w:name w:val="Emphasis"/>
    <w:basedOn w:val="a0"/>
    <w:uiPriority w:val="20"/>
    <w:qFormat/>
    <w:rsid w:val="004A61D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26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ik2111@cik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Ivanova</dc:creator>
  <cp:keywords/>
  <dc:description/>
  <cp:lastModifiedBy>Irina Ivanova</cp:lastModifiedBy>
  <cp:revision>2</cp:revision>
  <dcterms:created xsi:type="dcterms:W3CDTF">2022-01-06T13:04:00Z</dcterms:created>
  <dcterms:modified xsi:type="dcterms:W3CDTF">2022-01-06T13:51:00Z</dcterms:modified>
</cp:coreProperties>
</file>